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A5CA5" w14:textId="77777777" w:rsidR="00D428B4" w:rsidRDefault="002B41F5">
      <w:pPr>
        <w:pStyle w:val="Heading2"/>
        <w:spacing w:line="244" w:lineRule="exact"/>
      </w:pPr>
      <w:r>
        <w:rPr>
          <w:b/>
          <w:color w:val="231F20"/>
        </w:rPr>
        <w:t xml:space="preserve">DEGREE: </w:t>
      </w:r>
      <w:r>
        <w:rPr>
          <w:color w:val="231F20"/>
        </w:rPr>
        <w:t>..............................................................................................................................................................................................</w:t>
      </w:r>
    </w:p>
    <w:p w14:paraId="77E113B6" w14:textId="77777777" w:rsidR="00D428B4" w:rsidRDefault="002B41F5">
      <w:pPr>
        <w:pStyle w:val="BodyText"/>
        <w:spacing w:before="87"/>
        <w:ind w:left="122"/>
      </w:pPr>
      <w:r>
        <w:rPr>
          <w:color w:val="231F20"/>
        </w:rPr>
        <w:t>Degree-specific major: .........................................................................................................................</w:t>
      </w:r>
    </w:p>
    <w:p w14:paraId="10BE168B" w14:textId="77777777" w:rsidR="00D428B4" w:rsidRDefault="00D428B4">
      <w:pPr>
        <w:sectPr w:rsidR="00D428B4">
          <w:headerReference w:type="default" r:id="rId6"/>
          <w:type w:val="continuous"/>
          <w:pgSz w:w="16840" w:h="11910" w:orient="landscape"/>
          <w:pgMar w:top="1740" w:right="600" w:bottom="280" w:left="600" w:header="605" w:footer="720" w:gutter="0"/>
          <w:cols w:space="720"/>
        </w:sectPr>
      </w:pPr>
    </w:p>
    <w:p w14:paraId="67739BD9" w14:textId="77777777" w:rsidR="00D428B4" w:rsidRDefault="002B41F5">
      <w:pPr>
        <w:pStyle w:val="BodyText"/>
        <w:spacing w:before="68"/>
        <w:ind w:left="122"/>
      </w:pPr>
      <w:r>
        <w:rPr>
          <w:color w:val="231F20"/>
        </w:rPr>
        <w:t xml:space="preserve">Additional major(s) and/or minor(s) (optional): </w:t>
      </w:r>
      <w:r>
        <w:rPr>
          <w:color w:val="231F20"/>
          <w:spacing w:val="14"/>
        </w:rPr>
        <w:t xml:space="preserve"> </w:t>
      </w:r>
      <w:r>
        <w:rPr>
          <w:color w:val="231F20"/>
        </w:rPr>
        <w:t>.................................................................................</w:t>
      </w:r>
    </w:p>
    <w:p w14:paraId="592ECD5D" w14:textId="77777777" w:rsidR="00D428B4" w:rsidRDefault="002B41F5">
      <w:pPr>
        <w:pStyle w:val="BodyText"/>
        <w:spacing w:before="68"/>
        <w:ind w:left="122"/>
      </w:pPr>
      <w:r>
        <w:rPr>
          <w:color w:val="231F20"/>
          <w:spacing w:val="2"/>
        </w:rPr>
        <w:t xml:space="preserve">Broadening </w:t>
      </w:r>
      <w:r>
        <w:rPr>
          <w:color w:val="231F20"/>
        </w:rPr>
        <w:t>units:</w:t>
      </w:r>
      <w:r>
        <w:rPr>
          <w:color w:val="231F20"/>
          <w:spacing w:val="15"/>
        </w:rPr>
        <w:t xml:space="preserve"> </w:t>
      </w:r>
      <w:r>
        <w:rPr>
          <w:color w:val="231F20"/>
        </w:rPr>
        <w:t>....................................................................................................................................</w:t>
      </w:r>
    </w:p>
    <w:p w14:paraId="73895A73" w14:textId="77777777" w:rsidR="00D428B4" w:rsidRDefault="002B41F5">
      <w:pPr>
        <w:pStyle w:val="BodyText"/>
        <w:spacing w:before="68"/>
        <w:ind w:left="122"/>
      </w:pPr>
      <w:r>
        <w:br w:type="column"/>
      </w:r>
      <w:r>
        <w:rPr>
          <w:color w:val="231F20"/>
          <w:spacing w:val="-3"/>
        </w:rPr>
        <w:t xml:space="preserve">UWA </w:t>
      </w:r>
      <w:r>
        <w:rPr>
          <w:color w:val="231F20"/>
        </w:rPr>
        <w:t xml:space="preserve">student </w:t>
      </w:r>
      <w:r>
        <w:rPr>
          <w:color w:val="231F20"/>
          <w:spacing w:val="2"/>
        </w:rPr>
        <w:t>number:</w:t>
      </w:r>
      <w:r>
        <w:rPr>
          <w:color w:val="231F20"/>
          <w:spacing w:val="29"/>
        </w:rPr>
        <w:t xml:space="preserve"> </w:t>
      </w:r>
      <w:r>
        <w:rPr>
          <w:color w:val="231F20"/>
        </w:rPr>
        <w:t>................................................................................................</w:t>
      </w:r>
    </w:p>
    <w:p w14:paraId="775FDCAB" w14:textId="77777777" w:rsidR="00D428B4" w:rsidRDefault="002B41F5">
      <w:pPr>
        <w:pStyle w:val="BodyText"/>
        <w:spacing w:before="68"/>
        <w:ind w:left="122"/>
      </w:pPr>
      <w:r>
        <w:rPr>
          <w:color w:val="231F20"/>
        </w:rPr>
        <w:t>Name:</w:t>
      </w:r>
      <w:r>
        <w:rPr>
          <w:color w:val="231F20"/>
          <w:spacing w:val="3"/>
        </w:rPr>
        <w:t xml:space="preserve"> </w:t>
      </w:r>
      <w:r>
        <w:rPr>
          <w:color w:val="231F20"/>
        </w:rPr>
        <w:t>...........................................................................................................................</w:t>
      </w:r>
    </w:p>
    <w:p w14:paraId="33A185BB" w14:textId="77777777" w:rsidR="00D428B4" w:rsidRDefault="00D428B4">
      <w:pPr>
        <w:sectPr w:rsidR="00D428B4">
          <w:type w:val="continuous"/>
          <w:pgSz w:w="16840" w:h="11910" w:orient="landscape"/>
          <w:pgMar w:top="1740" w:right="600" w:bottom="280" w:left="600" w:header="720" w:footer="720" w:gutter="0"/>
          <w:cols w:num="2" w:space="720" w:equalWidth="0">
            <w:col w:w="8340" w:space="225"/>
            <w:col w:w="7075"/>
          </w:cols>
        </w:sectPr>
      </w:pPr>
    </w:p>
    <w:p w14:paraId="56942947" w14:textId="77777777"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2865"/>
        <w:gridCol w:w="2835"/>
        <w:gridCol w:w="2835"/>
        <w:gridCol w:w="2835"/>
        <w:gridCol w:w="2835"/>
      </w:tblGrid>
      <w:tr w:rsidR="00D428B4" w14:paraId="5842CD1C" w14:textId="77777777">
        <w:trPr>
          <w:trHeight w:val="556"/>
        </w:trPr>
        <w:tc>
          <w:tcPr>
            <w:tcW w:w="397" w:type="dxa"/>
            <w:vMerge w:val="restart"/>
            <w:tcBorders>
              <w:left w:val="nil"/>
              <w:right w:val="nil"/>
            </w:tcBorders>
            <w:textDirection w:val="btLr"/>
          </w:tcPr>
          <w:p w14:paraId="0D007A8A" w14:textId="77777777" w:rsidR="00D428B4" w:rsidRDefault="002B41F5">
            <w:pPr>
              <w:pStyle w:val="TableParagraph"/>
              <w:spacing w:before="66"/>
              <w:ind w:left="383" w:right="383"/>
              <w:jc w:val="center"/>
              <w:rPr>
                <w:b/>
                <w:sz w:val="17"/>
              </w:rPr>
            </w:pPr>
            <w:r>
              <w:rPr>
                <w:b/>
                <w:color w:val="231F20"/>
                <w:w w:val="105"/>
                <w:sz w:val="17"/>
              </w:rPr>
              <w:t>YR1</w:t>
            </w:r>
          </w:p>
        </w:tc>
        <w:tc>
          <w:tcPr>
            <w:tcW w:w="753" w:type="dxa"/>
            <w:tcBorders>
              <w:left w:val="nil"/>
              <w:bottom w:val="single" w:sz="2" w:space="0" w:color="231F20"/>
              <w:right w:val="single" w:sz="24" w:space="0" w:color="25408F"/>
            </w:tcBorders>
          </w:tcPr>
          <w:p w14:paraId="6669A944" w14:textId="77777777" w:rsidR="00D428B4" w:rsidRDefault="002B41F5">
            <w:pPr>
              <w:pStyle w:val="TableParagraph"/>
              <w:spacing w:before="150"/>
              <w:ind w:left="33"/>
              <w:rPr>
                <w:sz w:val="16"/>
              </w:rPr>
            </w:pPr>
            <w:r>
              <w:rPr>
                <w:color w:val="231F20"/>
                <w:sz w:val="16"/>
              </w:rPr>
              <w:t>SEM</w:t>
            </w:r>
          </w:p>
        </w:tc>
        <w:tc>
          <w:tcPr>
            <w:tcW w:w="2865" w:type="dxa"/>
            <w:tcBorders>
              <w:left w:val="single" w:sz="24" w:space="0" w:color="25408F"/>
              <w:bottom w:val="single" w:sz="2" w:space="0" w:color="231F20"/>
              <w:right w:val="single" w:sz="2" w:space="0" w:color="231F20"/>
            </w:tcBorders>
          </w:tcPr>
          <w:p w14:paraId="7E8F8B30"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63DBA972"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7D0061BD"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12B27C02"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nil"/>
            </w:tcBorders>
          </w:tcPr>
          <w:p w14:paraId="644C2560" w14:textId="77777777" w:rsidR="00D428B4" w:rsidRDefault="00D428B4">
            <w:pPr>
              <w:pStyle w:val="TableParagraph"/>
              <w:rPr>
                <w:rFonts w:ascii="Times New Roman"/>
                <w:sz w:val="16"/>
              </w:rPr>
            </w:pPr>
          </w:p>
        </w:tc>
      </w:tr>
      <w:tr w:rsidR="00D428B4" w14:paraId="203789E2" w14:textId="77777777">
        <w:trPr>
          <w:trHeight w:val="556"/>
        </w:trPr>
        <w:tc>
          <w:tcPr>
            <w:tcW w:w="397" w:type="dxa"/>
            <w:vMerge/>
            <w:tcBorders>
              <w:top w:val="nil"/>
              <w:left w:val="nil"/>
              <w:right w:val="nil"/>
            </w:tcBorders>
            <w:textDirection w:val="btLr"/>
          </w:tcPr>
          <w:p w14:paraId="15C380F8" w14:textId="77777777" w:rsidR="00D428B4" w:rsidRDefault="00D428B4">
            <w:pPr>
              <w:rPr>
                <w:sz w:val="2"/>
                <w:szCs w:val="2"/>
              </w:rPr>
            </w:pPr>
          </w:p>
        </w:tc>
        <w:tc>
          <w:tcPr>
            <w:tcW w:w="753" w:type="dxa"/>
            <w:tcBorders>
              <w:top w:val="single" w:sz="2" w:space="0" w:color="231F20"/>
              <w:left w:val="nil"/>
              <w:right w:val="single" w:sz="24" w:space="0" w:color="25408F"/>
            </w:tcBorders>
          </w:tcPr>
          <w:p w14:paraId="08375CC0" w14:textId="77777777" w:rsidR="00D428B4" w:rsidRDefault="002B41F5">
            <w:pPr>
              <w:pStyle w:val="TableParagraph"/>
              <w:spacing w:before="150"/>
              <w:ind w:left="33"/>
              <w:rPr>
                <w:sz w:val="16"/>
              </w:rPr>
            </w:pPr>
            <w:r>
              <w:rPr>
                <w:color w:val="231F20"/>
                <w:sz w:val="16"/>
              </w:rPr>
              <w:t>SEM</w:t>
            </w:r>
          </w:p>
        </w:tc>
        <w:tc>
          <w:tcPr>
            <w:tcW w:w="2865" w:type="dxa"/>
            <w:tcBorders>
              <w:top w:val="single" w:sz="2" w:space="0" w:color="231F20"/>
              <w:left w:val="single" w:sz="24" w:space="0" w:color="25408F"/>
              <w:right w:val="single" w:sz="2" w:space="0" w:color="231F20"/>
            </w:tcBorders>
          </w:tcPr>
          <w:p w14:paraId="4EEDDD22"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164941B6"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136AAD39"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7E842FD5"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nil"/>
            </w:tcBorders>
          </w:tcPr>
          <w:p w14:paraId="302BED33" w14:textId="77777777" w:rsidR="00D428B4" w:rsidRDefault="00D428B4">
            <w:pPr>
              <w:pStyle w:val="TableParagraph"/>
              <w:rPr>
                <w:rFonts w:ascii="Times New Roman"/>
                <w:sz w:val="16"/>
              </w:rPr>
            </w:pPr>
          </w:p>
        </w:tc>
      </w:tr>
      <w:tr w:rsidR="00D428B4" w14:paraId="7914B2EE" w14:textId="77777777">
        <w:trPr>
          <w:trHeight w:val="556"/>
        </w:trPr>
        <w:tc>
          <w:tcPr>
            <w:tcW w:w="397" w:type="dxa"/>
            <w:vMerge w:val="restart"/>
            <w:tcBorders>
              <w:left w:val="nil"/>
              <w:right w:val="nil"/>
            </w:tcBorders>
            <w:textDirection w:val="btLr"/>
          </w:tcPr>
          <w:p w14:paraId="0DB15A1A" w14:textId="77777777" w:rsidR="00D428B4" w:rsidRDefault="002B41F5">
            <w:pPr>
              <w:pStyle w:val="TableParagraph"/>
              <w:spacing w:before="66"/>
              <w:ind w:left="383" w:right="383"/>
              <w:jc w:val="center"/>
              <w:rPr>
                <w:b/>
                <w:sz w:val="17"/>
              </w:rPr>
            </w:pPr>
            <w:r>
              <w:rPr>
                <w:b/>
                <w:color w:val="231F20"/>
                <w:w w:val="105"/>
                <w:sz w:val="17"/>
              </w:rPr>
              <w:t>YR2</w:t>
            </w:r>
          </w:p>
        </w:tc>
        <w:tc>
          <w:tcPr>
            <w:tcW w:w="753" w:type="dxa"/>
            <w:tcBorders>
              <w:left w:val="nil"/>
              <w:bottom w:val="single" w:sz="2" w:space="0" w:color="231F20"/>
              <w:right w:val="single" w:sz="24" w:space="0" w:color="25408F"/>
            </w:tcBorders>
          </w:tcPr>
          <w:p w14:paraId="67DA575B" w14:textId="77777777" w:rsidR="00D428B4" w:rsidRDefault="002B41F5">
            <w:pPr>
              <w:pStyle w:val="TableParagraph"/>
              <w:spacing w:before="150"/>
              <w:ind w:left="33"/>
              <w:rPr>
                <w:sz w:val="16"/>
              </w:rPr>
            </w:pPr>
            <w:r>
              <w:rPr>
                <w:color w:val="231F20"/>
                <w:sz w:val="16"/>
              </w:rPr>
              <w:t>SEM</w:t>
            </w:r>
          </w:p>
        </w:tc>
        <w:tc>
          <w:tcPr>
            <w:tcW w:w="2865" w:type="dxa"/>
            <w:tcBorders>
              <w:left w:val="single" w:sz="24" w:space="0" w:color="25408F"/>
              <w:bottom w:val="single" w:sz="2" w:space="0" w:color="231F20"/>
              <w:right w:val="single" w:sz="2" w:space="0" w:color="231F20"/>
            </w:tcBorders>
          </w:tcPr>
          <w:p w14:paraId="3E563BF0"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0D464606"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5BF913DE"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7D7C149F"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nil"/>
            </w:tcBorders>
          </w:tcPr>
          <w:p w14:paraId="1C3003F6" w14:textId="77777777" w:rsidR="00D428B4" w:rsidRDefault="00D428B4">
            <w:pPr>
              <w:pStyle w:val="TableParagraph"/>
              <w:rPr>
                <w:rFonts w:ascii="Times New Roman"/>
                <w:sz w:val="16"/>
              </w:rPr>
            </w:pPr>
          </w:p>
        </w:tc>
      </w:tr>
      <w:tr w:rsidR="00D428B4" w14:paraId="0F9FCD88" w14:textId="77777777">
        <w:trPr>
          <w:trHeight w:val="556"/>
        </w:trPr>
        <w:tc>
          <w:tcPr>
            <w:tcW w:w="397" w:type="dxa"/>
            <w:vMerge/>
            <w:tcBorders>
              <w:top w:val="nil"/>
              <w:left w:val="nil"/>
              <w:right w:val="nil"/>
            </w:tcBorders>
            <w:textDirection w:val="btLr"/>
          </w:tcPr>
          <w:p w14:paraId="2A214801" w14:textId="77777777" w:rsidR="00D428B4" w:rsidRDefault="00D428B4">
            <w:pPr>
              <w:rPr>
                <w:sz w:val="2"/>
                <w:szCs w:val="2"/>
              </w:rPr>
            </w:pPr>
          </w:p>
        </w:tc>
        <w:tc>
          <w:tcPr>
            <w:tcW w:w="753" w:type="dxa"/>
            <w:tcBorders>
              <w:top w:val="single" w:sz="2" w:space="0" w:color="231F20"/>
              <w:left w:val="nil"/>
              <w:right w:val="single" w:sz="24" w:space="0" w:color="25408F"/>
            </w:tcBorders>
          </w:tcPr>
          <w:p w14:paraId="59D4056F" w14:textId="77777777" w:rsidR="00D428B4" w:rsidRDefault="002B41F5">
            <w:pPr>
              <w:pStyle w:val="TableParagraph"/>
              <w:spacing w:before="150"/>
              <w:ind w:left="33"/>
              <w:rPr>
                <w:sz w:val="16"/>
              </w:rPr>
            </w:pPr>
            <w:r>
              <w:rPr>
                <w:color w:val="231F20"/>
                <w:sz w:val="16"/>
              </w:rPr>
              <w:t>SEM</w:t>
            </w:r>
          </w:p>
        </w:tc>
        <w:tc>
          <w:tcPr>
            <w:tcW w:w="2865" w:type="dxa"/>
            <w:tcBorders>
              <w:top w:val="single" w:sz="2" w:space="0" w:color="231F20"/>
              <w:left w:val="single" w:sz="24" w:space="0" w:color="25408F"/>
              <w:right w:val="single" w:sz="2" w:space="0" w:color="231F20"/>
            </w:tcBorders>
          </w:tcPr>
          <w:p w14:paraId="35E16092"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22429470"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6F454688"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4FAFB1F0"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nil"/>
            </w:tcBorders>
          </w:tcPr>
          <w:p w14:paraId="224A18A2" w14:textId="77777777" w:rsidR="00D428B4" w:rsidRDefault="00D428B4">
            <w:pPr>
              <w:pStyle w:val="TableParagraph"/>
              <w:rPr>
                <w:rFonts w:ascii="Times New Roman"/>
                <w:sz w:val="16"/>
              </w:rPr>
            </w:pPr>
          </w:p>
        </w:tc>
      </w:tr>
      <w:tr w:rsidR="00D428B4" w14:paraId="4D82440D" w14:textId="77777777">
        <w:trPr>
          <w:trHeight w:val="556"/>
        </w:trPr>
        <w:tc>
          <w:tcPr>
            <w:tcW w:w="397" w:type="dxa"/>
            <w:vMerge w:val="restart"/>
            <w:tcBorders>
              <w:left w:val="nil"/>
              <w:right w:val="nil"/>
            </w:tcBorders>
            <w:textDirection w:val="btLr"/>
          </w:tcPr>
          <w:p w14:paraId="009C833F" w14:textId="77777777" w:rsidR="00D428B4" w:rsidRDefault="002B41F5">
            <w:pPr>
              <w:pStyle w:val="TableParagraph"/>
              <w:spacing w:before="66"/>
              <w:ind w:left="383" w:right="383"/>
              <w:jc w:val="center"/>
              <w:rPr>
                <w:b/>
                <w:sz w:val="17"/>
              </w:rPr>
            </w:pPr>
            <w:r>
              <w:rPr>
                <w:b/>
                <w:color w:val="231F20"/>
                <w:w w:val="105"/>
                <w:sz w:val="17"/>
              </w:rPr>
              <w:t>YR3</w:t>
            </w:r>
          </w:p>
        </w:tc>
        <w:tc>
          <w:tcPr>
            <w:tcW w:w="753" w:type="dxa"/>
            <w:tcBorders>
              <w:left w:val="nil"/>
              <w:bottom w:val="single" w:sz="2" w:space="0" w:color="231F20"/>
              <w:right w:val="single" w:sz="24" w:space="0" w:color="25408F"/>
            </w:tcBorders>
          </w:tcPr>
          <w:p w14:paraId="0F63BB24" w14:textId="77777777" w:rsidR="00D428B4" w:rsidRDefault="002B41F5">
            <w:pPr>
              <w:pStyle w:val="TableParagraph"/>
              <w:spacing w:before="150"/>
              <w:ind w:left="33"/>
              <w:rPr>
                <w:sz w:val="16"/>
              </w:rPr>
            </w:pPr>
            <w:r>
              <w:rPr>
                <w:color w:val="231F20"/>
                <w:sz w:val="16"/>
              </w:rPr>
              <w:t>SEM</w:t>
            </w:r>
          </w:p>
        </w:tc>
        <w:tc>
          <w:tcPr>
            <w:tcW w:w="2865" w:type="dxa"/>
            <w:tcBorders>
              <w:left w:val="single" w:sz="24" w:space="0" w:color="25408F"/>
              <w:bottom w:val="single" w:sz="2" w:space="0" w:color="231F20"/>
              <w:right w:val="single" w:sz="2" w:space="0" w:color="231F20"/>
            </w:tcBorders>
          </w:tcPr>
          <w:p w14:paraId="000F10DA"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5D061FB9"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4EFBD7F5"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2E98B669"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nil"/>
            </w:tcBorders>
          </w:tcPr>
          <w:p w14:paraId="339A9CE8" w14:textId="77777777" w:rsidR="00D428B4" w:rsidRDefault="00D428B4">
            <w:pPr>
              <w:pStyle w:val="TableParagraph"/>
              <w:rPr>
                <w:rFonts w:ascii="Times New Roman"/>
                <w:sz w:val="16"/>
              </w:rPr>
            </w:pPr>
          </w:p>
        </w:tc>
      </w:tr>
      <w:tr w:rsidR="00D428B4" w14:paraId="5A2E3E30" w14:textId="77777777">
        <w:trPr>
          <w:trHeight w:val="556"/>
        </w:trPr>
        <w:tc>
          <w:tcPr>
            <w:tcW w:w="397" w:type="dxa"/>
            <w:vMerge/>
            <w:tcBorders>
              <w:top w:val="nil"/>
              <w:left w:val="nil"/>
              <w:right w:val="nil"/>
            </w:tcBorders>
            <w:textDirection w:val="btLr"/>
          </w:tcPr>
          <w:p w14:paraId="19798369" w14:textId="77777777" w:rsidR="00D428B4" w:rsidRDefault="00D428B4">
            <w:pPr>
              <w:rPr>
                <w:sz w:val="2"/>
                <w:szCs w:val="2"/>
              </w:rPr>
            </w:pPr>
          </w:p>
        </w:tc>
        <w:tc>
          <w:tcPr>
            <w:tcW w:w="753" w:type="dxa"/>
            <w:tcBorders>
              <w:top w:val="single" w:sz="2" w:space="0" w:color="231F20"/>
              <w:left w:val="nil"/>
              <w:right w:val="single" w:sz="24" w:space="0" w:color="25408F"/>
            </w:tcBorders>
          </w:tcPr>
          <w:p w14:paraId="65B32111" w14:textId="77777777" w:rsidR="00D428B4" w:rsidRDefault="002B41F5">
            <w:pPr>
              <w:pStyle w:val="TableParagraph"/>
              <w:spacing w:before="150"/>
              <w:ind w:left="33"/>
              <w:rPr>
                <w:sz w:val="16"/>
              </w:rPr>
            </w:pPr>
            <w:r>
              <w:rPr>
                <w:color w:val="231F20"/>
                <w:sz w:val="16"/>
              </w:rPr>
              <w:t>SEM</w:t>
            </w:r>
          </w:p>
        </w:tc>
        <w:tc>
          <w:tcPr>
            <w:tcW w:w="2865" w:type="dxa"/>
            <w:tcBorders>
              <w:top w:val="single" w:sz="2" w:space="0" w:color="231F20"/>
              <w:left w:val="single" w:sz="24" w:space="0" w:color="25408F"/>
              <w:right w:val="single" w:sz="2" w:space="0" w:color="231F20"/>
            </w:tcBorders>
          </w:tcPr>
          <w:p w14:paraId="240885C9"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7601261D"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25202C49"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5E4FA8D6"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nil"/>
            </w:tcBorders>
          </w:tcPr>
          <w:p w14:paraId="310CFC0D" w14:textId="77777777" w:rsidR="00D428B4" w:rsidRDefault="00D428B4">
            <w:pPr>
              <w:pStyle w:val="TableParagraph"/>
              <w:rPr>
                <w:rFonts w:ascii="Times New Roman"/>
                <w:sz w:val="16"/>
              </w:rPr>
            </w:pPr>
          </w:p>
        </w:tc>
      </w:tr>
      <w:tr w:rsidR="00D428B4" w14:paraId="7A3DFE26" w14:textId="77777777">
        <w:trPr>
          <w:trHeight w:val="556"/>
        </w:trPr>
        <w:tc>
          <w:tcPr>
            <w:tcW w:w="397" w:type="dxa"/>
            <w:vMerge w:val="restart"/>
            <w:tcBorders>
              <w:left w:val="nil"/>
              <w:right w:val="nil"/>
            </w:tcBorders>
          </w:tcPr>
          <w:p w14:paraId="3B148B82" w14:textId="77777777" w:rsidR="00D428B4" w:rsidRDefault="00D428B4">
            <w:pPr>
              <w:pStyle w:val="TableParagraph"/>
              <w:rPr>
                <w:rFonts w:ascii="Times New Roman"/>
                <w:sz w:val="16"/>
              </w:rPr>
            </w:pPr>
          </w:p>
        </w:tc>
        <w:tc>
          <w:tcPr>
            <w:tcW w:w="753" w:type="dxa"/>
            <w:tcBorders>
              <w:left w:val="nil"/>
              <w:bottom w:val="single" w:sz="2" w:space="0" w:color="231F20"/>
              <w:right w:val="single" w:sz="24" w:space="0" w:color="25408F"/>
            </w:tcBorders>
          </w:tcPr>
          <w:p w14:paraId="1E38CC6D" w14:textId="77777777" w:rsidR="00D428B4" w:rsidRDefault="00D428B4">
            <w:pPr>
              <w:pStyle w:val="TableParagraph"/>
              <w:rPr>
                <w:rFonts w:ascii="Times New Roman"/>
                <w:sz w:val="16"/>
              </w:rPr>
            </w:pPr>
          </w:p>
        </w:tc>
        <w:tc>
          <w:tcPr>
            <w:tcW w:w="2865" w:type="dxa"/>
            <w:tcBorders>
              <w:left w:val="single" w:sz="24" w:space="0" w:color="25408F"/>
              <w:bottom w:val="single" w:sz="2" w:space="0" w:color="231F20"/>
              <w:right w:val="single" w:sz="2" w:space="0" w:color="231F20"/>
            </w:tcBorders>
          </w:tcPr>
          <w:p w14:paraId="04072F0B"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22A46A60"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1891B341"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289677F1"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nil"/>
            </w:tcBorders>
          </w:tcPr>
          <w:p w14:paraId="2F841C4A" w14:textId="77777777" w:rsidR="00D428B4" w:rsidRDefault="00D428B4">
            <w:pPr>
              <w:pStyle w:val="TableParagraph"/>
              <w:rPr>
                <w:rFonts w:ascii="Times New Roman"/>
                <w:sz w:val="16"/>
              </w:rPr>
            </w:pPr>
          </w:p>
        </w:tc>
      </w:tr>
      <w:tr w:rsidR="00D428B4" w14:paraId="4D77569A" w14:textId="77777777">
        <w:trPr>
          <w:trHeight w:val="556"/>
        </w:trPr>
        <w:tc>
          <w:tcPr>
            <w:tcW w:w="397" w:type="dxa"/>
            <w:vMerge/>
            <w:tcBorders>
              <w:top w:val="nil"/>
              <w:left w:val="nil"/>
              <w:right w:val="nil"/>
            </w:tcBorders>
          </w:tcPr>
          <w:p w14:paraId="374BEBA5" w14:textId="77777777" w:rsidR="00D428B4" w:rsidRDefault="00D428B4">
            <w:pPr>
              <w:rPr>
                <w:sz w:val="2"/>
                <w:szCs w:val="2"/>
              </w:rPr>
            </w:pPr>
          </w:p>
        </w:tc>
        <w:tc>
          <w:tcPr>
            <w:tcW w:w="753" w:type="dxa"/>
            <w:tcBorders>
              <w:top w:val="single" w:sz="2" w:space="0" w:color="231F20"/>
              <w:left w:val="nil"/>
              <w:right w:val="single" w:sz="24" w:space="0" w:color="25408F"/>
            </w:tcBorders>
          </w:tcPr>
          <w:p w14:paraId="769BEBE2" w14:textId="77777777" w:rsidR="00D428B4" w:rsidRDefault="00D428B4">
            <w:pPr>
              <w:pStyle w:val="TableParagraph"/>
              <w:rPr>
                <w:rFonts w:ascii="Times New Roman"/>
                <w:sz w:val="16"/>
              </w:rPr>
            </w:pPr>
          </w:p>
        </w:tc>
        <w:tc>
          <w:tcPr>
            <w:tcW w:w="2865" w:type="dxa"/>
            <w:tcBorders>
              <w:top w:val="single" w:sz="2" w:space="0" w:color="231F20"/>
              <w:left w:val="single" w:sz="24" w:space="0" w:color="25408F"/>
              <w:right w:val="single" w:sz="2" w:space="0" w:color="231F20"/>
            </w:tcBorders>
          </w:tcPr>
          <w:p w14:paraId="56B5403A"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026DC61E"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48562698"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2C1369D1"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nil"/>
            </w:tcBorders>
          </w:tcPr>
          <w:p w14:paraId="7FCF442C" w14:textId="77777777" w:rsidR="00D428B4" w:rsidRDefault="00D428B4">
            <w:pPr>
              <w:pStyle w:val="TableParagraph"/>
              <w:rPr>
                <w:rFonts w:ascii="Times New Roman"/>
                <w:sz w:val="16"/>
              </w:rPr>
            </w:pPr>
          </w:p>
        </w:tc>
      </w:tr>
      <w:tr w:rsidR="00D428B4" w14:paraId="7C66D43E" w14:textId="77777777">
        <w:trPr>
          <w:trHeight w:val="556"/>
        </w:trPr>
        <w:tc>
          <w:tcPr>
            <w:tcW w:w="397" w:type="dxa"/>
            <w:vMerge w:val="restart"/>
            <w:tcBorders>
              <w:left w:val="nil"/>
              <w:right w:val="nil"/>
            </w:tcBorders>
          </w:tcPr>
          <w:p w14:paraId="76422D48" w14:textId="77777777" w:rsidR="00D428B4" w:rsidRDefault="00D428B4">
            <w:pPr>
              <w:pStyle w:val="TableParagraph"/>
              <w:rPr>
                <w:rFonts w:ascii="Times New Roman"/>
                <w:sz w:val="16"/>
              </w:rPr>
            </w:pPr>
          </w:p>
        </w:tc>
        <w:tc>
          <w:tcPr>
            <w:tcW w:w="753" w:type="dxa"/>
            <w:tcBorders>
              <w:left w:val="nil"/>
              <w:bottom w:val="single" w:sz="2" w:space="0" w:color="231F20"/>
              <w:right w:val="single" w:sz="24" w:space="0" w:color="25408F"/>
            </w:tcBorders>
          </w:tcPr>
          <w:p w14:paraId="63D00D1A" w14:textId="77777777" w:rsidR="00D428B4" w:rsidRDefault="00D428B4">
            <w:pPr>
              <w:pStyle w:val="TableParagraph"/>
              <w:rPr>
                <w:rFonts w:ascii="Times New Roman"/>
                <w:sz w:val="16"/>
              </w:rPr>
            </w:pPr>
          </w:p>
        </w:tc>
        <w:tc>
          <w:tcPr>
            <w:tcW w:w="2865" w:type="dxa"/>
            <w:tcBorders>
              <w:left w:val="single" w:sz="24" w:space="0" w:color="25408F"/>
              <w:bottom w:val="single" w:sz="2" w:space="0" w:color="231F20"/>
              <w:right w:val="single" w:sz="2" w:space="0" w:color="231F20"/>
            </w:tcBorders>
          </w:tcPr>
          <w:p w14:paraId="3F9398A7"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1C542253"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62B593F4"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6AF9F49E"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nil"/>
            </w:tcBorders>
          </w:tcPr>
          <w:p w14:paraId="122A50B4" w14:textId="77777777" w:rsidR="00D428B4" w:rsidRDefault="00D428B4">
            <w:pPr>
              <w:pStyle w:val="TableParagraph"/>
              <w:rPr>
                <w:rFonts w:ascii="Times New Roman"/>
                <w:sz w:val="16"/>
              </w:rPr>
            </w:pPr>
          </w:p>
        </w:tc>
      </w:tr>
      <w:tr w:rsidR="00D428B4" w14:paraId="0FB70F32" w14:textId="77777777">
        <w:trPr>
          <w:trHeight w:val="556"/>
        </w:trPr>
        <w:tc>
          <w:tcPr>
            <w:tcW w:w="397" w:type="dxa"/>
            <w:vMerge/>
            <w:tcBorders>
              <w:top w:val="nil"/>
              <w:left w:val="nil"/>
              <w:right w:val="nil"/>
            </w:tcBorders>
          </w:tcPr>
          <w:p w14:paraId="0FE939F9" w14:textId="77777777" w:rsidR="00D428B4" w:rsidRDefault="00D428B4">
            <w:pPr>
              <w:rPr>
                <w:sz w:val="2"/>
                <w:szCs w:val="2"/>
              </w:rPr>
            </w:pPr>
          </w:p>
        </w:tc>
        <w:tc>
          <w:tcPr>
            <w:tcW w:w="753" w:type="dxa"/>
            <w:tcBorders>
              <w:top w:val="single" w:sz="2" w:space="0" w:color="231F20"/>
              <w:left w:val="nil"/>
              <w:right w:val="single" w:sz="24" w:space="0" w:color="25408F"/>
            </w:tcBorders>
          </w:tcPr>
          <w:p w14:paraId="0161CB38" w14:textId="77777777" w:rsidR="00D428B4" w:rsidRDefault="00D428B4">
            <w:pPr>
              <w:pStyle w:val="TableParagraph"/>
              <w:rPr>
                <w:rFonts w:ascii="Times New Roman"/>
                <w:sz w:val="16"/>
              </w:rPr>
            </w:pPr>
          </w:p>
        </w:tc>
        <w:tc>
          <w:tcPr>
            <w:tcW w:w="2865" w:type="dxa"/>
            <w:tcBorders>
              <w:top w:val="single" w:sz="2" w:space="0" w:color="231F20"/>
              <w:left w:val="single" w:sz="24" w:space="0" w:color="25408F"/>
              <w:right w:val="single" w:sz="2" w:space="0" w:color="231F20"/>
            </w:tcBorders>
          </w:tcPr>
          <w:p w14:paraId="1FBDDAF1"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518520D9"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7B4A0D3E"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62EAF4F7"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nil"/>
            </w:tcBorders>
          </w:tcPr>
          <w:p w14:paraId="6AC481DE" w14:textId="77777777" w:rsidR="00D428B4" w:rsidRDefault="00D428B4">
            <w:pPr>
              <w:pStyle w:val="TableParagraph"/>
              <w:rPr>
                <w:rFonts w:ascii="Times New Roman"/>
                <w:sz w:val="16"/>
              </w:rPr>
            </w:pPr>
          </w:p>
        </w:tc>
      </w:tr>
      <w:tr w:rsidR="00D428B4" w14:paraId="4D357ADE" w14:textId="77777777">
        <w:trPr>
          <w:trHeight w:val="556"/>
        </w:trPr>
        <w:tc>
          <w:tcPr>
            <w:tcW w:w="397" w:type="dxa"/>
            <w:vMerge w:val="restart"/>
            <w:tcBorders>
              <w:left w:val="nil"/>
              <w:right w:val="nil"/>
            </w:tcBorders>
          </w:tcPr>
          <w:p w14:paraId="7CCEBA11" w14:textId="77777777" w:rsidR="00D428B4" w:rsidRDefault="00D428B4">
            <w:pPr>
              <w:pStyle w:val="TableParagraph"/>
              <w:rPr>
                <w:rFonts w:ascii="Times New Roman"/>
                <w:sz w:val="16"/>
              </w:rPr>
            </w:pPr>
          </w:p>
        </w:tc>
        <w:tc>
          <w:tcPr>
            <w:tcW w:w="753" w:type="dxa"/>
            <w:tcBorders>
              <w:left w:val="nil"/>
              <w:bottom w:val="single" w:sz="2" w:space="0" w:color="231F20"/>
              <w:right w:val="single" w:sz="24" w:space="0" w:color="25408F"/>
            </w:tcBorders>
          </w:tcPr>
          <w:p w14:paraId="21C51444" w14:textId="77777777" w:rsidR="00D428B4" w:rsidRDefault="00D428B4">
            <w:pPr>
              <w:pStyle w:val="TableParagraph"/>
              <w:rPr>
                <w:rFonts w:ascii="Times New Roman"/>
                <w:sz w:val="16"/>
              </w:rPr>
            </w:pPr>
          </w:p>
        </w:tc>
        <w:tc>
          <w:tcPr>
            <w:tcW w:w="2865" w:type="dxa"/>
            <w:tcBorders>
              <w:left w:val="single" w:sz="24" w:space="0" w:color="25408F"/>
              <w:bottom w:val="single" w:sz="2" w:space="0" w:color="231F20"/>
              <w:right w:val="single" w:sz="2" w:space="0" w:color="231F20"/>
            </w:tcBorders>
          </w:tcPr>
          <w:p w14:paraId="20A7325F"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49442CCB"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5777501F"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single" w:sz="2" w:space="0" w:color="231F20"/>
            </w:tcBorders>
          </w:tcPr>
          <w:p w14:paraId="17499014" w14:textId="77777777" w:rsidR="00D428B4" w:rsidRDefault="00D428B4">
            <w:pPr>
              <w:pStyle w:val="TableParagraph"/>
              <w:rPr>
                <w:rFonts w:ascii="Times New Roman"/>
                <w:sz w:val="16"/>
              </w:rPr>
            </w:pPr>
          </w:p>
        </w:tc>
        <w:tc>
          <w:tcPr>
            <w:tcW w:w="2835" w:type="dxa"/>
            <w:tcBorders>
              <w:left w:val="single" w:sz="2" w:space="0" w:color="231F20"/>
              <w:bottom w:val="single" w:sz="2" w:space="0" w:color="231F20"/>
              <w:right w:val="nil"/>
            </w:tcBorders>
          </w:tcPr>
          <w:p w14:paraId="7C29086F" w14:textId="77777777" w:rsidR="00D428B4" w:rsidRDefault="00D428B4">
            <w:pPr>
              <w:pStyle w:val="TableParagraph"/>
              <w:rPr>
                <w:rFonts w:ascii="Times New Roman"/>
                <w:sz w:val="16"/>
              </w:rPr>
            </w:pPr>
          </w:p>
        </w:tc>
      </w:tr>
      <w:tr w:rsidR="00D428B4" w14:paraId="647060CB" w14:textId="77777777">
        <w:trPr>
          <w:trHeight w:val="556"/>
        </w:trPr>
        <w:tc>
          <w:tcPr>
            <w:tcW w:w="397" w:type="dxa"/>
            <w:vMerge/>
            <w:tcBorders>
              <w:top w:val="nil"/>
              <w:left w:val="nil"/>
              <w:right w:val="nil"/>
            </w:tcBorders>
          </w:tcPr>
          <w:p w14:paraId="17B769E6" w14:textId="77777777" w:rsidR="00D428B4" w:rsidRDefault="00D428B4">
            <w:pPr>
              <w:rPr>
                <w:sz w:val="2"/>
                <w:szCs w:val="2"/>
              </w:rPr>
            </w:pPr>
          </w:p>
        </w:tc>
        <w:tc>
          <w:tcPr>
            <w:tcW w:w="753" w:type="dxa"/>
            <w:tcBorders>
              <w:top w:val="single" w:sz="2" w:space="0" w:color="231F20"/>
              <w:left w:val="nil"/>
              <w:right w:val="single" w:sz="24" w:space="0" w:color="25408F"/>
            </w:tcBorders>
          </w:tcPr>
          <w:p w14:paraId="72664876" w14:textId="77777777" w:rsidR="00D428B4" w:rsidRDefault="00D428B4">
            <w:pPr>
              <w:pStyle w:val="TableParagraph"/>
              <w:rPr>
                <w:rFonts w:ascii="Times New Roman"/>
                <w:sz w:val="16"/>
              </w:rPr>
            </w:pPr>
          </w:p>
        </w:tc>
        <w:tc>
          <w:tcPr>
            <w:tcW w:w="2865" w:type="dxa"/>
            <w:tcBorders>
              <w:top w:val="single" w:sz="2" w:space="0" w:color="231F20"/>
              <w:left w:val="single" w:sz="24" w:space="0" w:color="25408F"/>
              <w:right w:val="single" w:sz="2" w:space="0" w:color="231F20"/>
            </w:tcBorders>
          </w:tcPr>
          <w:p w14:paraId="58F6C1A4"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0D6F8447"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0A324727"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single" w:sz="2" w:space="0" w:color="231F20"/>
            </w:tcBorders>
          </w:tcPr>
          <w:p w14:paraId="45E04EDA" w14:textId="77777777" w:rsidR="00D428B4" w:rsidRDefault="00D428B4">
            <w:pPr>
              <w:pStyle w:val="TableParagraph"/>
              <w:rPr>
                <w:rFonts w:ascii="Times New Roman"/>
                <w:sz w:val="16"/>
              </w:rPr>
            </w:pPr>
          </w:p>
        </w:tc>
        <w:tc>
          <w:tcPr>
            <w:tcW w:w="2835" w:type="dxa"/>
            <w:tcBorders>
              <w:top w:val="single" w:sz="2" w:space="0" w:color="231F20"/>
              <w:left w:val="single" w:sz="2" w:space="0" w:color="231F20"/>
              <w:right w:val="nil"/>
            </w:tcBorders>
          </w:tcPr>
          <w:p w14:paraId="493DD710" w14:textId="77777777" w:rsidR="00D428B4" w:rsidRDefault="00D428B4">
            <w:pPr>
              <w:pStyle w:val="TableParagraph"/>
              <w:rPr>
                <w:rFonts w:ascii="Times New Roman"/>
                <w:sz w:val="16"/>
              </w:rPr>
            </w:pPr>
          </w:p>
        </w:tc>
      </w:tr>
    </w:tbl>
    <w:p w14:paraId="463E3FBC" w14:textId="435738D5" w:rsidR="00D428B4" w:rsidRDefault="00005A8D">
      <w:pPr>
        <w:pStyle w:val="BodyText"/>
        <w:spacing w:before="1"/>
        <w:rPr>
          <w:sz w:val="15"/>
        </w:rPr>
      </w:pPr>
      <w:r>
        <w:rPr>
          <w:noProof/>
          <w:lang w:val="en-AU" w:eastAsia="en-AU"/>
        </w:rPr>
        <mc:AlternateContent>
          <mc:Choice Requires="wps">
            <w:drawing>
              <wp:anchor distT="0" distB="0" distL="0" distR="0" simplePos="0" relativeHeight="487587840" behindDoc="1" locked="0" layoutInCell="1" allowOverlap="1" wp14:anchorId="184467E3" wp14:editId="401D6923">
                <wp:simplePos x="0" y="0"/>
                <wp:positionH relativeFrom="page">
                  <wp:posOffset>467995</wp:posOffset>
                </wp:positionH>
                <wp:positionV relativeFrom="paragraph">
                  <wp:posOffset>149860</wp:posOffset>
                </wp:positionV>
                <wp:extent cx="9756140" cy="762000"/>
                <wp:effectExtent l="0" t="0" r="0" b="0"/>
                <wp:wrapTopAndBottom/>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margin-left:36.85pt;margin-top:11.8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5gfwIAAAIFAAAOAAAAZHJzL2Uyb0RvYy54bWysVNuO2yAQfa/Uf0C8Z21HzsVWnNVekqrS&#10;9iLt9gMI4BgVAwUSe1v13zvgOHupKlVVX+wxDIeZc854ddm3Eh25dUKrCmcXKUZcUc2E2lf4y8N2&#10;ssTIeaIYkVrxCj9yhy/Xb9+sOlPyqW60ZNwiAFGu7EyFG+9NmSSONrwl7kIbrmCz1rYlHj7tPmGW&#10;dIDeymSapvOk05YZqyl3DlZvh028jvh1zan/VNeOeyQrDLX5+LTxuQvPZL0i5d4S0wh6KoP8QxUt&#10;EQouPUPdEk/QwYrfoFpBrXa69hdUt4mua0F57AG6ydJX3dw3xPDYC5DjzJkm9/9g6cfjZ4sEA+3S&#10;DCNFWhDpgfceXesezWaBoM64EvLuDWT6HtYhOTbrzJ2mXx1S+qYhas+vrNVdwwmDArNwMnl2dMBx&#10;AWTXfdAM7iEHryNQX9s2sAd8IEAHoR7P4oRaKCwWi9k8y2GLwt5iDuJH9RJSjqeNdf4d1y0KQYUt&#10;iB/RyfHO+VANKceUcJnTUrCtkDJ+2P3uRlp0JGCUzXyz2CxjA6/SpArJSodjA+KwAkXCHWEvlBuF&#10;/1Fk0zy9nhaT7Xy5mOTbfDYpFulykmbFdTFP8yK/3f4MBWZ52QjGuLoTio8mzPK/E/k0DoN9og1R&#10;B2TNprNBoj82Cfw9UfiCi1Z4mEkp2govz0mkDMJuFIO2SemJkEOcvCw/sgwcjO/ISrRBUH7wgO93&#10;PaAEb+w0ewRDWA16gbTwI4Gg0fY7Rh0MZYXdtwOxHCP5XoGpwgSPgR2D3RgQReFohT1GQ3jjh0k/&#10;GCv2DSAPtlX6CoxXi+iJpypOdoVBi8Wffgphkp9/x6ynX9f6FwAAAP//AwBQSwMEFAAGAAgAAAAh&#10;ACfOFObfAAAACgEAAA8AAABkcnMvZG93bnJldi54bWxMj0FPwzAMhe9I/IfISNxY2q5kqGs6ISQk&#10;DgjEQNo1bby20DhVk23l3+Od2M32e3r+XrmZ3SCOOIXek4Z0kYBAarztqdXw9fl89wAiREPWDJ5Q&#10;wy8G2FTXV6UprD/RBx63sRUcQqEwGroYx0LK0HToTFj4EYm1vZ+cibxOrbSTOXG4G2SWJEo60xN/&#10;6MyITx02P9uD0/Byn703Lkel/Hdu5Wu9o/xtp/Xtzfy4BhFxjv9mOOMzOlTMVPsD2SAGDavlip0a&#10;sqUCcdZVmqQgap5yPsmqlJcVqj8AAAD//wMAUEsBAi0AFAAGAAgAAAAhALaDOJL+AAAA4QEAABMA&#10;AAAAAAAAAAAAAAAAAAAAAFtDb250ZW50X1R5cGVzXS54bWxQSwECLQAUAAYACAAAACEAOP0h/9YA&#10;AACUAQAACwAAAAAAAAAAAAAAAAAvAQAAX3JlbHMvLnJlbHNQSwECLQAUAAYACAAAACEAuwC+YH8C&#10;AAACBQAADgAAAAAAAAAAAAAAAAAuAgAAZHJzL2Uyb0RvYy54bWxQSwECLQAUAAYACAAAACEAJ84U&#10;5t8AAAAKAQAADwAAAAAAAAAAAAAAAADZBAAAZHJzL2Rvd25yZXYueG1sUEsFBgAAAAAEAAQA8wAA&#10;AOUFA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type="topAndBottom" anchorx="page"/>
              </v:shape>
            </w:pict>
          </mc:Fallback>
        </mc:AlternateContent>
      </w:r>
    </w:p>
    <w:p w14:paraId="5D1FF007" w14:textId="77777777" w:rsidR="00D428B4" w:rsidRDefault="00D428B4">
      <w:pPr>
        <w:rPr>
          <w:sz w:val="15"/>
        </w:rPr>
        <w:sectPr w:rsidR="00D428B4">
          <w:type w:val="continuous"/>
          <w:pgSz w:w="16840" w:h="11910" w:orient="landscape"/>
          <w:pgMar w:top="1740" w:right="600" w:bottom="280" w:left="600" w:header="720" w:footer="720" w:gutter="0"/>
          <w:cols w:space="720"/>
        </w:sectPr>
      </w:pP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NTgQIAAAkFAAAOAAAAZHJzL2Uyb0RvYy54bWysVNtu2zAMfR+wfxD0nvoC24mNOEWTJsOA&#10;7gK0+wDFkmNhtqRJSuxu2L+PkuO03QUYhuXBoSTq8JA81PJ66Fp0YtpwKUocXYUYMVFJysWhxJ8e&#10;drMFRsYSQUkrBSvxIzP4evX61bJXBYtlI1vKNAIQYYpelbixVhVBYKqGdcRcScUEHNZSd8TCUh8C&#10;qkkP6F0bxGGYBb3UVGlZMWNg93Y8xCuPX9essh/q2jCL2hIDN+u/2n/37huslqQ4aKIaXp1pkH9g&#10;0REuIOgF6pZYgo6a/wLV8UpLI2t7VckukHXNK+ZzgGyi8Kds7huimM8FimPUpUzm/8FW708fNeIU&#10;ehdCfQTpoEkPbLBoLQeUZq5AvTIF+N0r8LQD7IOzT9aoO1l9NkjITUPEgd1oLfuGEQoEI3czeHZ1&#10;xDEOZN+/kxTikKOVHmiodeeqB/VAgA5EHi/NcVwq2MznaRYlcFTBWRrHWZj6EKSYbitt7BsmO+SM&#10;EmtovkcnpztjHRtSTC4umJEtpzvetn6hD/tNq9GJgFC22Xa+XZzRX7i1wjkL6a6NiOMOkIQY7szR&#10;9Y3/lkdxEq7jfLbLFvNZskvSWT4PF7Mwytd5FiZ5crv77ghGSdFwSpm444JNIoySv2vyeRxG+XgZ&#10;oh6Klcbp2KI/Jhn63++S7LiFmWx5V+LFxYkUrrFbQSFtUljC29EOXtL3VYYaTP++Kl4GrvOjBuyw&#10;H0bJuehOIntJH0EXWkLboMPwnoDRSP0Vox5ms8Tmy5FohlH7VoC2wMVOhp6M/WQQUcHVEluMRnNj&#10;x4E/Ks0PDSCP6hXyBvRXcy+NJxZn1cK8+RzOb4Mb6Odr7/X0gq1+AAAA//8DAFBLAwQUAAYACAAA&#10;ACEARi+mhdsAAAAFAQAADwAAAGRycy9kb3ducmV2LnhtbEyPQUvDQBCF74L/YRnBm92YpqHETIoI&#10;ggdRrEKvk+yYRLOzIbtt479368VeBh7v8d435Wa2gzrw5HsnCLeLBBRL40wvLcLH++PNGpQPJIYG&#10;J4zwwx421eVFSYVxR3njwza0KpaILwihC2EstPZNx5b8wo0s0ft0k6UQ5dRqM9ExlttBp0mSa0u9&#10;xIWORn7ouPne7i3C0yp9bWzGee6+MqOf651kLzvE66v5/g5U4Dn8h+GEH9Ghiky124vxakCIj4S/&#10;e/JWyzwDVSOs0yXoqtTn9NUvAAAA//8DAFBLAQItABQABgAIAAAAIQC2gziS/gAAAOEBAAATAAAA&#10;AAAAAAAAAAAAAAAAAABbQ29udGVudF9UeXBlc10ueG1sUEsBAi0AFAAGAAgAAAAhADj9If/WAAAA&#10;lAEAAAsAAAAAAAAAAAAAAAAALwEAAF9yZWxzLy5yZWxzUEsBAi0AFAAGAAgAAAAhAH0+Q1OBAgAA&#10;CQUAAA4AAAAAAAAAAAAAAAAALgIAAGRycy9lMm9Eb2MueG1sUEsBAi0AFAAGAAgAAAAhAEYvpoXb&#10;AAAABQEAAA8AAAAAAAAAAAAAAAAA2wQAAGRycy9kb3ducmV2LnhtbFBLBQYAAAAABAAEAPMAAADj&#10;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7"/>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A262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lewIAAPwEAAAOAAAAZHJzL2Uyb0RvYy54bWysVFGP2jAMfp+0/xDlHdpCuYOKckIUpkm3&#10;7bTbfkBIUhotTbIkUG7T/vucFBhsL9O0PqRO7Nj+7M+ZPxxbiQ7cOqFVibNhihFXVDOhdiX+/Gkz&#10;mGLkPFGMSK14iV+4ww+L16/mnSn4SDdaMm4ROFGu6EyJG+9NkSSONrwlbqgNV6CstW2Jh63dJcyS&#10;Dry3Mhml6V3SacuM1ZQ7B6dVr8SL6L+uOfUf6tpxj2SJITcfVxvXbViTxZwUO0tMI+gpDfIPWbRE&#10;KAh6cVURT9Deij9ctYJa7XTth1S3ia5rQXnEAGiy9Dc0zw0xPGKB4jhzKZP7f27p+8OTRYKVeDbD&#10;SJEWevQRqkbUTnI0GYcCdcYVYPdsnmyA6Myjpl8cUnrVgBlfWqu7hhMGaWXBPrm5EDYOrqJt904z&#10;cE/2XsdaHWvbBodQBXSMLXm5tIQfPaJwmI0m92NoHAXVSQ4RSHG+bKzzb7huURBKbCH36JwcHp3v&#10;Tc8mIZbSGyElnJNCKtSVeJzdT+IFp6VgQRkx2t12JS06EODNaJxtRpEqEPfGrBUe2CtFW+JpGr6e&#10;T6EYa8ViFE+E7GW4LFVwDtggt5PUs+T7LJ2tp+tpPshHd+tBnlbVYLlZ5YO7DeRXjavVqsp+hDyz&#10;vGgEY1yFVM+MzfK/Y8RpdnquXTh7A8ldI9/EL/b0Bnlym0ZsCKA6/yO6yILQ+J5AW81egARW9yMI&#10;TwYIjbbfMOpg/Ersvu6J5RjJtwqINMvyPMxr3OSTe6g/stea7bWGKAquSuwx6sWV72d8b6zYNRAp&#10;iz1Wegnkq0UkRiBmn9WJsjBiEcHpOQgzfL2PVr8ercVPAAAA//8DAFBLAwQUAAYACAAAACEAp/oU&#10;s90AAAAHAQAADwAAAGRycy9kb3ducmV2LnhtbEyOzUrDQBSF94LvMFzBnZ2kJTZJMykiaBVEMErX&#10;t5lrEpq5EzKTNn17x5Uuzw/nfMV2Nr040eg6ywriRQSCuLa640bB1+fTXQrCeWSNvWVScCEH2/L6&#10;qsBc2zN/0KnyjQgj7HJU0Ho/5FK6uiWDbmEH4pB929GgD3JspB7xHMZNL5dRdC8NdhweWhzosaX6&#10;WE1GwStm1fF99/KWOtRTuquel9Flr9TtzfywAeFp9n9l+MUP6FAGpoOdWDvRK1gnWWgGP05AhDxL&#10;1iAOClbxCmRZyP/85Q8AAAD//wMAUEsBAi0AFAAGAAgAAAAhALaDOJL+AAAA4QEAABMAAAAAAAAA&#10;AAAAAAAAAAAAAFtDb250ZW50X1R5cGVzXS54bWxQSwECLQAUAAYACAAAACEAOP0h/9YAAACUAQAA&#10;CwAAAAAAAAAAAAAAAAAvAQAAX3JlbHMvLnJlbHNQSwECLQAUAAYACAAAACEAHf3WpXsCAAD8BAAA&#10;DgAAAAAAAAAAAAAAAAAuAgAAZHJzL2Uyb0RvYy54bWxQSwECLQAUAAYACAAAACEAp/oUs90AAAAH&#10;AQAADwAAAAAAAAAAAAAAAADVBAAAZHJzL2Rvd25yZXYueG1sUEsFBgAAAAAEAAQA8wAAAN8FAAAA&#10;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99881"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iZFQIAACoEAAAOAAAAZHJzL2Uyb0RvYy54bWysU02P2jAQvVfqf7B8h3wQKESEVUWgl22L&#10;tNsfYGyHWHVsyzYEVPW/d2wIWtpLVfXijOOZ5zfznpdP506iE7dOaFXhbJxixBXVTKhDhb+9bkdz&#10;jJwnihGpFa/whTv8tHr/btmbkue61ZJxiwBEubI3FW69N2WSONryjrixNlzBYaNtRzxs7SFhlvSA&#10;3skkT9NZ0mvLjNWUOwd/6+shXkX8puHUf20axz2SFQZuPq42rvuwJqslKQ+WmFbQGw3yDyw6IhRc&#10;eoeqiSfoaMUfUJ2gVjvd+DHVXaKbRlAee4BusvS3bl5aYnjsBYbjzH1M7v/B0i+nnUWCVXgBSinS&#10;gUbPQnE0zcNseuNKSFmrnQ3d0bN6Mc+afndI6XVL1IFHjq8XA3VZqEgeSsLGGbhh33/WDHLI0es4&#10;qHNjuwAJI0DnqMflrgc/e0ThZ1HMJkU2xYgOZwkph0Jjnf/EdYdCUGEJpCMwOT07H4iQckgJ9yi9&#10;FVJGuaVCfYUn2YdpLHBaChYOQ5qzh/1aWnQiYJh8km3z6BEAe0iz+qhYBGs5YZtb7ImQ1xjypQp4&#10;0ArQuUVXR/xYpIvNfDMvRkU+24yKtK5HH7frYjTbAqV6Uq/XdfYzUMuKshWMcRXYDe7Mir9T//ZO&#10;rr66+/M+huQRPc4LyA7fSDpqGeS7GmGv2WVnB43BkDH59niC49/uIX77xFe/AAAA//8DAFBLAwQU&#10;AAYACAAAACEAVi+TctwAAAAHAQAADwAAAGRycy9kb3ducmV2LnhtbEyPwU7DMBBE70j9B2srcaNO&#10;LITaEKcqCE6oIAoRHN14m0SN11HspuHvWbjAbUczmn2TryfXiRGH0HrSkC4SEEiVty3VGt7fHq+W&#10;IEI0ZE3nCTV8YYB1MbvITWb9mV5x3MVacAmFzGhoYuwzKUPVoDNh4Xsk9g5+cCayHGppB3PmctdJ&#10;lSQ30pmW+ENjerxvsDruTk6DcuV2K5/r6a5UH9dPD+WL3HyOWl/Op80tiIhT/AvDDz6jQ8FMe38i&#10;G0THOl2lHOVjBYL9pVK8bf+rZZHL//zFNwAAAP//AwBQSwECLQAUAAYACAAAACEAtoM4kv4AAADh&#10;AQAAEwAAAAAAAAAAAAAAAAAAAAAAW0NvbnRlbnRfVHlwZXNdLnhtbFBLAQItABQABgAIAAAAIQA4&#10;/SH/1gAAAJQBAAALAAAAAAAAAAAAAAAAAC8BAABfcmVscy8ucmVsc1BLAQItABQABgAIAAAAIQAI&#10;NNiZFQIAACoEAAAOAAAAAAAAAAAAAAAAAC4CAABkcnMvZTJvRG9jLnhtbFBLAQItABQABgAIAAAA&#10;IQBWL5Ny3AAAAAcBAAAPAAAAAAAAAAAAAAAAAG8EAABkcnMvZG93bnJldi54bWxQSwUGAAAAAAQA&#10;BADzAAAAeAU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0F838B5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015B5"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R9egIAAPwEAAAOAAAAZHJzL2Uyb0RvYy54bWysVNuO0zAQfUfiHyy/t0na9BZtulo1LUJa&#10;YMXCB7i201g4trHdpgvi3xk7bWnhBSHykIwz4/E5M2d8d39sJTpw64RWJc6GKUZcUc2E2pX486fN&#10;YI6R80QxIrXiJX7hDt8vX7+660zBR7rRknGLIIlyRWdK3HhviiRxtOEtcUNtuAJnrW1LPCztLmGW&#10;dJC9lckoTadJpy0zVlPuHPyteidexvx1zan/UNeOeyRLDNh8fNv43oZ3srwjxc4S0wh6gkH+AUVL&#10;hIJDL6kq4gnaW/FHqlZQq52u/ZDqNtF1LSiPHIBNlv7G5rkhhkcuUBxnLmVy/y8tfX94skiwEi9m&#10;GCnSQo8+QtWI2kmOJlkoUGdcAXHP5skGis48avrFIaVXDYTxB2t113DCAFaMT242hIWDrWjbvdMM&#10;0pO917FWx9q2ISFUAR1jS14uLeFHjyj8zEaT2RgaR8F1sgFRQorzZmOdf8N1i4JRYgvYY3JyeHS+&#10;Dz2HhLOU3ggpY9elQl2Jx9lsEjc4LQULzsjR7rYradGBgG5G42wzilKBc2/CWuFBvVK0JZ6n4en1&#10;FIqxViye4omQvQ2bpQrJgRtgO1m9Sr4v0sV6vp7ng3w0XQ/ytKoGD5tVPphuAF81rlarKvsRcGZ5&#10;0QjGuApQz4rN8r9TxGl2eq1dNHtDyV0z38QnkLplntzCiG5gdf5GdlEFofG9gLaavYAIrO5HEK4M&#10;MBptv2HUwfiV2H3dE8sxkm8VCGmR5XmY17jIJzOoP7LXnu21hygKqUrsMerNle9nfG+s2DVwUhZ7&#10;rPQDiK8WURhBmD0qwB0WMGKRwek6CDN8vY5Rvy6t5U8AAAD//wMAUEsDBBQABgAIAAAAIQC+sgKt&#10;3QAAAAcBAAAPAAAAZHJzL2Rvd25yZXYueG1sTI/BTsMwEETvSPyDtUjcqE2AkIY4FUKCgoSQSCvO&#10;23hJosZ2FDtt+vcsJzjOzmrmTbGabS8ONIbOOw3XCwWCXO1N5xoN283zVQYiRHQGe+9Iw4kCrMrz&#10;swJz44/ukw5VbASHuJCjhjbGIZcy1C1ZDAs/kGPv248WI8uxkWbEI4fbXiZKpdJi57ihxYGeWqr3&#10;1WQ1vOGy2n+sX9+zgGbK1tVLok5fWl9ezI8PICLN8e8ZfvEZHUpm2vnJmSB6Dfd3PCXyPU1AsL+8&#10;5SU7DTepAlkW8j9/+QMAAP//AwBQSwECLQAUAAYACAAAACEAtoM4kv4AAADhAQAAEwAAAAAAAAAA&#10;AAAAAAAAAAAAW0NvbnRlbnRfVHlwZXNdLnhtbFBLAQItABQABgAIAAAAIQA4/SH/1gAAAJQBAAAL&#10;AAAAAAAAAAAAAAAAAC8BAABfcmVscy8ucmVsc1BLAQItABQABgAIAAAAIQDmNLR9egIAAPwEAAAO&#10;AAAAAAAAAAAAAAAAAC4CAABkcnMvZTJvRG9jLnhtbFBLAQItABQABgAIAAAAIQC+sgKt3QAAAAcB&#10;AAAPAAAAAAAAAAAAAAAAANQEAABkcnMvZG93bnJldi54bWxQSwUGAAAAAAQABADzAAAA3gUAAAAA&#10;" filled="f" strokecolor="#231f20" strokeweight=".25pt">
                <w10:wrap anchorx="page"/>
              </v:rect>
            </w:pict>
          </mc:Fallback>
        </mc:AlternateContent>
      </w:r>
      <w:r w:rsidR="002B41F5">
        <w:rPr>
          <w:color w:val="231F20"/>
        </w:rPr>
        <w:t>Include foundational units</w:t>
      </w:r>
    </w:p>
    <w:p w14:paraId="25DE6E95" w14:textId="4616730F"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86750"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XFFgIAACoEAAAOAAAAZHJzL2Uyb0RvYy54bWysU8GO2jAQvVfqP1i+QxIIFCLCqkqgl22L&#10;tNsPMLZDrDq2ZRsCqvrvHRuClvZSVb0448zM85s3M6uncyfRiVsntCpxNk4x4opqJtShxN9et6MF&#10;Rs4TxYjUipf4wh1+Wr9/t+pNwSe61ZJxiwBEuaI3JW69N0WSONryjrixNlyBs9G2Ix6u9pAwS3pA&#10;72QySdN50mvLjNWUOwd/66sTryN+03DqvzaN4x7JEgM3H08bz304k/WKFAdLTCvojQb5BxYdEQoe&#10;vUPVxBN0tOIPqE5Qq51u/JjqLtFNIyiPNUA1WfpbNS8tMTzWAuI4c5fJ/T9Y+uW0s0iwEi/nGCnS&#10;QY+eheJoFrXpjSsgpFI7G6qjZ/VinjX97pDSVUvUgUeOrxcDeVlQM3lICRdn4IV9/1kziCFHr6NQ&#10;58Z2ARIkQOfYj8u9H/zsEYWfeT6f5tkMIzr4ElIMicY6/4nrDgWjxBJIR2ByenY+ECHFEBLeUXor&#10;pIztlgr1JZ5mH2YxwWkpWHCGMGcP+0padCIwMJNptp1EHQDsIczqo2IRrOWEbW62J0JebYiXKuBB&#10;KUDnZl0n4scyXW4Wm0U+yifzzShP63r0cVvlo/kWKNXTuqrq7GegluVFKxjjKrAbpjPL/677tz25&#10;ztV9Pu8yJI/oUS8gO3wj6djL0L6wTq7Ya3bZ2aHHMJAx+LY8YeLf3sF+u+LrXwAAAP//AwBQSwME&#10;FAAGAAgAAAAhADFKKYrcAAAABwEAAA8AAABkcnMvZG93bnJldi54bWxMj8FOwzAQRO9I/IO1lbhR&#10;JwZVJcSpCoITahGFCI5uvE0i4nUUu2n4exYucFqNZjT7Jl9NrhMjDqH1pCGdJyCQKm9bqjW8vT5e&#10;LkGEaMiazhNq+MIAq+L8LDeZ9Sd6wXEXa8ElFDKjoYmxz6QMVYPOhLnvkdg7+MGZyHKopR3Mictd&#10;J1WSLKQzLfGHxvR432D1uTs6DcqVm43c1tNdqd6vnx7KZ7n+GLW+mE3rWxARp/gXhh98RoeCmfb+&#10;SDaIjnV6k3JUwxUf9pdK8bb9r5ZFLv/zF98AAAD//wMAUEsBAi0AFAAGAAgAAAAhALaDOJL+AAAA&#10;4QEAABMAAAAAAAAAAAAAAAAAAAAAAFtDb250ZW50X1R5cGVzXS54bWxQSwECLQAUAAYACAAAACEA&#10;OP0h/9YAAACUAQAACwAAAAAAAAAAAAAAAAAvAQAAX3JlbHMvLnJlbHNQSwECLQAUAAYACAAAACEA&#10;fUyVxRYCAAAqBAAADgAAAAAAAAAAAAAAAAAuAgAAZHJzL2Uyb0RvYy54bWxQSwECLQAUAAYACAAA&#10;ACEAMUopitwAAAAHAQAADwAAAAAAAAAAAAAAAABwBAAAZHJzL2Rvd25yZXYueG1sUEsFBgAAAAAE&#10;AAQA8wAAAHkFAAAAAA==&#10;" strokecolor="#231f20" strokeweight=".25pt">
                <w10:wrap anchorx="page"/>
              </v:line>
            </w:pict>
          </mc:Fallback>
        </mc:AlternateContent>
      </w:r>
      <w:r w:rsidR="002B41F5">
        <w:rPr>
          <w:color w:val="231F20"/>
          <w:spacing w:val="-6"/>
        </w:rPr>
        <w:t xml:space="preserve">You </w:t>
      </w:r>
      <w:r w:rsidR="002B41F5">
        <w:rPr>
          <w:color w:val="231F20"/>
        </w:rPr>
        <w:t>must complete any foundational units required for your degree</w:t>
      </w:r>
      <w:r w:rsidR="002B41F5" w:rsidRPr="00351C28">
        <w:rPr>
          <w:color w:val="231F20"/>
        </w:rPr>
        <w:t>.</w:t>
      </w:r>
      <w:r w:rsidR="002B41F5">
        <w:rPr>
          <w:color w:val="231F20"/>
        </w:rPr>
        <w:t xml:space="preserve"> Foundational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DE402"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eMewIAAPwEAAAOAAAAZHJzL2Uyb0RvYy54bWysVFGP2jAMfp+0/xDlHdpCuYOKckIUpkm3&#10;7bTbfkBIUhotTbIkUG7T/vucFBhsL9O0PqRO7Nj+7M+ZPxxbiQ7cOqFVibNhihFXVDOhdiX+/Gkz&#10;mGLkPFGMSK14iV+4ww+L16/mnSn4SDdaMm4ROFGu6EyJG+9NkSSONrwlbqgNV6CstW2Jh63dJcyS&#10;Dry3Mhml6V3SacuM1ZQ7B6dVr8SL6L+uOfUf6tpxj2SJITcfVxvXbViTxZwUO0tMI+gpDfIPWbRE&#10;KAh6cVURT9Deij9ctYJa7XTth1S3ia5rQXnEAGiy9Dc0zw0xPGKB4jhzKZP7f27p+8OTRYKVeDbB&#10;SJEWevQRqkbUTnKUz0KBOuMKsHs2TzZAdOZR0y8OKb1qwIwvrdVdwwmDtLJgn9xcCBsHV9G2e6cZ&#10;uCd7r2OtjrVtg0OoAjrGlrxcWsKPHlE4zEaT+zE0joLqJIcIpDhfNtb5N1y3KAgltpB7dE4Oj873&#10;pmeTEEvpjZASzkkhFepKPM7uJ/GC01KwoIwY7W67khYdCPBmNM42o0gViHtj1goP7JWiLfE0DV/P&#10;p1CMtWIxiidC9jJclio4B2yQ20nqWfJ9ls7W0/U0H+Sju/UgT6tqsNys8sHdBvKrxtVqVWU/Qp5Z&#10;XjSCMa5CqmfGZvnfMeI0Oz3XLpy9geSukW/iF3t6gzy5TSM2BFCd/xFdZEFofE+grWYvQAKr+xGE&#10;JwOERttvGHUwfiV2X/fEcozkWwVEmmV5HuY1bvLJPdQf2WvN9lpDFAVXJfYY9eLK9zO+N1bsGoiU&#10;xR4rvQTy1SISIxCzz+pEWRixiOD0HIQZvt5Hq1+P1uInAAAA//8DAFBLAwQUAAYACAAAACEAvrIC&#10;rd0AAAAHAQAADwAAAGRycy9kb3ducmV2LnhtbEyPwU7DMBBE70j8g7VI3KhNgJCGOBVCgoKEkEgr&#10;ztt4SaLGdhQ7bfr3LCc4zs5q5k2xmm0vDjSGzjsN1wsFglztTecaDdvN81UGIkR0BnvvSMOJAqzK&#10;87MCc+OP7pMOVWwEh7iQo4Y2xiGXMtQtWQwLP5Bj79uPFiPLsZFmxCOH214mSqXSYue4ocWBnlqq&#10;99VkNbzhstp/rF/fs4BmytbVS6JOX1pfXsyPDyAizfHvGX7xGR1KZtr5yZkgeg33dzwl8j1NQLC/&#10;vOUlOw03qQJZFvI/f/kDAAD//wMAUEsBAi0AFAAGAAgAAAAhALaDOJL+AAAA4QEAABMAAAAAAAAA&#10;AAAAAAAAAAAAAFtDb250ZW50X1R5cGVzXS54bWxQSwECLQAUAAYACAAAACEAOP0h/9YAAACUAQAA&#10;CwAAAAAAAAAAAAAAAAAvAQAAX3JlbHMvLnJlbHNQSwECLQAUAAYACAAAACEAp8ZXjHsCAAD8BAAA&#10;DgAAAAAAAAAAAAAAAAAuAgAAZHJzL2Uyb0RvYy54bWxQSwECLQAUAAYACAAAACEAvrICrd0AAAAH&#10;AQAADwAAAAAAAAAAAAAAAADVBAAAZHJzL2Rvd25yZXYueG1sUEsFBgAAAAAEAAQA8wAAAN8FAAAA&#10;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16544"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9d/FQIAACoEAAAOAAAAZHJzL2Uyb0RvYy54bWysU8GO2jAQvVfqP1i+QxLIUo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RY6RI&#10;BxptheIon4fZ9MYVkFKpnQ3d0bN6MVtNvzukdNUSdeCR4+vFQF0WKpKHkrBxBm7Y9581gxxy9DoO&#10;6tzYLkDCCNA56nG568HPHlH4meezaZ49YUSHs4QUQ6Gxzn/iukMhKLEE0hGYnLbOByKkGFLCPUpv&#10;hJRRbqlQX+Jp9uEpFjgtBQuHIc3Zw76SFp0IGGYyzTaT6BEAe0iz+qhYBGs5Yetb7ImQ1xjypQp4&#10;0ArQuUVXR/xYpIv1fD3PR/lkth7laV2PPm6qfDTbAKV6WldVnf0M1LK8aAVjXAV2gzuz/O/Uv72T&#10;q6/u/ryPIXlEj/MCssM3ko5aBvmuRthrdtnZQWMwZEy+PZ7g+Ld7iN8+8dUvAAAA//8DAFBLAwQU&#10;AAYACAAAACEAVi+TctwAAAAHAQAADwAAAGRycy9kb3ducmV2LnhtbEyPwU7DMBBE70j9B2srcaNO&#10;LITaEKcqCE6oIAoRHN14m0SN11HspuHvWbjAbUczmn2TryfXiRGH0HrSkC4SEEiVty3VGt7fHq+W&#10;IEI0ZE3nCTV8YYB1MbvITWb9mV5x3MVacAmFzGhoYuwzKUPVoDNh4Xsk9g5+cCayHGppB3PmctdJ&#10;lSQ30pmW+ENjerxvsDruTk6DcuV2K5/r6a5UH9dPD+WL3HyOWl/Op80tiIhT/AvDDz6jQ8FMe38i&#10;G0THOl2lHOVjBYL9pVK8bf+rZZHL//zFNwAAAP//AwBQSwECLQAUAAYACAAAACEAtoM4kv4AAADh&#10;AQAAEwAAAAAAAAAAAAAAAAAAAAAAW0NvbnRlbnRfVHlwZXNdLnhtbFBLAQItABQABgAIAAAAIQA4&#10;/SH/1gAAAJQBAAALAAAAAAAAAAAAAAAAAC8BAABfcmVscy8ucmVsc1BLAQItABQABgAIAAAAIQDV&#10;99d/FQIAACoEAAAOAAAAAAAAAAAAAAAAAC4CAABkcnMvZTJvRG9jLnhtbFBLAQItABQABgAIAAAA&#10;IQBWL5Ny3AAAAAcBAAAPAAAAAAAAAAAAAAAAAG8EAABkcnMvZG93bnJldi54bWxQSwUGAAAAAAQA&#10;BADzAAAAeAUAAAAA&#10;" strokecolor="#231f20" strokeweight=".25pt">
                <w10:wrap anchorx="page"/>
              </v:line>
            </w:pict>
          </mc:Fallback>
        </mc:AlternateContent>
      </w:r>
      <w:r w:rsidR="002B41F5">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B5AA9"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nWewIAAPwEAAAOAAAAZHJzL2Uyb0RvYy54bWysVFGP2jAMfp+0/xDlnWsL5YCKckIUpkm3&#10;7bTbfkBIUhotTbIkUG7T/vucFBhsL9O0PqRO7Nj+7M+ZPxxbiQ7cOqFVibO7FCOuqGZC7Ur8+dNm&#10;MMXIeaIYkVrxEr9whx8Wr1/NO1PwoW60ZNwicKJc0ZkSN96bIkkcbXhL3J02XIGy1rYlHrZ2lzBL&#10;OvDeymSYpvdJpy0zVlPuHJxWvRIvov+65tR/qGvHPZIlhtx8XG1ct2FNFnNS7CwxjaCnNMg/ZNES&#10;oSDoxVVFPEF7K/5w1QpqtdO1v6O6TXRdC8ojBkCTpb+heW6I4RELFMeZS5nc/3NL3x+eLBKsxLMR&#10;Roq00KOPUDWidpKjfBIK1BlXgN2zebIBojOPmn5xSOlVA2Z8aa3uGk4YpJUF++TmQtg4uIq23TvN&#10;wD3Zex1rdaxtGxxCFdAxtuTl0hJ+9IjCYTYcT0bQOAqqkxwikOJ82Vjn33DdoiCU2ELu0Tk5PDrf&#10;m55NQiylN0JKOCeFVKgr8SibjOMFp6VgQRkx2t12JS06EODNcJRthpEqEPfGrBUe2CtFW+JpGr6e&#10;T6EYa8ViFE+E7GW4LFVwDtggt5PUs+T7LJ2tp+tpPsiH9+tBnlbVYLlZ5YP7DeRXjarVqsp+hDyz&#10;vGgEY1yFVM+MzfK/Y8RpdnquXTh7A8ldI9/EL/b0Bnlym0ZsCKA6/yO6yILQ+J5AW81egARW9yMI&#10;TwYIjbbfMOpg/Ersvu6J5RjJtwqINMvyPMxr3OTjCdQf2WvN9lpDFAVXJfYY9eLK9zO+N1bsGoiU&#10;xR4rvQTy1SISIxCzz+pEWRixiOD0HIQZvt5Hq1+P1uInAAAA//8DAFBLAwQUAAYACAAAACEAf7YK&#10;/d0AAAAHAQAADwAAAGRycy9kb3ducmV2LnhtbEyPQUvDQBCF74L/YRnBm93YWpPGbIoIWgURjOJ5&#10;mh2T0OxsyW7a9N87nvT45g3vfa9YT65XBxpC59nA9SwBRVx723Fj4PPj8SoDFSKyxd4zGThRgHV5&#10;flZgbv2R3+lQxUZJCIccDbQx7nOtQ92SwzDze2Lxvv3gMIocGm0HPEq46/U8SW61w46locU9PbRU&#10;76rRGXjBVbV72zy/ZgHtmG2qp3ly+jLm8mK6vwMVaYp/z/CLL+hQCtPWj2yD6g2kS5kS5Z4uQYm/&#10;upElWwOLdAG6LPR//vIHAAD//wMAUEsBAi0AFAAGAAgAAAAhALaDOJL+AAAA4QEAABMAAAAAAAAA&#10;AAAAAAAAAAAAAFtDb250ZW50X1R5cGVzXS54bWxQSwECLQAUAAYACAAAACEAOP0h/9YAAACUAQAA&#10;CwAAAAAAAAAAAAAAAAAvAQAAX3JlbHMvLnJlbHNQSwECLQAUAAYACAAAACEAMz/Z1nsCAAD8BAAA&#10;DgAAAAAAAAAAAAAAAAAuAgAAZHJzL2Uyb0RvYy54bWxQSwECLQAUAAYACAAAACEAf7YK/d0AAAAH&#10;AQAADwAAAAAAAAAAAAAAAADVBAAAZHJzL2Rvd25yZXYueG1sUEsFBgAAAAAEAAQA8wAAAN8FAAAA&#10;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FB51"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5tFQIAACoEAAAOAAAAZHJzL2Uyb0RvYy54bWysU02P2jAQvVfqf7B8h3yQpR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VXieY6RI&#10;BxptheKomIbZ9MaVkLJSOxu6o2f1YraafndI6VVL1IFHjq8XA3VZqEgeSsLGGbhh33/WDHLI0es4&#10;qHNjuwAJI0DnqMflrgc/e0ThZ1FMJ0X2hBEdzhJSDoXGOv+J6w6FoMISSEdgcto6H4iQckgJ9yi9&#10;EVJGuaVCfYUn2YenWOC0FCwchjRnD/uVtOhEwDD5JNvk0SMA9pBm9VGxCNZywta32BMhrzHkSxXw&#10;oBWgc4uujvgxT+fr2XpWjIp8uh4VaV2PPm5WxWi6AUr1pF6t6uxnoJYVZSsY4yqwG9yZFX+n/u2d&#10;XH119+d9DMkjepwXkB2+kXTUMsh3NcJes8vODhqDIWPy7fEEx7/dQ/z2iS9/AQAA//8DAFBLAwQU&#10;AAYACAAAACEAVi+TctwAAAAHAQAADwAAAGRycy9kb3ducmV2LnhtbEyPwU7DMBBE70j9B2srcaNO&#10;LITaEKcqCE6oIAoRHN14m0SN11HspuHvWbjAbUczmn2TryfXiRGH0HrSkC4SEEiVty3VGt7fHq+W&#10;IEI0ZE3nCTV8YYB1MbvITWb9mV5x3MVacAmFzGhoYuwzKUPVoDNh4Xsk9g5+cCayHGppB3PmctdJ&#10;lSQ30pmW+ENjerxvsDruTk6DcuV2K5/r6a5UH9dPD+WL3HyOWl/Op80tiIhT/AvDDz6jQ8FMe38i&#10;G0THOl2lHOVjBYL9pVK8bf+rZZHL//zFNwAAAP//AwBQSwECLQAUAAYACAAAACEAtoM4kv4AAADh&#10;AQAAEwAAAAAAAAAAAAAAAAAAAAAAW0NvbnRlbnRfVHlwZXNdLnhtbFBLAQItABQABgAIAAAAIQA4&#10;/SH/1gAAAJQBAAALAAAAAAAAAAAAAAAAAC8BAABfcmVscy8ucmVsc1BLAQItABQABgAIAAAAIQBL&#10;j35tFQIAACoEAAAOAAAAAAAAAAAAAAAAAC4CAABkcnMvZTJvRG9jLnhtbFBLAQItABQABgAIAAAA&#10;IQBWL5Ny3AAAAAcBAAAPAAAAAAAAAAAAAAAAAG8EAABkcnMvZG93bnJldi54bWxQSwUGAAAAAAQA&#10;BADzAAAAeAU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43B22"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KjegIAAPwEAAAOAAAAZHJzL2Uyb0RvYy54bWysVFGP2jAMfp+0/xDlHdpCuYOKckIUpkm3&#10;7bTbfkBIUhotTbIkUG7T/vucFBhsL9O0PqRO7Nj+7M+ZPxxbiQ7cOqFVibNhihFXVDOhdiX+/Gkz&#10;mGLkPFGMSK14iV+4ww+L16/mnSn4SDdaMm4ROFGu6EyJG+9NkSSONrwlbqgNV6CstW2Jh63dJcyS&#10;Dry3Mhml6V3SacuM1ZQ7B6dVr8SL6L+uOfUf6tpxj2SJITcfVxvXbViTxZwUO0tMI+gpDfIPWbRE&#10;KAh6cVURT9Deij9ctYJa7XTth1S3ia5rQXnEAGiy9Dc0zw0xPGKB4jhzKZP7f27p+8OTRYKVeJZh&#10;pEgLPfoIVSNqJznKJ6FAnXEF2D2bJxsgOvOo6ReHlF41YMaX1uqu4YRBWlmwT24uhI2Dq2jbvdMM&#10;3JO917FWx9q2wSFUAR1jS14uLeFHjygcZqPJ/RgaR0F1kkMEUpwvG+v8G65bFIQSW8g9OieHR+d7&#10;07NJiKX0RkgJ56SQCnUlHmf3k3jBaSlYUEaMdrddSYsOBHgzGmebUaQKxL0xa4UH9krRlniahq/n&#10;UyjGWrEYxRMhexkuSxWcAzbI7ST1LPk+S2fr6XqaD/LR3XqQp1U1WG5W+eBuA/lV42q1qrIfIc8s&#10;LxrBGFch1TNjs/zvGHGanZ5rF87eQHLXyDfxiz29QZ7cphEbAqjO/4gusiA0vifQVrMXIIHV/QjC&#10;kwFCo+03jDoYvxK7r3tiOUbyrQIizbI8D/MaN/nkHuqP7LVme60hioKrEnuMenHl+xnfGyt2DUTK&#10;Yo+VXgL5ahGJEYjZZ3WiLIxYRHB6DsIMX++j1a9Ha/ETAAD//wMAUEsDBBQABgAIAAAAIQCwXDtX&#10;3QAAAAcBAAAPAAAAZHJzL2Rvd25yZXYueG1sTI9BS8NAEIXvgv9hGcGb3bTamsRsighaBRGM4nma&#10;HZPQ7GzJbtr03zue9PjmDe99r1hPrlcHGkLn2cB8loAirr3tuDHw+fF4lYIKEdli75kMnCjAujw/&#10;KzC3/sjvdKhioySEQ44G2hj3udahbslhmPk9sXjffnAYRQ6NtgMeJdz1epEkK+2wY2locU8PLdW7&#10;anQGXjCrdm+b59c0oB3TTfW0SE5fxlxeTPd3oCJN8e8ZfvEFHUph2vqRbVC9gdulTIlyX81BiZ/d&#10;yJKtgetlBros9H/+8gcAAP//AwBQSwECLQAUAAYACAAAACEAtoM4kv4AAADhAQAAEwAAAAAAAAAA&#10;AAAAAAAAAAAAW0NvbnRlbnRfVHlwZXNdLnhtbFBLAQItABQABgAIAAAAIQA4/SH/1gAAAJQBAAAL&#10;AAAAAAAAAAAAAAAAAC8BAABfcmVscy8ucmVsc1BLAQItABQABgAIAAAAIQCcKlKjegIAAPwEAAAO&#10;AAAAAAAAAAAAAAAAAC4CAABkcnMvZTJvRG9jLnhtbFBLAQItABQABgAIAAAAIQCwXDtX3QAAAAcB&#10;AAAPAAAAAAAAAAAAAAAAANQEAABkcnMvZG93bnJldi54bWxQSwUGAAAAAAQABADzAAAA3gUAAAAA&#10;" filled="f" strokecolor="#231f20" strokeweight=".25pt">
                <w10:wrap anchorx="page"/>
              </v:rect>
            </w:pict>
          </mc:Fallback>
        </mc:AlternateContent>
      </w:r>
      <w:r w:rsidR="002B41F5">
        <w:rPr>
          <w:color w:val="231F20"/>
        </w:rPr>
        <w:t>Include 4 broadening units</w:t>
      </w:r>
    </w:p>
    <w:p w14:paraId="3A01E2E2" w14:textId="6E612806"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F802"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4ZFAIAACoEAAAOAAAAZHJzL2Uyb0RvYy54bWysU8GO2jAQvVfqP1i+QxLIUo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gB41Gk&#10;A422QnGU52E2vXEFpFRqZ0N39KxezFbT7w4pXbVEHXjk+HoxUJeFiuShJGycgRv2/WfNIIccvY6D&#10;Oje2C5AwAnSOelzuevCzRxR+5vlsmmdPGNHhLCHFUGis85+47lAISiyBdAQmp63zgQgphpRwj9Ib&#10;IWWUWyrUl3iafXiKBU5LwcJhSHP2sK+kRScChplMs80kegTAHtKsPioWwVpO2PoWeyLkNYZ8qQIe&#10;tAJ0btHVET8W6WI9X8/zUT6ZrUd5Wtejj5sqH802QKme1lVVZz8DtSwvWsEYV4Hd4M4s/zv1b+/k&#10;6qu7P+9jSB7R47yA7PCNpKOWQb6rEfaaXXZ20BgMGZNvjyc4/u0e4rdPfPULAAD//wMAUEsDBBQA&#10;BgAIAAAAIQBWL5Ny3AAAAAcBAAAPAAAAZHJzL2Rvd25yZXYueG1sTI/BTsMwEETvSP0Haytxo04s&#10;hNoQpyoITqggChEc3XibRI3XUeym4e9ZuMBtRzOafZOvJ9eJEYfQetKQLhIQSJW3LdUa3t8er5Yg&#10;QjRkTecJNXxhgHUxu8hNZv2ZXnHcxVpwCYXMaGhi7DMpQ9WgM2HheyT2Dn5wJrIcamkHc+Zy10mV&#10;JDfSmZb4Q2N6vG+wOu5OToNy5XYrn+vprlQf108P5YvcfI5aX86nzS2IiFP8C8MPPqNDwUx7fyIb&#10;RMc6XaUc5WMFgv2lUrxt/6tlkcv//MU3AAAA//8DAFBLAQItABQABgAIAAAAIQC2gziS/gAAAOEB&#10;AAATAAAAAAAAAAAAAAAAAAAAAABbQ29udGVudF9UeXBlc10ueG1sUEsBAi0AFAAGAAgAAAAhADj9&#10;If/WAAAAlAEAAAsAAAAAAAAAAAAAAAAALwEAAF9yZWxzLy5yZWxzUEsBAi0AFAAGAAgAAAAhAJ3x&#10;/hkUAgAAKgQAAA4AAAAAAAAAAAAAAAAALgIAAGRycy9lMm9Eb2MueG1sUEsBAi0AFAAGAAgAAAAh&#10;AFYvk3LcAAAABwEAAA8AAAAAAAAAAAAAAAAAbgQAAGRycy9kb3ducmV2LnhtbFBLBQYAAAAABAAE&#10;APMAAAB3BQ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Foundational units and bridging units do not count towards broadening requirements. </w:t>
      </w:r>
      <w:bookmarkStart w:id="0" w:name="_GoBack"/>
      <w:bookmarkEnd w:id="0"/>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55836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YmdQIAAHoFAAAOAAAAZHJzL2Uyb0RvYy54bWykVMlu2zAQvRfoPxC6O1osJ7YQOSgsO5e0&#10;DZD0A2iSkohSJEEylo2i/94hJTnbJUgvEoezvzfD65tjJ9CBGcuVLKP0IokQk0RRLpsy+vW4my0j&#10;ZB2WFAslWRmdmI1u1l+/XPe6YJlqlaDMIAgibdHrMmqd00UcW9KyDtsLpZkEZa1Mhx2IpompwT1E&#10;70ScJcll3CtDtVGEWQu31aCM1iF+XTPifta1ZQ6JMoLaXPia8N37b7y+xkVjsG45GcvAn6iiw1xC&#10;0nOoCjuMngx/F6rjxCirandBVBeruuaEhR6gmzR5082tUU869NIUfaPPMAG0b3D6dFjy43BvEKdl&#10;tASmJO6Ao5AW5ZkHp9dNATa3Rj/oezN0CMc7RX5bUMdv9V5uBmO0778rCvHwk1MBnGNtOh8C2kbH&#10;wMHpzAE7OkTgMl8ki3m2iBAB3Ty9WgwUkRZ4fOdE2u3odpWsRp/gEONiSBYKHAvy3cCU2Wcg7f8B&#10;+dBizQI/1oM0AbmagLzjkqF8PuAYTDZyAJEc5QgikmrTYtmwEOzxpAGw1HtA5S9cvGCBgQ+CGnLi&#10;YgIV0MkHRMPEn9HBhTbW3TLVIX8oIwEVB6rw4c46X8WziWdOqh0XAu5xISTqR4a8aJXg1CuDYJr9&#10;Rhh0wLB22TzdZVPeV2Yw3pKGYC3DdDueHeZiOENyIX086APKGU/DXv1ZJavtcrvMZ3l2uZ3lSVXN&#10;vu02+exyB0NTzavNpkr/+l7SvGg5pUz66qYdT/OPUT++NsN2nrf8DEP8OnrAC4qd/qHoQKTnbpi/&#10;vaKnezMRDNMYqA4LHtzGx8i/IC/lYPX8ZK7/AQAA//8DAFBLAwQUAAYACAAAACEAkrJX+dsAAAAC&#10;AQAADwAAAGRycy9kb3ducmV2LnhtbEyPT2vCQBDF7wW/wzJCb3UTS/onzUZEbE9SUAvibcyOSTA7&#10;G7JrEr99t720l4HHe7z3m2wxmkb01LnasoJ4FoEgLqyuuVTwtX9/eAHhPLLGxjIpuJGDRT65yzDV&#10;duAt9TtfilDCLkUFlfdtKqUrKjLoZrYlDt7ZdgZ9kF0pdYdDKDeNnEfRkzRYc1iosKVVRcVldzUK&#10;PgYclo/xut9czqvbcZ98HjYxKXU/HZdvIDyN/i8MP/gBHfLAdLJX1k40CsIj/vcG7zl6TUCcFCQg&#10;80z+R8+/AQAA//8DAFBLAQItABQABgAIAAAAIQC2gziS/gAAAOEBAAATAAAAAAAAAAAAAAAAAAAA&#10;AABbQ29udGVudF9UeXBlc10ueG1sUEsBAi0AFAAGAAgAAAAhADj9If/WAAAAlAEAAAsAAAAAAAAA&#10;AAAAAAAALwEAAF9yZWxzLy5yZWxzUEsBAi0AFAAGAAgAAAAhANuMliZ1AgAAegUAAA4AAAAAAAAA&#10;AAAAAAAALgIAAGRycy9lMm9Eb2MueG1sUEsBAi0AFAAGAAgAAAAhAJKyV/nbAAAAAgEAAA8AAAAA&#10;AAAAAAAAAAAAzwQAAGRycy9kb3ducmV2LnhtbFBLBQYAAAAABAAEAPMAAADXBQ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D7B0B"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peegIAAPwEAAAOAAAAZHJzL2Uyb0RvYy54bWysVMGO0zAQvSPxD5bvbZI223ajTVerpkVI&#10;C6xY+ADXdhILxza223RB/Dtjpy0tXBAih2ScGY/fm3nju/tDJ9GeWye0KnE2TjHiimomVFPiz582&#10;owVGzhPFiNSKl/iFO3y/fP3qrjcFn+hWS8YtgiTKFb0pceu9KZLE0ZZ3xI214QqctbYd8bC0TcIs&#10;6SF7J5NJms6SXltmrKbcOfhbDU68jPnrmlP/oa4d90iWGLD5+LbxvQ3vZHlHisYS0wp6hEH+AUVH&#10;hIJDz6kq4gnaWfFHqk5Qq52u/ZjqLtF1LSiPHIBNlv7G5rklhkcuUBxnzmVy/y8tfb9/skiwEi/m&#10;GCnSQY8+QtWIaiRHeRYK1BtXQNyzebKBojOPmn5xSOlVC2H8wVrdt5wwgBXjk6sNYeFgK9r27zSD&#10;9GTndazVobZdSAhVQIfYkpdzS/jBIwo/s8nNfAqNo+A62oAoIcVps7HOv+G6Q8EosQXsMTnZPzo/&#10;hJ5CwllKb4SUsetSob7E02x+Ezc4LQULzsjRNtuVtGhPQDeTabaZRKnAuVdhnfCgXik6KF8ankFP&#10;oRhrxeIpngg52LBZqpAcuAG2ozWo5PtterterBf5KJ/M1qM8rarRw2aVj2YbwFdNq9Wqyn4EnFle&#10;tIIxrgLUk2Kz/O8UcZydQWtnzV5RcpfMN/EJpK6ZJ9cwohtYnb6RXVRBaPwgoK1mLyACq4cRhCsD&#10;jFbbbxj1MH4ldl93xHKM5FsFQrrN8jzMa1zkN3OoP7KXnu2lhygKqUrsMRrMlR9mfGesaFo4KYs9&#10;VvoBxFeLKIwgzAEV4A4LGLHI4HgdhBm+XMeoX5fW8icAAAD//wMAUEsDBBQABgAIAAAAIQBsqLEt&#10;3gAAAAkBAAAPAAAAZHJzL2Rvd25yZXYueG1sTI9BS8NAEIXvgv9hGcFbu5sKdROzKSJoFUQwiudp&#10;dk1Cs7Mlu2nTf+940uPwPt77ptzMfhBHN8Y+kIFsqUA4aoLtqTXw+fG40CBiQrI4BHIGzi7Cprq8&#10;KLGw4UTv7linVnAJxQINdCkdCilj0zmPcRkOjjj7DqPHxOfYSjviicv9IFdKraXHnnihw4N76Fyz&#10;rydv4AXzev+2fX7VEe2kt/XTSp2/jLm+mu/vQCQ3pz8YfvVZHSp22oWJbBSDAb1WN4waWGS3OQgm&#10;tFYZiB2jOciqlP8/qH4AAAD//wMAUEsBAi0AFAAGAAgAAAAhALaDOJL+AAAA4QEAABMAAAAAAAAA&#10;AAAAAAAAAAAAAFtDb250ZW50X1R5cGVzXS54bWxQSwECLQAUAAYACAAAACEAOP0h/9YAAACUAQAA&#10;CwAAAAAAAAAAAAAAAAAvAQAAX3JlbHMvLnJlbHNQSwECLQAUAAYACAAAACEAUC66XnoCAAD8BAAA&#10;DgAAAAAAAAAAAAAAAAAuAgAAZHJzL2Uyb0RvYy54bWxQSwECLQAUAAYACAAAACEAbKixLd4AAAAJ&#10;AQAADwAAAAAAAAAAAAAAAADUBAAAZHJzL2Rvd25yZXYueG1sUEsFBgAAAAAEAAQA8wAAAN8FAAAA&#10;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EDD809"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6G9eQIAAHoFAAAOAAAAZHJzL2Uyb0RvYy54bWykVMtu2zAQvBfoPxC627Js+REhclBYti9u&#10;GyDpB9AkJRGlSIJkLBtF/71LSnJelyC9SFw+hrMzu7y9OzcCnZixXMk8SsaTCDFJFOWyyqNfj7vR&#10;KkLWYUmxUJLl0YXZ6G799cttqzM2VbUSlBkEINJmrc6j2jmdxbElNWuwHSvNJCyWyjTYQWiqmBrc&#10;Anoj4ulksohbZag2ijBrYbboFqN1wC9LRtzPsrTMIZFHwM2Frwnfo//G61ucVQbrmpOeBv4EiwZz&#10;CZdeoQrsMHoy/B1Uw4lRVpVuTFQTq7LkhIUcIJtk8iabvVFPOuRSZW2lrzKBtG90+jQs+XG6N4jT&#10;PFrNIyRxAx6Fa9HsxovT6iqDPXujH/S96TKE4UGR3xaW47frPq66zejYflcU8PCTU0Gcc2kaDwFp&#10;o3Pw4HL1gJ0dIjCZLler+Qy4EFibJct5ZxGpwcd3h0i97Y8t52nSnQkHYpx1lwWCPSGfDVSZfRbS&#10;/p+QDzXWLPhjvUiDkItByAOXDKWhyPzNsGUjOxHJWfYiIqk2NZYVC2CPFw2CJT5nYP7iiA8sOPBB&#10;UWedaoOooA4Uv1c0kLmqgzNtrNsz1SA/yCMBjINV+HSwzrN43uKdk2rHhYB5nAmJ2t4hH1olOPWL&#10;ITDVcSMMOmFou+ks2U2He19tg/KWNIDVDNNtP3aYi24Mlwvp8SAPoNOPur76czO52a62q3SUThfb&#10;UTopitG33SYdLXZQNMWs2GyK5K/PJUmzmlPKpGc39HiSfsz6/rXpuvPa5VcZ4tfoQS8gO/wD6WCk&#10;966rv6Oil3szGAzVGKwODR6O9Y+Rf0FexmHX85O5/gcAAP//AwBQSwMEFAAGAAgAAAAhAJiVh5Xb&#10;AAAAAgEAAA8AAABkcnMvZG93bnJldi54bWxMj0FrwkAQhe8F/8MyQm91E9u0Jc1GRGxPUlAL4m3M&#10;jkkwOxuyaxL/fbe9tJeBx3u89022GE0jeupcbVlBPItAEBdW11wq+Nq/P7yCcB5ZY2OZFNzIwSKf&#10;3GWYajvwlvqdL0UoYZeigsr7NpXSFRUZdDPbEgfvbDuDPsiulLrDIZSbRs6j6FkarDksVNjSqqLi&#10;srsaBR8DDsvHeN1vLufV7bhPPg+bmJS6n47LNxCeRv8Xhh/8gA55YDrZK2snGgXhEf97g/eSPMUg&#10;TgoSkHkm/6Pn3wAAAP//AwBQSwECLQAUAAYACAAAACEAtoM4kv4AAADhAQAAEwAAAAAAAAAAAAAA&#10;AAAAAAAAW0NvbnRlbnRfVHlwZXNdLnhtbFBLAQItABQABgAIAAAAIQA4/SH/1gAAAJQBAAALAAAA&#10;AAAAAAAAAAAAAC8BAABfcmVscy8ucmVsc1BLAQItABQABgAIAAAAIQA876G9eQIAAHoFAAAOAAAA&#10;AAAAAAAAAAAAAC4CAABkcnMvZTJvRG9jLnhtbFBLAQItABQABgAIAAAAIQCYlYeV2wAAAAIBAAAP&#10;AAAAAAAAAAAAAAAAANMEAABkcnMvZG93bnJldi54bWxQSwUGAAAAAAQABADzAAAA2wU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33FBB"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4WJQQAAIENAAAOAAAAZHJzL2Uyb0RvYy54bWysV12PqzYQfa/U/2D5sVIWDISEaLNXV8mm&#10;qnTbXummP8ABE1ABU9v52F71v3dsPmI2C4qq5gFM5ng8Zw6Mx8+frmWBzkzInFdrTJ5cjFgV8ySv&#10;jmv8x343W2IkFa0SWvCKrfEbk/jTy48/PF/qFfN4xouECQROKrm61GucKVWvHEfGGSupfOI1q8CY&#10;clFSBY/i6CSCXsB7WTie64bOhYukFjxmUsK/28aIX4z/NGWx+j1NJVOoWGOITZmrMNeDvjovz3R1&#10;FLTO8rgNg/6HKEqaV7Bo72pLFUUnkd+5KvNYcMlT9RTz0uFpmsfMcAA2xH3H5ltGa2a4QHJk3adJ&#10;/n9u49/OXwXKkzVeBhhVtASNPp8UN0sjf6kTdKnlCnDf6q9CU5T1Fx7/KcHgDCz6QQIGHS6/8gT8&#10;UPBjknJNRalnAl10Nbl/63PPrgrF8CfxQj+cYxSDyYt8f2G0ceiqmxyfpPqZceOInr9I1UiXwMgk&#10;Pmmj34PMaVmAij85yEUXRKKolbmHEAsCefeiOcpQEHrvcZ6FawL82J9v4ab8QYr70Kb8QR563CKI&#10;fPfj8EILNsJ0YUEmPMFX2i844imyIFMcySP5twXww6XvjjAkjypAbAkmPT6qAbFF8AJvvhiL8QEZ&#10;iK3DpLMHlCC2FFNcvaEUoQs/FM7nfnj3otuCAGYCaSsyjbQlmUbamkwjbVGmkUNVphjZ2kz7HIoz&#10;5dOW6M4nVLVjV7do1pWy+Fq1tQxGiOoNdA8K6uJWc6kLpy5tUB73RMsHTgCnrRacDOAglYb7o3Bv&#10;AAcVNHw+CvcHcEiwhi9G4cEADrnTcFOLP4x9PoDrMqLxZJxsOJzQsoVKMJadxXBCyxc+9LEJy+GE&#10;ljF8zGMTouGEljN8sNaEhnwrtYAO5X1vIjCC3uSg54D0VOk3pBuiC2yVsKGhbI31hqX/L/mZ7blB&#10;qNv+2m57sNrNXlQ2zviBHN+Qnb2718Zfh+t25M7a3RtUo9cjmPv14oJLZujeYrW9tlvzA1xuyC66&#10;7j7k4oVBq0ln7+72uo+h7tfs+EDAWj/zsfZCav2tXqbiu7woDPmi0vL6ZNF8CpIXeaKNWlopjodN&#10;IdCZQifr+WQHpQEmgbMBTPBTlRhnGaPJaztWNC+aMeALUzSg72pfK92BmVb1e+RGr8vXZTALvPB1&#10;Frjb7ezzbhPMwh2EtPW3m82W/KNfORKssjxJWKWj69pmEjzWlrYNfNPw9o3zgMWA7M787sk6wzBM&#10;LoBLdzfsTIeqm9Kmiz3w5A0aVMGbcwCcW2CQcfE3Rhc4A6yx/OtEBcOo+KWCJjsiQQCvtTIPwXyh&#10;91NhWw62hVYxuFpjhaF46+FGNQeNUy3yYwYrNdW54rrBTnPdwJr4mqjaB+jzDYP2TKIPEvazQd1O&#10;Ti//AgAA//8DAFBLAwQUAAYACAAAACEAWE+ph9sAAAAJAQAADwAAAGRycy9kb3ducmV2LnhtbEyP&#10;wU7DMBBE70j8g7VI3KjdIIIV4lQIRK8oLQeOTrJNImI7yrqp+XuWExxX8zT7ptwlN4kVFxqDN7Dd&#10;KBDo29CNvjfwcXy70yAoWt/ZKXg08I0Eu+r6qrRFFy6+xvUQe8ElngprYIhxLqSkdkBnaRNm9Jyd&#10;wuJs5HPpZbfYC5e7SWZK5dLZ0fOHwc74MmD7dTg7A+m9mYmozvLHPeLnuk+n11gbc3uTnp9AREzx&#10;D4ZffVaHip2acPYdicmAztU9oxxseQIDWqsMRGPgQSuQVSn/L6h+AAAA//8DAFBLAQItABQABgAI&#10;AAAAIQC2gziS/gAAAOEBAAATAAAAAAAAAAAAAAAAAAAAAABbQ29udGVudF9UeXBlc10ueG1sUEsB&#10;Ai0AFAAGAAgAAAAhADj9If/WAAAAlAEAAAsAAAAAAAAAAAAAAAAALwEAAF9yZWxzLy5yZWxzUEsB&#10;Ai0AFAAGAAgAAAAhAKPszhYlBAAAgQ0AAA4AAAAAAAAAAAAAAAAALgIAAGRycy9lMm9Eb2MueG1s&#10;UEsBAi0AFAAGAAgAAAAhAFhPqYfbAAAACQEAAA8AAAAAAAAAAAAAAAAAfwYAAGRycy9kb3ducmV2&#10;LnhtbFBLBQYAAAAABAAEAPMAAACH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3B028"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7kewIAAPwEAAAOAAAAZHJzL2Uyb0RvYy54bWysVFGP0zAMfkfiP0R539puvW1XXXc6rRtC&#10;OuDEwQ/IkrSNSJOQZOsOxH/HSbexwQtC9CF1Ysf2Z3/O3f2hk2jPrRNalTgbpxhxRTUTqinx50+b&#10;0QIj54liRGrFS/zCHb5fvn5115uCT3SrJeMWgRPlit6UuPXeFEniaMs74sbacAXKWtuOeNjaJmGW&#10;9OC9k8kkTWdJry0zVlPuHJxWgxIvo/+65tR/qGvHPZIlhtx8XG1ct2FNlnekaCwxraDHNMg/ZNER&#10;oSDo2VVFPEE7K/5w1QlqtdO1H1PdJbquBeURA6DJ0t/QPLfE8IgFiuPMuUzu/7ml7/dPFglW4sUU&#10;I0U66NFHqBpRjeRoOg8F6o0rwO7ZPNkA0ZlHTb84pPSqBTP+YK3uW04YpJUF++TqQtg4uIq2/TvN&#10;wD3ZeR1rdahtFxxCFdAhtuTl3BJ+8IjCYTa5mU+hcRRURzlEIMXpsrHOv+G6Q0EosYXco3Oyf3R+&#10;MD2ZhFhKb4SUcE4KqVBf4mk2v4kXnJaCBWXEaJvtSlq0J8CbyTTbTCJVIO6VWSc8sFeKDsqXhm/g&#10;UyjGWrEYxRMhBxkuSxWcAzbI7SgNLPl+m96uF+tFPsons/UoT6tq9LBZ5aPZBvKrptVqVWU/Qp5Z&#10;XrSCMa5CqifGZvnfMeI4OwPXzpy9guQukW/iF3t6hTy5TiM2BFCd/hFdZEFo/ECgrWYvQAKrhxGE&#10;JwOEVttvGPUwfiV2X3fEcozkWwVEus3yPMxr3OQ3c6g/spea7aWGKAquSuwxGsSVH2Z8Z6xoWoiU&#10;xR4r/QDkq0UkRiDmkNWRsjBiEcHxOQgzfLmPVr8ereVPAAAA//8DAFBLAwQUAAYACAAAACEAdI2F&#10;rN4AAAAJAQAADwAAAGRycy9kb3ducmV2LnhtbEyPTUvEMBCG74L/IYzgzU26iyXWposIugqyYBXP&#10;s01syzaT0qT78e8dT3oahnl453nL9ckP4uCm2AcykC0UCEdNsD21Bj4/nm40iJiQLA6BnIGzi7Cu&#10;Li9KLGw40rs71KkVHEKxQANdSmMhZWw65zEuwuiIb99h8ph4nVppJzxyuB/kUqlceuyJP3Q4usfO&#10;Nft69gZe8a7ebzcvbzqinfWmfl6q85cx11enh3sQyZ3SHwy/+qwOFTvtwkw2isGAztWKUQOrnCcD&#10;WqsMxM7AbZ6BrEr5v0H1AwAA//8DAFBLAQItABQABgAIAAAAIQC2gziS/gAAAOEBAAATAAAAAAAA&#10;AAAAAAAAAAAAAABbQ29udGVudF9UeXBlc10ueG1sUEsBAi0AFAAGAAgAAAAhADj9If/WAAAAlAEA&#10;AAsAAAAAAAAAAAAAAAAALwEAAF9yZWxzLy5yZWxzUEsBAi0AFAAGAAgAAAAhAAlHHuR7AgAA/AQA&#10;AA4AAAAAAAAAAAAAAAAALgIAAGRycy9lMm9Eb2MueG1sUEsBAi0AFAAGAAgAAAAhAHSNhazeAAAA&#10;CQEAAA8AAAAAAAAAAAAAAAAA1QQAAGRycy9kb3ducmV2LnhtbFBLBQYAAAAABAAEAPMAAADgBQAA&#10;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F63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zewIAAPwEAAAOAAAAZHJzL2Uyb0RvYy54bWysVM2O0zAQviPxDpbv3fw07XajTVdV0yKk&#10;BVYsPIBrO42FYxvbbbog3p2x05YWLgiRgzP2jGfmm/nG9w+HTqI9t05oVeHsJsWIK6qZUNsKf/60&#10;Hs0wcp4oRqRWvMIv3OGH+etX970pea5bLRm3CJwoV/amwq33pkwSR1veEXejDVegbLTtiIet3SbM&#10;kh68dzLJ03Sa9NoyYzXlzsFpPSjxPPpvGk79h6Zx3CNZYcjNx9XGdRPWZH5Pyq0lphX0mAb5hyw6&#10;IhQEPbuqiSdoZ8UfrjpBrXa68TdUd4luGkF5xABosvQ3NM8tMTxigeI4cy6T+39u6fv9k0WCVXiW&#10;Y6RIBz36CFUjais5Gk9DgXrjSrB7Nk82QHTmUdMvDim9bMGML6zVfcsJg7SyYJ9cXQgbB1fRpn+n&#10;GbgnO69jrQ6N7YJDqAI6xJa8nFvCDx5ROMzyye0YGkdBdZRDBFKeLhvr/BuuOxSEClvIPTon+0fn&#10;B9OTSYil9FpICeeklAr1FR5nt5N4wWkpWFBGjHa7WUqL9gR4k4+zdR6pAnGvzDrhgb1SdFC+NHwD&#10;n0IxVorFKJ4IOchwWargHLBBbkdpYMn3u/RuNVvNilGRT1ejIq3r0WK9LEbTNeRXj+vlss5+hDyz&#10;omwFY1yFVE+MzYq/Y8RxdgaunTl7BcldIl/HL/b0CnlynUZsCKA6/SO6yILQ+IFAG81egARWDyMI&#10;TwYIrbbfMOph/Crsvu6I5RjJtwqIdJcVRZjXuCkmt1B/ZC81m0sNURRcVdhjNIhLP8z4zlixbSFS&#10;Fnus9ALI14hIjEDMIasjZWHEIoLjcxBm+HIfrX49WvOfAAAA//8DAFBLAwQUAAYACAAAACEAGtp4&#10;NN0AAAAIAQAADwAAAGRycy9kb3ducmV2LnhtbEyPQUvDQBCF74L/YRnBm91thLrGbIoIWgURjKXn&#10;aXZMQrO7Ibtp03/veNLbPN7jzfeK9ex6caQxdsEbWC4UCPJ1sJ1vDGy/nm80iJjQW+yDJwNnirAu&#10;Ly8KzG04+U86VqkRXOJjjgbalIZcyli35DAuwkCeve8wOkwsx0baEU9c7nqZKbWSDjvPH1oc6Kml&#10;+lBNzsAb3leHj83ru45oJ72pXjJ13hlzfTU/PoBINKe/MPziMzqUzLQPk7dR9Ab0St1ylA+exL7W&#10;aglibyC70yDLQv4fUP4AAAD//wMAUEsBAi0AFAAGAAgAAAAhALaDOJL+AAAA4QEAABMAAAAAAAAA&#10;AAAAAAAAAAAAAFtDb250ZW50X1R5cGVzXS54bWxQSwECLQAUAAYACAAAACEAOP0h/9YAAACUAQAA&#10;CwAAAAAAAAAAAAAAAAAvAQAAX3JlbHMvLnJlbHNQSwECLQAUAAYACAAAACEA/k5jM3sCAAD8BAAA&#10;DgAAAAAAAAAAAAAAAAAuAgAAZHJzL2Uyb0RvYy54bWxQSwECLQAUAAYACAAAACEAGtp4NN0AAAAI&#10;AQAADwAAAAAAAAAAAAAAAADVBAAAZHJzL2Rvd25yZXYueG1sUEsFBgAAAAAEAAQA8wAAAN8FAAAA&#10;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3335C9"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IUdwIAAHoFAAAOAAAAZHJzL2Uyb0RvYy54bWykVF1v2yAUfZ+0/4D8ntqO3Sa14lRTnPSl&#10;2yq1+wEEsI1mAwISJ5r233cBJ+nHS9W92Fy4HM4958Li7tB3aM+04VKUUXqVRIgJIikXTRn9et5M&#10;5hEyFguKOylYGR2Zie6WX78sBlWwqWxlR5lGACJMMagyaq1VRRwb0rIemyupmIDFWuoeWwh1E1ON&#10;B0Dvu3iaJDfxIDVVWhJmDMxWYTFaevy6ZsT+rGvDLOrKCLhZ/9X+u3XfeLnARaOxajkZaeBPsOgx&#10;F3DoGarCFqOd5u+gek60NLK2V0T2saxrTpivAapJkzfV3Gu5U76WphgadZYJpH2j06dhyY/9o0ac&#10;ltEc5BG4B4/8sSjLnTiDagrIudfqST3qUCEMHyT5bWA5frvu4iYko+3wXVLAwzsrvTiHWvcOAspG&#10;B+/B8ewBO1hEYDLPZ7Nsfh0hAmtZOrsOFpEWfHy3ibTrcdssuU7DHr8hxkU4zBMcCblqoMvMRUjz&#10;f0I+tVgx749xIp2EBCJByAcuGMo8IXcypKxEEJEcxCgiEnLVYtEwD/Z8VCBY6moG5i+2uMCAAx8U&#10;NQuqnUS9qOM7/qwOLpQ29p7JHrlBGXXA2FuF9w/GOhaXFOeckBvedTCPi06gYXTIhUZ2nLpFH+hm&#10;u+o02mO4dtMs3UxP575Kg/YW1IO1DNP1OLaYd2EMh3fC4UEdQGcchXv15za5Xc/X83yST2/Wkzyp&#10;qsm3zSqf3GygaaqsWq2q9K+rJc2LllPKhGN3uuNp/jHrx9cm3M7zLT/LEL9G93oB2dPfk/ZGOu9C&#10;/20lPT7qk8HQjd5qf8H9tvExci/Iy9hnXZ7M5T8AAAD//wMAUEsDBBQABgAIAAAAIQALQ1d92gAA&#10;AAIBAAAPAAAAZHJzL2Rvd25yZXYueG1sTI9BS8NAEIXvgv9hGcGb3USJSsymlKKeimAriLdpdpqE&#10;ZmdDdpuk/97Ri14GHu/x3jfFcnadGmkIrWcD6SIBRVx523Jt4GP3cvMIKkRki51nMnCmAMvy8qLA&#10;3PqJ32ncxlpJCYccDTQx9rnWoWrIYVj4nli8gx8cRpFDre2Ak5S7Tt8myb122LIsNNjTuqHquD05&#10;A68TTqu79HncHA/r89cue/vcpGTM9dW8egIVaY5/YfjBF3QohWnvT2yD6gzII/H3iveQZCmovYEM&#10;dFno/+jlNwAAAP//AwBQSwECLQAUAAYACAAAACEAtoM4kv4AAADhAQAAEwAAAAAAAAAAAAAAAAAA&#10;AAAAW0NvbnRlbnRfVHlwZXNdLnhtbFBLAQItABQABgAIAAAAIQA4/SH/1gAAAJQBAAALAAAAAAAA&#10;AAAAAAAAAC8BAABfcmVscy8ucmVsc1BLAQItABQABgAIAAAAIQBD9kIUdwIAAHoFAAAOAAAAAAAA&#10;AAAAAAAAAC4CAABkcnMvZTJvRG9jLnhtbFBLAQItABQABgAIAAAAIQALQ1d92gAAAAIBAAAPAAAA&#10;AAAAAAAAAAAAANEEAABkcnMvZG93bnJldi54bWxQSwUGAAAAAAQABADzAAAA2AU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59B03"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7sFQIAACoEAAAOAAAAZHJzL2Uyb0RvYy54bWysU8GO2jAQvVfqP1i+QxLIsh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SPC4wU&#10;6UCjZ6E4mk7DbHrjCkip1NaG7uhJvZpnTb87pHTVErXnkePb2UBdFiqSu5KwcQZu2PVfNIMccvA6&#10;DurU2C5AwgjQKepxvunBTx5R+Dmdz9Js9oARHc4SUgyFxjr/mesOhaDEEkhHYHJ8dj4QIcWQEu5R&#10;eiOkjHJLhXoAzx4fYoHTUrBwGNKc3e8qadGRgGEm02wziR4BsLs0qw+KRbCWE7a+xp4IeYkhX6qA&#10;B60AnWt0ccSPRbpYz9fzfJRPZutRntb16NOmykezDVCqp3VV1dnPQC3Li1YwxlVgN7gzy/9O/es7&#10;ufjq5s/bGJJ79DgvIDt8I+moZZDvYoSdZuetHTQGQ8bk6+MJjn+/h/j9E1/9AgAA//8DAFBLAwQU&#10;AAYACAAAACEA3XsZc98AAAAKAQAADwAAAGRycy9kb3ducmV2LnhtbEyPwU7DMAyG70i8Q2Qkbixd&#10;VSpWmk4DwQmNibFqHLPGtBWNUzVZV94eTxzgaPvT7+/Pl5PtxIiDbx0pmM8iEEiVMy3VCnbvzzd3&#10;IHzQZHTnCBV8o4dlcXmR68y4E73huA214BDymVbQhNBnUvqqQav9zPVIfPt0g9WBx6GWZtAnDred&#10;jKMolVa3xB8a3eNjg9XX9mgVxLZcr+VrPT2U8T55eSo3cvUxKnV9Na3uQQScwh8MZ31Wh4KdDu5I&#10;xotOwSJKF4wqSBPudAZu5wmXOfxuZJHL/xWKHwAAAP//AwBQSwECLQAUAAYACAAAACEAtoM4kv4A&#10;AADhAQAAEwAAAAAAAAAAAAAAAAAAAAAAW0NvbnRlbnRfVHlwZXNdLnhtbFBLAQItABQABgAIAAAA&#10;IQA4/SH/1gAAAJQBAAALAAAAAAAAAAAAAAAAAC8BAABfcmVscy8ucmVsc1BLAQItABQABgAIAAAA&#10;IQDMoH7sFQIAACoEAAAOAAAAAAAAAAAAAAAAAC4CAABkcnMvZTJvRG9jLnhtbFBLAQItABQABgAI&#10;AAAAIQDdexlz3wAAAAoBAAAPAAAAAAAAAAAAAAAAAG8EAABkcnMvZG93bnJldi54bWxQSwUGAAAA&#10;AAQABADzAAAAewU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Lq6AMAABcNAAAOAAAAZHJzL2Uyb0RvYy54bWzsV9lu4zYUfS/QfyD07mixdkQZJF6CAmk7&#10;6KQfQEvUgkqkStKRM0X/vZekpLGdbTpTDFqgfpBJcbv33HPupS7fHboWPRAuGkYzy71wLERozoqG&#10;Vpn16/12EVtISEwL3DJKMuuRCOvd1fffXQ59SjxWs7YgHMEmVKRDn1m1lH1q2yKvSYfFBesJhcGS&#10;8Q5L6PLKLjgeYPeutT3HCe2B8aLnLCdCwNu1GbSu9P5lSXL5c1kKIlGbWWCb1E+unzv1tK8ucVpx&#10;3NdNPpqBv8CKDjcUDp23WmOJ0Z43T7bqmpwzwUp5kbPOZmXZ5ET7AN64zpk3t5zte+1LlQ5VP8ME&#10;0J7h9MXb5j89vOeoKTIrCixEcQcx0sciL1HgDH2Vwpxb3n/o33PjITTvWP6bgGH7fFz1KzMZ7YYf&#10;WQH74b1kGpxDyTu1BbiNDjoGj3MMyEGiHF76URwHS7AlhzHXc0PHC0yU8hpCqdbFQehaSA0n89Bm&#10;XB4FPoyptZ4bhWqhjVNzrrZ1tE05BoQTnzAVX4fphxr3RIdKKLwmTMMJ01+AiZhWLUFLTTp1PMyb&#10;QBUGUUTZqoZp5JpzNtQEF2CWq704WaA6AuLxJsQAFbBeQ+UbFCecXwEKpz0X8pawDqlGZnEwXgcQ&#10;P9wJaTCdpqh4CtY2xbZpW93h1W7VcvSAQXKbcBNt4jEMJ9NaqiZTppaZHc0bsA/OUGPKUi2hPxLX&#10;850bL1lswzha+Fs/WCSREy8cN7lJQsdP/PX2T2Wg66d1UxSE3jWUTHJ2/c8L7ZhYjBC1oNGQWUkA&#10;/NN+veiko3/POdk1ErJb23RA2nkSTlVgN7QAt3EqcdOatn1qvmYuYDD9a1SAwybyhsA7VjwCCziD&#10;IEGcIQ9Do2b8o4UGyGmZJX7fY04s1P5AgUmJ6/sqCeqOH0QedPjxyO54BNMctsosaSHTXEmTOPc9&#10;b6oaTnI1MJRdg8DLRhND2Wes0slBa+xbiS2axKajv9S6GWWzoiZ55Qc6Jq9Zalq59489JKoTpZkl&#10;E95vKs0Ngthkpcg7kxqgrBKS1v2cjZ6IrAXKviayWSo4baliZhRC/F5npuf6TnL9HDOhsowEfImM&#10;cIra/Fk9Oskm3sT+wvfCzcJ31uvF9XblL8KtGwXr5Xq1WrunelQq/3o9KntmGI7kYlIPQPtZclHZ&#10;RoUVsv+3YiZcgkxpvVdJ7YYd0NJTURnZqaoAkgd4P2nqv10P5hgpqp4F7V9Kq5PaJI5L2Fb/nmro&#10;Rf79X7nUnesNKcrD7qCvnbMO/mYtm+vYXMOgYeoXNP7B2qWvjXD71nV4/FJQ1/vjvs4on75nrv4C&#10;AAD//wMAUEsDBBQABgAIAAAAIQAFSz6d4QAAAAsBAAAPAAAAZHJzL2Rvd25yZXYueG1sTI/BasMw&#10;DIbvg72D0WC31Xa3hDaLU0rZdiqDtYOxmxurSWhsh9hN0refelpPQvwfvz7lq8m2bMA+NN4pkDMB&#10;DF3pTeMqBd/796cFsBC1M7r1DhVcMMCquL/LdWb86L5w2MWKUYkLmVZQx9hlnIeyRqvDzHfoKDv6&#10;3upIa19x0+uRym3L50Kk3OrG0YVad7ipsTztzlbBx6jH9bN8G7an4+byu08+f7YSlXp8mNavwCJO&#10;8R+Gqz6pQ0FOB392JrBWwSJJXwilYEnzCqRSJMAOCuZSLIEXOb/9ofgDAAD//wMAUEsBAi0AFAAG&#10;AAgAAAAhALaDOJL+AAAA4QEAABMAAAAAAAAAAAAAAAAAAAAAAFtDb250ZW50X1R5cGVzXS54bWxQ&#10;SwECLQAUAAYACAAAACEAOP0h/9YAAACUAQAACwAAAAAAAAAAAAAAAAAvAQAAX3JlbHMvLnJlbHNQ&#10;SwECLQAUAAYACAAAACEA9gly6ugDAAAXDQAADgAAAAAAAAAAAAAAAAAuAgAAZHJzL2Uyb0RvYy54&#10;bWxQSwECLQAUAAYACAAAACEABUs+neEAAAALAQAADwAAAAAAAAAAAAAAAABCBgAAZHJzL2Rvd25y&#10;ZXYueG1sUEsFBgAAAAAEAAQA8wAAAFAHA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23DD649A" w14:textId="727C274A" w:rsidR="00D428B4" w:rsidRDefault="002B41F5">
      <w:pPr>
        <w:spacing w:before="76"/>
        <w:ind w:right="131"/>
        <w:jc w:val="right"/>
        <w:rPr>
          <w:sz w:val="12"/>
        </w:rPr>
      </w:pPr>
      <w:r>
        <w:rPr>
          <w:color w:val="231F20"/>
          <w:sz w:val="12"/>
        </w:rPr>
        <w:t>CRICOS Provider Code: 00126G DCS#588251383</w:t>
      </w: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01644C59" w14:textId="69D0E469" w:rsidR="00D428B4" w:rsidRDefault="00005A8D">
      <w:pPr>
        <w:pStyle w:val="Heading2"/>
        <w:spacing w:before="104"/>
        <w:ind w:left="137"/>
      </w:pPr>
      <w:r>
        <w:rPr>
          <w:noProof/>
          <w:lang w:val="en-AU" w:eastAsia="en-AU"/>
        </w:rPr>
        <w:lastRenderedPageBreak/>
        <mc:AlternateContent>
          <mc:Choice Requires="wps">
            <w:drawing>
              <wp:anchor distT="0" distB="0" distL="114300" distR="114300" simplePos="0" relativeHeight="15742976" behindDoc="0" locked="0" layoutInCell="1" allowOverlap="1" wp14:anchorId="5E092A36" wp14:editId="3394AD80">
                <wp:simplePos x="0" y="0"/>
                <wp:positionH relativeFrom="page">
                  <wp:posOffset>8882380</wp:posOffset>
                </wp:positionH>
                <wp:positionV relativeFrom="paragraph">
                  <wp:posOffset>42545</wp:posOffset>
                </wp:positionV>
                <wp:extent cx="1338580" cy="194945"/>
                <wp:effectExtent l="0" t="0" r="0" b="0"/>
                <wp:wrapNone/>
                <wp:docPr id="7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4615 h 307"/>
                            <a:gd name="T2" fmla="*/ 108585 w 2108"/>
                            <a:gd name="T3" fmla="*/ 74930 h 307"/>
                            <a:gd name="T4" fmla="*/ 55245 w 2108"/>
                            <a:gd name="T5" fmla="*/ 62230 h 307"/>
                            <a:gd name="T6" fmla="*/ 635 w 2108"/>
                            <a:gd name="T7" fmla="*/ 219710 h 307"/>
                            <a:gd name="T8" fmla="*/ 46990 w 2108"/>
                            <a:gd name="T9" fmla="*/ 219710 h 307"/>
                            <a:gd name="T10" fmla="*/ 133350 w 2108"/>
                            <a:gd name="T11" fmla="*/ 215265 h 307"/>
                            <a:gd name="T12" fmla="*/ 124460 w 2108"/>
                            <a:gd name="T13" fmla="*/ 233680 h 307"/>
                            <a:gd name="T14" fmla="*/ 327025 w 2108"/>
                            <a:gd name="T15" fmla="*/ 43815 h 307"/>
                            <a:gd name="T16" fmla="*/ 290195 w 2108"/>
                            <a:gd name="T17" fmla="*/ 168910 h 307"/>
                            <a:gd name="T18" fmla="*/ 210185 w 2108"/>
                            <a:gd name="T19" fmla="*/ 188595 h 307"/>
                            <a:gd name="T20" fmla="*/ 172085 w 2108"/>
                            <a:gd name="T21" fmla="*/ 43815 h 307"/>
                            <a:gd name="T22" fmla="*/ 196850 w 2108"/>
                            <a:gd name="T23" fmla="*/ 221615 h 307"/>
                            <a:gd name="T24" fmla="*/ 316865 w 2108"/>
                            <a:gd name="T25" fmla="*/ 62230 h 307"/>
                            <a:gd name="T26" fmla="*/ 438785 w 2108"/>
                            <a:gd name="T27" fmla="*/ 138430 h 307"/>
                            <a:gd name="T28" fmla="*/ 382905 w 2108"/>
                            <a:gd name="T29" fmla="*/ 72390 h 307"/>
                            <a:gd name="T30" fmla="*/ 431800 w 2108"/>
                            <a:gd name="T31" fmla="*/ 81280 h 307"/>
                            <a:gd name="T32" fmla="*/ 408940 w 2108"/>
                            <a:gd name="T33" fmla="*/ 42545 h 307"/>
                            <a:gd name="T34" fmla="*/ 371475 w 2108"/>
                            <a:gd name="T35" fmla="*/ 135890 h 307"/>
                            <a:gd name="T36" fmla="*/ 424815 w 2108"/>
                            <a:gd name="T37" fmla="*/ 205740 h 307"/>
                            <a:gd name="T38" fmla="*/ 365125 w 2108"/>
                            <a:gd name="T39" fmla="*/ 194945 h 307"/>
                            <a:gd name="T40" fmla="*/ 367030 w 2108"/>
                            <a:gd name="T41" fmla="*/ 231775 h 307"/>
                            <a:gd name="T42" fmla="*/ 613410 w 2108"/>
                            <a:gd name="T43" fmla="*/ 43815 h 307"/>
                            <a:gd name="T44" fmla="*/ 530225 w 2108"/>
                            <a:gd name="T45" fmla="*/ 66040 h 307"/>
                            <a:gd name="T46" fmla="*/ 567055 w 2108"/>
                            <a:gd name="T47" fmla="*/ 233045 h 307"/>
                            <a:gd name="T48" fmla="*/ 596900 w 2108"/>
                            <a:gd name="T49" fmla="*/ 75565 h 307"/>
                            <a:gd name="T50" fmla="*/ 758825 w 2108"/>
                            <a:gd name="T51" fmla="*/ 215265 h 307"/>
                            <a:gd name="T52" fmla="*/ 760095 w 2108"/>
                            <a:gd name="T53" fmla="*/ 100330 h 307"/>
                            <a:gd name="T54" fmla="*/ 721360 w 2108"/>
                            <a:gd name="T55" fmla="*/ 129540 h 307"/>
                            <a:gd name="T56" fmla="*/ 721995 w 2108"/>
                            <a:gd name="T57" fmla="*/ 73660 h 307"/>
                            <a:gd name="T58" fmla="*/ 632460 w 2108"/>
                            <a:gd name="T59" fmla="*/ 44450 h 307"/>
                            <a:gd name="T60" fmla="*/ 641985 w 2108"/>
                            <a:gd name="T61" fmla="*/ 215265 h 307"/>
                            <a:gd name="T62" fmla="*/ 632460 w 2108"/>
                            <a:gd name="T63" fmla="*/ 233680 h 307"/>
                            <a:gd name="T64" fmla="*/ 676910 w 2108"/>
                            <a:gd name="T65" fmla="*/ 215900 h 307"/>
                            <a:gd name="T66" fmla="*/ 768350 w 2108"/>
                            <a:gd name="T67" fmla="*/ 229870 h 307"/>
                            <a:gd name="T68" fmla="*/ 931545 w 2108"/>
                            <a:gd name="T69" fmla="*/ 187960 h 307"/>
                            <a:gd name="T70" fmla="*/ 895985 w 2108"/>
                            <a:gd name="T71" fmla="*/ 165735 h 307"/>
                            <a:gd name="T72" fmla="*/ 835025 w 2108"/>
                            <a:gd name="T73" fmla="*/ 57785 h 307"/>
                            <a:gd name="T74" fmla="*/ 781050 w 2108"/>
                            <a:gd name="T75" fmla="*/ 215900 h 307"/>
                            <a:gd name="T76" fmla="*/ 826135 w 2108"/>
                            <a:gd name="T77" fmla="*/ 233045 h 307"/>
                            <a:gd name="T78" fmla="*/ 826135 w 2108"/>
                            <a:gd name="T79" fmla="*/ 187960 h 307"/>
                            <a:gd name="T80" fmla="*/ 903605 w 2108"/>
                            <a:gd name="T81" fmla="*/ 229870 h 307"/>
                            <a:gd name="T82" fmla="*/ 951865 w 2108"/>
                            <a:gd name="T83" fmla="*/ 217170 h 307"/>
                            <a:gd name="T84" fmla="*/ 1071245 w 2108"/>
                            <a:gd name="T85" fmla="*/ 201930 h 307"/>
                            <a:gd name="T86" fmla="*/ 1004570 w 2108"/>
                            <a:gd name="T87" fmla="*/ 201930 h 307"/>
                            <a:gd name="T88" fmla="*/ 1014095 w 2108"/>
                            <a:gd name="T89" fmla="*/ 59690 h 307"/>
                            <a:gd name="T90" fmla="*/ 968375 w 2108"/>
                            <a:gd name="T91" fmla="*/ 44450 h 307"/>
                            <a:gd name="T92" fmla="*/ 967740 w 2108"/>
                            <a:gd name="T93" fmla="*/ 60960 h 307"/>
                            <a:gd name="T94" fmla="*/ 976630 w 2108"/>
                            <a:gd name="T95" fmla="*/ 214630 h 307"/>
                            <a:gd name="T96" fmla="*/ 967105 w 2108"/>
                            <a:gd name="T97" fmla="*/ 232410 h 307"/>
                            <a:gd name="T98" fmla="*/ 1088390 w 2108"/>
                            <a:gd name="T99" fmla="*/ 210820 h 307"/>
                            <a:gd name="T100" fmla="*/ 1103630 w 2108"/>
                            <a:gd name="T101" fmla="*/ 62230 h 307"/>
                            <a:gd name="T102" fmla="*/ 1148715 w 2108"/>
                            <a:gd name="T103" fmla="*/ 233680 h 307"/>
                            <a:gd name="T104" fmla="*/ 1148080 w 2108"/>
                            <a:gd name="T105" fmla="*/ 62230 h 307"/>
                            <a:gd name="T106" fmla="*/ 1328420 w 2108"/>
                            <a:gd name="T107" fmla="*/ 215265 h 307"/>
                            <a:gd name="T108" fmla="*/ 1250315 w 2108"/>
                            <a:gd name="T109" fmla="*/ 74930 h 307"/>
                            <a:gd name="T110" fmla="*/ 1221740 w 2108"/>
                            <a:gd name="T111" fmla="*/ 45720 h 307"/>
                            <a:gd name="T112" fmla="*/ 1169035 w 2108"/>
                            <a:gd name="T113" fmla="*/ 215900 h 307"/>
                            <a:gd name="T114" fmla="*/ 1211580 w 2108"/>
                            <a:gd name="T115" fmla="*/ 233680 h 307"/>
                            <a:gd name="T116" fmla="*/ 1203325 w 2108"/>
                            <a:gd name="T117" fmla="*/ 215265 h 307"/>
                            <a:gd name="T118" fmla="*/ 1290955 w 2108"/>
                            <a:gd name="T119" fmla="*/ 219710 h 307"/>
                            <a:gd name="T120" fmla="*/ 1337945 w 2108"/>
                            <a:gd name="T121" fmla="*/ 219710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5"/>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5"/>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5"/>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3"/>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2"/>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7"/>
                              </a:lnTo>
                              <a:lnTo>
                                <a:pt x="835" y="37"/>
                              </a:lnTo>
                              <a:lnTo>
                                <a:pt x="835" y="272"/>
                              </a:lnTo>
                              <a:lnTo>
                                <a:pt x="821" y="273"/>
                              </a:lnTo>
                              <a:lnTo>
                                <a:pt x="821" y="275"/>
                              </a:lnTo>
                              <a:lnTo>
                                <a:pt x="819" y="299"/>
                              </a:lnTo>
                              <a:lnTo>
                                <a:pt x="821" y="301"/>
                              </a:lnTo>
                              <a:lnTo>
                                <a:pt x="892" y="301"/>
                              </a:lnTo>
                              <a:lnTo>
                                <a:pt x="893" y="300"/>
                              </a:lnTo>
                              <a:lnTo>
                                <a:pt x="894" y="275"/>
                              </a:lnTo>
                              <a:lnTo>
                                <a:pt x="893" y="273"/>
                              </a:lnTo>
                              <a:lnTo>
                                <a:pt x="878" y="272"/>
                              </a:lnTo>
                              <a:lnTo>
                                <a:pt x="878" y="37"/>
                              </a:lnTo>
                              <a:lnTo>
                                <a:pt x="937" y="37"/>
                              </a:lnTo>
                              <a:lnTo>
                                <a:pt x="938" y="51"/>
                              </a:lnTo>
                              <a:lnTo>
                                <a:pt x="940" y="52"/>
                              </a:lnTo>
                              <a:lnTo>
                                <a:pt x="964" y="54"/>
                              </a:lnTo>
                              <a:lnTo>
                                <a:pt x="966" y="52"/>
                              </a:lnTo>
                              <a:lnTo>
                                <a:pt x="966" y="2"/>
                              </a:lnTo>
                              <a:close/>
                              <a:moveTo>
                                <a:pt x="1211" y="275"/>
                              </a:moveTo>
                              <a:lnTo>
                                <a:pt x="1210" y="273"/>
                              </a:lnTo>
                              <a:lnTo>
                                <a:pt x="1207" y="273"/>
                              </a:lnTo>
                              <a:lnTo>
                                <a:pt x="1195" y="272"/>
                              </a:lnTo>
                              <a:lnTo>
                                <a:pt x="1145" y="186"/>
                              </a:lnTo>
                              <a:lnTo>
                                <a:pt x="1140" y="177"/>
                              </a:lnTo>
                              <a:lnTo>
                                <a:pt x="1165" y="164"/>
                              </a:lnTo>
                              <a:lnTo>
                                <a:pt x="1176" y="151"/>
                              </a:lnTo>
                              <a:lnTo>
                                <a:pt x="1183" y="144"/>
                              </a:lnTo>
                              <a:lnTo>
                                <a:pt x="1194" y="119"/>
                              </a:lnTo>
                              <a:lnTo>
                                <a:pt x="1197" y="91"/>
                              </a:lnTo>
                              <a:lnTo>
                                <a:pt x="1191" y="52"/>
                              </a:lnTo>
                              <a:lnTo>
                                <a:pt x="1179" y="36"/>
                              </a:lnTo>
                              <a:lnTo>
                                <a:pt x="1170" y="24"/>
                              </a:lnTo>
                              <a:lnTo>
                                <a:pt x="1153" y="16"/>
                              </a:lnTo>
                              <a:lnTo>
                                <a:pt x="1153" y="91"/>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1"/>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5"/>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5"/>
                              </a:lnTo>
                              <a:close/>
                              <a:moveTo>
                                <a:pt x="1499" y="275"/>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5"/>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5"/>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5"/>
                              </a:lnTo>
                              <a:lnTo>
                                <a:pt x="1811" y="273"/>
                              </a:lnTo>
                              <a:lnTo>
                                <a:pt x="1808" y="273"/>
                              </a:lnTo>
                              <a:lnTo>
                                <a:pt x="1796" y="272"/>
                              </a:lnTo>
                              <a:lnTo>
                                <a:pt x="1796" y="31"/>
                              </a:lnTo>
                              <a:lnTo>
                                <a:pt x="1808" y="31"/>
                              </a:lnTo>
                              <a:lnTo>
                                <a:pt x="1810" y="30"/>
                              </a:lnTo>
                              <a:lnTo>
                                <a:pt x="1811" y="29"/>
                              </a:lnTo>
                              <a:lnTo>
                                <a:pt x="1812" y="4"/>
                              </a:lnTo>
                              <a:close/>
                              <a:moveTo>
                                <a:pt x="2108" y="275"/>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5"/>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5"/>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F6032" id="AutoShape 28" o:spid="_x0000_s1026" style="position:absolute;margin-left:699.4pt;margin-top:3.35pt;width:105.4pt;height:15.3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4syBMAADZyAAAOAAAAZHJzL2Uyb0RvYy54bWysXV1vW7kRfS/Q/yDosUDWl7zfwXqL3W5T&#10;FNi2CzT9AYotx0ZtyZWUONui/71nyJkr0hFn2KIve53V4ZDDMxwOh7y83/72y9Pj6vP2cHzY767X&#10;7ptmvdrubva3D7uP1+u/vX/3ZlqvjqfN7nbzuN9tr9e/bI/r33736199+/L8duv39/vH2+1hBSG7&#10;49uX5+v1/en0/Pbq6nhzv33aHL/ZP293+PFuf3janPDPw8er28PmBdKfHq980wxXL/vD7fNhf7M9&#10;HvF/f4w/rr8L8u/utjenv9zdHben1eP1Gm07hf8ewn8/0H+vvvt28/bjYfN8/3DDzdj8D6142jzs&#10;UOki6sfNabP6dHj4StTTw81hf9zfnb652T9d7e/uHm62QQdo45pX2vz1fvO8Dbqgc47PSzcd/39i&#10;b/78+efD6uH2ej1269Vu8wSOvv902oeqV36iDnp5Pr4F7q/PPx9IxePzT/ubvx/xw1X2C/3jCMzq&#10;w8uf9reQs4Gc0Clf7g5PVBLqrr6Evv9l6fvtl9PqBv/Tte3UT6DoBr+5uZu7nuq+2ryV0jefjqc/&#10;bPdB0ubzT8dT5O4Wf4Wev+Xmv4eQu6dH0Pibq5Vzg2/61cvKuyYoA4oWoEuAcze4fnW/apuRjWKB&#10;+QQGKf1UktcmwLGb2+ayPHT00r6+911JXJ/gBu9L4oYU1paEjQnKu3l0hcZhvC6N64Z5bgp9Nyc4&#10;TZ7L2Gjbti9JdCkd3vV+KPDhMkJ81w1FkSkjvm2HqaC1Szlp/dj4Uj+6lJWunUpG41Ja/Ny4uSgx&#10;pcYN01yixqXcwJ5d0RBdyo6bph6VXzbtjJ3Rw7oLfPuUHUVvn5EzD1ORb5+R4115/GXkoIdgGJcH&#10;tE/JUYaMT8mBMmNZ7YycdupKoxCu8jxw2gmMFxuZkjP6FkPsIjdtyk3XuqkpmXmbcjM5X7LyNuWm&#10;a6a5K0pMuel8Dx91uY0ZNaPrxpLWbUqNa/upqHbGje9ohF1mu025gZcfoc7lVmbcDL0rju425SbO&#10;QpdFdik57TA2sIvLrexScnzrRnTRxVZ2KTuDazv4gYLIjJ2yD+pSdvq28UW9MdmerXcYmlJPdik5&#10;PdTuS+R0GTlt25RMqEvJ6edhLpp5l5Iz9n1pfuhTbsZ+mopq9xk3ypTTp9yMQ9MUvXmfcuOaBppf&#10;prtPyRm9a4uzWJ+S4/zcl9jpU3Ygci63MmVnbMF4oZEpOUPry1Ntn5LTdR3c/kUrH1Jyhs7NRdc7&#10;1JIzpOSojRxScrR4YEjJGcaB5uTLY3FIyUHUQuZ7WfGMnGEqB0JDSo738zSWRKbszK0jN11oZcqO&#10;m8a5RPiY0jPNfZmeMaXHDf2I0POi4mNKD6ldHI5jSk8/0qx8WWLKzji5phhjjLXsjCk7k4f7LXXl&#10;mLGjOLYxZUcXWcsOrY+W6Hxu4DJKrZxSdjQbmlJ25t6Vg6spZce70ZXMckrpcc3oykucKeMHQXLJ&#10;W04pP3CrXY/aL9v6lBGkyUwJQjjdlb36lDIUJqnLljlnBGGQF+OhOSVI8Zdzxs8wUpBzWe855Wdo&#10;ikN8TumZx2Eohi5zxo7rCHlxQM4pO/OAxWXJLueMHEwopcXOnJMzTRQnFxRPyaF1vi80E3aTjB/n&#10;MICKusMeEqyylnBNypBz3TQWI1bUmAjVJiDXpCyR1AZR/WX90duJVLWpKU+u9VOHrioJzZhSYiNK&#10;rJy9EmLrBjNRUWrKlZIjATmZUPibouG7LHMAz1DkP88cOMSaRTfvXEaVMrGDnKypziGPVdI/Sx+o&#10;BpAlEJxHIFmcN52r5irLISCWhMsrcpVlEdQcj8/IatsR2btSD2SJBF1qOrCaFaJuxFZD37fD6wyd&#10;y3IJBjRly4Cm48qApiPLgKZkGdB0ZBnQdGDp0CyxYEBTJ2hA69lq06FlSK1nK8swGFLr2cqSDIbU&#10;erayPIMuNcs0GNB6trJkgyG1nq0s4WBIrR9bWdLBkFo/trK8gyG1fmxluQddapZ8MKD1YyvLPxhS&#10;68dWloIwpNaPrb6erb5+bGWZCL2tWTLCgNaPrSwfYUitH1tZSsKQWj+2hnq2srSE0YB6tob6sZXl&#10;JvQGZMkJA1o/trL8hCG1fmxlOQpDaj1bWZrCkFrP1ljPVpar0BuQJSsMqMoWdos/yn7w5l62iG++&#10;7HiPGH+tNnQy4b3DPhXtGj/vj7QlTXvG2Hd+73jPGUD6NcW3GR7NIHxbxncZHuZAeNnTviC/z/Ag&#10;mvBhLxpaXcAPGR4UEn4ut2fM8LS8ogJYOsVd9gs1THkJVhnromKJOS/BSmPNUyqBUDRlgdY8oVVl&#10;vbHXlZVgxbFWKdaRM01rFaoD65BiiVdcs+ZYZBRL5Gx71hz7kcUSOd+0IxlapWieM04bjqGEonnO&#10;OcX9VAJdWGxVzjltGIYSiuY55y1rjmC8VAcC2pRBrOZiHWXNsYWWlWDNEUQX68g5pxia9ICgYomc&#10;c4qPQ4my5gh201ZR7BtKKJrnnFNcG0oomuecU8waSiia55xTPEolEGwWNc85p62uUELRPOecdrJC&#10;ibLmaEbaV7RRFUqUNUeDsxKsOYK7kh5oeFqCYjuqA9tIxRI55xS3hRJlzaFqVgdrjk2gYh055xRv&#10;hToUzXPOB9YcgVKxjpxzipOoDgRBxRI557RFE0oomuec02mxUKKsOQhI+4p2WEKJsuagKivBmiPo&#10;KOkBytISFHNQHQgoiiVyzmn7I5Qoa47AO6uDNcfWRbGOnHPauwh1KJrnnE+sObYdinXknNPGA9WB&#10;bYViiZxz2lgIJRTNc85p4yCUKGsO00v7ivYFQomy5jDSrARrPpc1h7GmJUJSnyqhjH1Jd0TueRlW&#10;nhLyxTI57yEjH+tR9M+Zdw13AHbByvXk3Id0eqxH6YOc/ZAtD2WUeA77kVkfUDI8llH6ILeAkOqO&#10;Zcp9gEGY1yN9gCx1qa8xYPMybAZOieswdLMyEti5PLKL0TMvAA44EPz6KPBhvcJR4A/UNqwHNida&#10;N8ifq5frdTg5urq/XtPRUPrhaf95+34fICdaPHhabaJXPFZyUcEz4nGXI+Mw9bDHiJTf5fkcJdJa&#10;O0g0cDyReowJVR7lG0meF5OS+uTJ9XIYipNPqjxHe8GQBwq0agVmiaNdYEizYNiwCrgllpHGyzMq&#10;gZPEVTDWway1Ulc2AqtxHF7pHUfbzUSX2rs8SegWwiAxTOkpecYeox1zqk4nnaexeCYco0pkyDOT&#10;tawx5Fd5RhRPVwYqbK2iYRYsmo81CASld1g0MWuAvh7wop082RJjty7xi/wqz4hil4DNdm0sCUof&#10;wLFd7TITSk3yjDVyuGfC4jhqsWuutYyyYmQ9hgIcMXqjNxaY3h1SqeFIF8+sk04pY1LBcKNSqeFF&#10;cdQ7ijNwmFiqqsU5PsbpWuBUfyUuzsjn+UrMQ55svhy+WZQt+hoWcMYZRsz1WvbpeWlk4nhBZBky&#10;jv3H/jP0OM/3uh5n3GtbvnncH7cYU1/HEj2nwMQVlyKJng4SkMmqQxMnnStQOH1UhWJ3oNbY0XFn&#10;ald42aY4S3ScXzE8O85yBGmVMBoomqfqOFPhvUSiYvDyjIa/dIgxmXec5/MI17R6WzrsVeFfcJ4v&#10;4mDYqjzpZGz2qTj0W6gXmT8Vx7lEq/9wYKiGDpxcjzCjVrYBw0u2bJ0yIoQqeUbKWhGmKrqMSAMV&#10;adA7V7yPYeniVAwTxlGsmq4VmFvW+dIN8ozdgYM9kXkcw1eZlynIiOTbTmIBWWNLffJkGtjSWyx8&#10;tXoXN2GN2CUc0EcEXrZjfXWH2PFUavWf4AzWejr6hYFtjK/FWevu6bXvl64tzxYjp/RxjIq7uzRf&#10;jHB51FKHtI9GDF7hiTjMhRoOJ+IjznCRA69QcZ5al0cnuKh92JdT66XTloSD4Wo4nMMPOIQSKoyX&#10;PsiNqDDWFv5Zgw10vBONMwYdTmgGWKtXOvD+gNVz3MMWjDaE0TacZ1JVoFPrgOG8RQ1sSa6Lrcoz&#10;ugO8bxmkGbCxiQEuXs/QKsVB8ippDDMU5SBdn1YG2vBGdxhGCf0IZVgHT2QGis4oEwFqV/Qc+hqj&#10;padXpiDMMMieJ0+wpfV/DzEkjTKUKo43UpzlFiXvYzQPL4bGeg0zwot9Ebfk4cQa5clWyes4vAej&#10;6jHwnOzhczR9B8mfLBvEUp88ZTRwNA5DUOXRmRj0s0f0q+KYXbworePotViSZ4SpA/t+E8duzmMz&#10;S2uf+GCPHRQVx1tDeOvGwLEe2M7V5THO8HV4ZSn2i4WT9ZHhYnsJy0150U69YX89HXoj3hDc6PoK&#10;Th+XA73SAHl4EVSVN3Cs0C6bI2LH8pRxxPaMvIPWvpHeZSA9rNSPLKeMZc3XUY+0qxwpzbzxKpoX&#10;4yT2IYITyfKMmo+MMoKfkZO9eKj9w1OzpTZPppY0Ok1FLOuk4EW8/wZmpcYmOtYfONZt9YzTfdZE&#10;Lx+QPGOBIPKsHNDE2502LvoEK1eEd+dZX0MPWZgYiUpcQcDydFsRnMHujN8rjGBGCEoww45xT0CE&#10;6W2b6YgqSdPdvQxFw44F9rrO8hjHxp8YoZBSGuaARpXMRL/Hpl8wRINA7FTyrGMkkbGHGoF41VJ1&#10;CwDGNuLKAANILyGj450x0eI9oZj5dQbhbtm5M0IVaM3rxWUFKp5SntFjAhj70UhcABc5NKwDqkQH&#10;EV8GKiYagWOidaPES1u8ALVIYZypBwdn6EqDPD4A54whjbfcmDycAtOmE4TncVSbLDecD60GWp3d&#10;MHkWjjqFDHY5wSfGIk8xGnZj6EtVY8edbQSkC8kmebXGwNwZ47ORBYKqxUyvvKJTXju8vE9m2Rwx&#10;ZEVb0RuG+yFijfrYWGC63S0t06P4mVNwRmoNp3k4jtHFLTgrQsE5oTqXP1duo4m+1jbaGadb8dLN&#10;xvbTGWfJizZghTw4pMTBgrFtDCD7XGNHeAFae8I4FiWc6LokQJnaZVjIk12GtNGc2BtZEVgTu3hJ&#10;28DEnVoTe8MWZkcAnEkxKcTFXdGhWhR6TrVZ8e05QDKsMQm6DAq/js6EOiWkk0T8eZAVQ7pO/KdF&#10;aCduzwRKAsgK6To5r2XsZSH043DJOmDVsfcz9mWc4MxTTC29z04xolWzbEJaIWLLSU8LV91CAVoq&#10;tzyBWBW3vF7W51OHG7kqpl3A2Juq8+4CM7wUbkiomXkhjpeZ+tQLXJRnTaq4RS76CWNSxbU2VTjP&#10;+4Kmb8RVB1Fha8zhmstKIMZaCJeMbC92lARoOSje3jZnLb8ATYkyYVr9zbGJ6egJECJnawoWoKkM&#10;ZQNjPxrKnIGWcXMbzSkYV1tVci1nDy1HvGhtOmLebyTjUJcWuB2S22j4kY6zpqbWuE6xTuvleIll&#10;4WegpYxobU3q3QI0JUYHZRpuJ+sWK0LpODgyI5RlvjeV4QnDyj9jFSme4rWFKxGK7Jj7JX1bjFC+&#10;hkoEJE8OYs9Aw28M3KvemgwXoLWUXjazqoFm1TJ464F6Dhk3wPIIWrpc+k+e3I8L0Nghw4097ASr&#10;gVbVi0RL6wVodbgArTkel/0G/1KLszwgrjuL/spwBQtOTzrgJiXJqOqeV3Cvx+IrjnFFYWheJcww&#10;LVGiEmYMz55dfSXMqpT3xyphVoewi6+EGUcmcT8YB3iWlcgmXyXOtGKen2tx3hxmMuGbA3cBWoQI&#10;0HQuAsSxdTUooSuwYsxWDbTaKLRY8Tnuq+eqqw2nFojZV9eaTcyMNWT6rAZau4y47LJS6zPQ6PAz&#10;0KBwAVrWswC/mpqU6AW3hQc6JQNcjF0m2VvTOcItfdE8DBhbutVJnP83zti6UcRZfYmuCaunSpy5&#10;rB3lxTpr2EgLz3ksmcbkKaGfqGyNBpFoGvm0pPwMrYViM/IWozGVEYnmmgi3W7JXsSxCghFrJYgr&#10;jquolpqt+QO3DEd5+tkjt6hsODPpQxl4YgblsRrfQ6UNomU9WBqtgMoEofcngOLYDGDDByisIYH9&#10;cq7aiCt9I8cEjYwkPowTl2VGYnDBmSnOmQ+r2EDe8DBCgeqaF6CpCo8Ho2Lcns4rVt3dzvxer5HC&#10;mOsCTIEZ8/osEeFrExdTZ4+34Iwcp1RrjdRZjq8Z7k4Ov1jyJhxFiMGW0X2TnP+zJgPcZVzn7aYl&#10;IDT6+gy03M4yvZgSeRhb85BUbc5Dc+0eFS6lZVdr+Frcyh/70coAzRK8GCcQcfjk9QkiMVZ5itFK&#10;1RbXc+35IVy2X2dm0j1W6hJXBrPhmp6YD3bbvn1Zd1izBd8DZU38dK0xa63bYwLULfystWEUADLX&#10;hoUvVVsWjsmUMy9GjnOZnq1IawFaWXwAJalidI9cL3IOIsSyJfLAWSq6BSN8e225DgP/M/3+2nH/&#10;+HD77uHxkd5hPR4+fvjd42H1eYOP7Hm6Rv97no4y2GO4Um+3p2KyzqPi+AIc37hB34ILH83714xv&#10;BjQ/+PnNO+Qj33Tvuv7NPDbTG4QCP+Bie3wd7sd3/6bLOFz39v7h9na7++lht5UP+Lmu7gN5/CnB&#10;+Om98Ak/uu9jpqxN0KuoJN1EvWzAZEoe9p92t9Bu8/Z+u7n9Pf992jw8xr+v8haHToba8gwdET6r&#10;R1/Si5/e+7C//QVf1Tvs48cL8bFF/HG/P/xzvXrBhwuv18d/fNoctuvV4x93+DLg7Dpag53CP8Jl&#10;6OvVIf3lQ/rLZncDUdfr0xoXI9KfvzvFryN+ej48fLxHTfFmlt2evgp490Af3Qvti63if+DjhEED&#10;/pAiff0w/XdAnT/3+N1/BAAAAP//AwBQSwMEFAAGAAgAAAAhACEdyCHfAAAACgEAAA8AAABkcnMv&#10;ZG93bnJldi54bWxMjzFPwzAUhHck/oP1kNioQ1OlaYhTVZUYWCooLGxu/EhM4ucQu23673mdYDzd&#10;6e67cj25XpxwDNaTgsdZAgKp9sZSo+Dj/fkhBxGiJqN7T6jgggHW1e1NqQvjz/SGp31sBJdQKLSC&#10;NsahkDLULTodZn5AYu/Lj05HlmMjzajPXO56OU+STDptiRdaPeC2xbrbH52Cl3xhL3b6jLuf726z&#10;fU13XTdHpe7vps0TiIhT/AvDFZ/RoWKmgz+SCaJnna5yZo8KsiWIayBLVhmIg4J0uQBZlfL/heoX&#10;AAD//wMAUEsBAi0AFAAGAAgAAAAhALaDOJL+AAAA4QEAABMAAAAAAAAAAAAAAAAAAAAAAFtDb250&#10;ZW50X1R5cGVzXS54bWxQSwECLQAUAAYACAAAACEAOP0h/9YAAACUAQAACwAAAAAAAAAAAAAAAAAv&#10;AQAAX3JlbHMvLnJlbHNQSwECLQAUAAYACAAAACEAUFBOLMgTAAA2cgAADgAAAAAAAAAAAAAAAAAu&#10;AgAAZHJzL2Uyb0RvYy54bWxQSwECLQAUAAYACAAAACEAIR3IId8AAAAKAQAADwAAAAAAAAAAAAAA&#10;AAAiFgAAZHJzL2Rvd25yZXYueG1sUEsFBgAAAAAEAAQA8wAAAC4XAAAAAA==&#10;" path="m271,275r-1,-2l267,273r-11,-1l239,229,226,194,183,82r,112l85,194,132,51r1,l183,194r,-112l171,51,152,2,89,2,88,3r,2l87,24r-1,4l87,31r3,l102,31,15,272,5,273r-3,l1,275r,4l,295r,4l1,301r71,l73,300r,-5l74,279r,-4l73,273r-2,l59,272,73,229r122,l210,272r-11,1l197,273r-1,2l196,279r-1,16l195,299r1,2l268,301r2,-1l270,295r1,-16l271,275xm516,4l515,2r-3,l444,2r-1,1l441,28r1,3l457,31r,168l454,227r-10,24l424,267r-33,5l360,268,341,253,331,230r-3,-31l328,31r13,-1l342,29,344,4,342,2r-71,l270,3r-2,25l270,31r14,l284,191r6,56l310,282r33,19l391,306r50,-7l474,278r19,-36l499,191r,-160l514,30r1,-1l516,4xm730,219r-3,-27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5l835,37r,235l821,273r,2l819,299r2,2l892,301r1,-1l894,275r-1,-2l878,272r,-235l937,37r1,14l940,52r24,2l966,52r,-50xm1211,275r-1,-2l1207,273r-12,-1l1145,186r-5,-9l1165,164r11,-13l1183,144r11,-25l1197,91r-6,-39l1179,36r-9,-12l1153,16r,75l1149,118r-13,19l1116,148r-28,3l1054,151r,-115l1091,36r27,3l1137,49r12,17l1153,91r,-75l1136,7,1087,2r-89,l996,3r,4l995,24r,4l996,31r3,l1011,31r,241l1000,273r-3,l996,275r,4l995,295r,4l996,301r71,l1069,300r,-5l1070,279r,-4l1069,273r-3,l1054,272r,-86l1097,186r65,115l1208,301r1,-1l1210,295r1,-16l1211,275xm1499,275r-1,-2l1495,273r-11,-1l1467,229r-13,-35l1411,82r,112l1313,194,1360,51r1,l1411,194r,-112l1399,51,1380,2r-63,l1316,3r,2l1315,24r-1,4l1315,31r3,l1330,31r-87,241l1233,273r-3,l1229,275r,4l1228,295r,4l1229,301r71,l1301,300r,-5l1302,279r,-4l1301,273r-3,l1286,272r15,-43l1423,229r15,43l1427,273r-2,l1424,275r,4l1423,295r,4l1424,301r72,l1497,300r1,-5l1499,279r,-4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5r-1,-2l1808,273r-12,-1l1796,31r12,l1810,30r1,-1l1812,4xm2108,275r-2,-2l2104,273r-12,-1l2076,229r-14,-35l2019,82r,112l1921,194,1969,51r50,143l2019,82,2008,51,1989,2r-63,l1924,3r,2l1923,24r,4l1924,31r3,l1938,31r-86,241l1841,273r-2,l1838,275r,4l1837,295r-1,4l1838,301r70,l1909,300r1,-5l1911,279r,-4l1910,273r-3,l1895,272r14,-43l2032,229r15,43l2036,273r-2,l2033,275r,4l2032,295r-1,4l2033,301r72,l2106,300r,-5l2107,279r1,-4xe" fillcolor="#21409a" stroked="f">
                <v:path arrowok="t" o:connecttype="custom" o:connectlocs="73790175,60080525;68951475,47580550;35080575,39516050;403225,139515850;29838650,139515850;84677250,136693275;79032100,148386800;207660875,27822525;184273825,107257850;133467475,119757825;109273975,27822525;124999750,140725525;201209275,39516050;278628475,87903050;243144675,45967650;274193000,51612800;259676900,27016075;235886625,86290150;269757525,130644900;231854375,123790075;233064050,147177125;389515350,27822525;336692875,41935400;360079925,147983575;379031500,47983775;481853875,136693275;482660325,63709550;458063600,82257900;458466825,46774100;401612100,28225750;407660475,136693275;401612100,148386800;429837850,137096500;487902250,145967450;591531075,119354600;568950475,105241725;530240875,36693475;495966750,137096500;524595725,147983575;524595725,119354600;573789175,145967450;604434275,137902950;680240575,128225550;637901950,128225550;643950325,37903150;614918125,28225750;614514900,38709600;620160050,136290050;614111675,147580350;691127650,133870700;700805050,39516050;729434025,148386800;729030800,39516050;843546700,136693275;793950025,47580550;775804900,29032200;742337225,137096500;769353300,148386800;764111375,136693275;819756425,139515850;849595075,139515850" o:connectangles="0,0,0,0,0,0,0,0,0,0,0,0,0,0,0,0,0,0,0,0,0,0,0,0,0,0,0,0,0,0,0,0,0,0,0,0,0,0,0,0,0,0,0,0,0,0,0,0,0,0,0,0,0,0,0,0,0,0,0,0,0"/>
                <w10:wrap anchorx="page"/>
              </v:shape>
            </w:pict>
          </mc:Fallback>
        </mc:AlternateContent>
      </w:r>
      <w:r w:rsidR="002B41F5">
        <w:rPr>
          <w:b/>
          <w:color w:val="231F20"/>
        </w:rPr>
        <w:t xml:space="preserve">DEGREE: </w:t>
      </w:r>
      <w:r w:rsidR="002B41F5">
        <w:rPr>
          <w:color w:val="231F20"/>
        </w:rPr>
        <w:t>..............................................................................................................................................................................................</w:t>
      </w:r>
    </w:p>
    <w:p w14:paraId="7FD190AD" w14:textId="77777777" w:rsidR="00D428B4" w:rsidRDefault="002B41F5">
      <w:pPr>
        <w:pStyle w:val="BodyText"/>
        <w:spacing w:before="44"/>
        <w:ind w:left="122"/>
      </w:pPr>
      <w:r>
        <w:rPr>
          <w:color w:val="231F20"/>
        </w:rPr>
        <w:t>Degree-specific major: .......................................................................................................................</w:t>
      </w:r>
    </w:p>
    <w:p w14:paraId="25A82C58" w14:textId="77777777" w:rsidR="00D428B4" w:rsidRDefault="00D428B4">
      <w:pPr>
        <w:sectPr w:rsidR="00D428B4">
          <w:headerReference w:type="default" r:id="rId8"/>
          <w:pgSz w:w="16840" w:h="11910" w:orient="landscape"/>
          <w:pgMar w:top="1320" w:right="600" w:bottom="0" w:left="600" w:header="605" w:footer="0" w:gutter="0"/>
          <w:cols w:space="720"/>
        </w:sectPr>
      </w:pPr>
    </w:p>
    <w:p w14:paraId="3FB9F5C6" w14:textId="77777777" w:rsidR="00D428B4" w:rsidRDefault="002B41F5">
      <w:pPr>
        <w:pStyle w:val="BodyText"/>
        <w:spacing w:before="28"/>
        <w:ind w:left="122"/>
      </w:pPr>
      <w:r>
        <w:rPr>
          <w:color w:val="231F20"/>
        </w:rPr>
        <w:t xml:space="preserve">Additional major(s) and/or minor(s) (optional): </w:t>
      </w:r>
      <w:r>
        <w:rPr>
          <w:color w:val="231F20"/>
          <w:spacing w:val="14"/>
        </w:rPr>
        <w:t xml:space="preserve"> </w:t>
      </w:r>
      <w:r>
        <w:rPr>
          <w:color w:val="231F20"/>
        </w:rPr>
        <w:t>...............................................................................</w:t>
      </w:r>
    </w:p>
    <w:p w14:paraId="5C16838C" w14:textId="77777777" w:rsidR="00D428B4" w:rsidRDefault="002B41F5">
      <w:pPr>
        <w:pStyle w:val="BodyText"/>
        <w:spacing w:before="28"/>
        <w:ind w:left="122"/>
      </w:pPr>
      <w:r>
        <w:rPr>
          <w:color w:val="231F20"/>
          <w:spacing w:val="2"/>
        </w:rPr>
        <w:t>Broadening</w:t>
      </w:r>
      <w:r>
        <w:rPr>
          <w:color w:val="231F20"/>
          <w:spacing w:val="17"/>
        </w:rPr>
        <w:t xml:space="preserve"> </w:t>
      </w:r>
      <w:r>
        <w:rPr>
          <w:color w:val="231F20"/>
        </w:rPr>
        <w:t>units:...................................................................................................................................</w:t>
      </w:r>
    </w:p>
    <w:p w14:paraId="66C16ACC" w14:textId="77777777" w:rsidR="00D428B4" w:rsidRDefault="002B41F5">
      <w:pPr>
        <w:pStyle w:val="BodyText"/>
        <w:spacing w:before="28"/>
        <w:ind w:left="122"/>
      </w:pPr>
      <w:r>
        <w:br w:type="column"/>
      </w:r>
      <w:r>
        <w:rPr>
          <w:color w:val="231F20"/>
          <w:spacing w:val="-3"/>
        </w:rPr>
        <w:t xml:space="preserve">UWA </w:t>
      </w:r>
      <w:r>
        <w:rPr>
          <w:color w:val="231F20"/>
        </w:rPr>
        <w:t xml:space="preserve">student </w:t>
      </w:r>
      <w:r>
        <w:rPr>
          <w:color w:val="231F20"/>
          <w:spacing w:val="2"/>
        </w:rPr>
        <w:t>number:</w:t>
      </w:r>
      <w:r>
        <w:rPr>
          <w:color w:val="231F20"/>
          <w:spacing w:val="29"/>
        </w:rPr>
        <w:t xml:space="preserve"> </w:t>
      </w:r>
      <w:r>
        <w:rPr>
          <w:color w:val="231F20"/>
        </w:rPr>
        <w:t>................................................................................................</w:t>
      </w:r>
    </w:p>
    <w:p w14:paraId="252B0541" w14:textId="77777777" w:rsidR="00D428B4" w:rsidRDefault="002B41F5">
      <w:pPr>
        <w:pStyle w:val="BodyText"/>
        <w:spacing w:before="68"/>
        <w:ind w:left="122"/>
      </w:pPr>
      <w:r>
        <w:rPr>
          <w:color w:val="231F20"/>
        </w:rPr>
        <w:t>Name:............................................................................................................................</w:t>
      </w:r>
    </w:p>
    <w:p w14:paraId="7E754CBA" w14:textId="77777777" w:rsidR="00D428B4" w:rsidRDefault="00D428B4">
      <w:pPr>
        <w:sectPr w:rsidR="00D428B4">
          <w:type w:val="continuous"/>
          <w:pgSz w:w="16840" w:h="11910" w:orient="landscape"/>
          <w:pgMar w:top="1740" w:right="600" w:bottom="280" w:left="600" w:header="720" w:footer="720" w:gutter="0"/>
          <w:cols w:num="2" w:space="720" w:equalWidth="0">
            <w:col w:w="8241" w:space="325"/>
            <w:col w:w="7074"/>
          </w:cols>
        </w:sectPr>
      </w:pPr>
    </w:p>
    <w:p w14:paraId="750D6BA9" w14:textId="77777777" w:rsidR="00D428B4" w:rsidRDefault="00D428B4">
      <w:pPr>
        <w:pStyle w:val="BodyText"/>
        <w:spacing w:before="6"/>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
        <w:gridCol w:w="753"/>
        <w:gridCol w:w="2865"/>
        <w:gridCol w:w="2835"/>
        <w:gridCol w:w="2835"/>
        <w:gridCol w:w="2835"/>
        <w:gridCol w:w="2835"/>
      </w:tblGrid>
      <w:tr w:rsidR="00D428B4" w14:paraId="72DA6D91" w14:textId="77777777">
        <w:trPr>
          <w:trHeight w:val="500"/>
        </w:trPr>
        <w:tc>
          <w:tcPr>
            <w:tcW w:w="397" w:type="dxa"/>
            <w:vMerge w:val="restart"/>
            <w:tcBorders>
              <w:left w:val="nil"/>
              <w:right w:val="nil"/>
            </w:tcBorders>
            <w:textDirection w:val="btLr"/>
          </w:tcPr>
          <w:p w14:paraId="1EE82869" w14:textId="77777777" w:rsidR="00D428B4" w:rsidRDefault="002B41F5">
            <w:pPr>
              <w:pStyle w:val="TableParagraph"/>
              <w:spacing w:before="66"/>
              <w:ind w:left="332" w:right="332"/>
              <w:jc w:val="center"/>
              <w:rPr>
                <w:b/>
                <w:sz w:val="17"/>
              </w:rPr>
            </w:pPr>
            <w:r>
              <w:rPr>
                <w:b/>
                <w:color w:val="231F20"/>
                <w:w w:val="105"/>
                <w:sz w:val="17"/>
              </w:rPr>
              <w:t>YR1</w:t>
            </w:r>
          </w:p>
        </w:tc>
        <w:tc>
          <w:tcPr>
            <w:tcW w:w="753" w:type="dxa"/>
            <w:tcBorders>
              <w:left w:val="nil"/>
              <w:bottom w:val="single" w:sz="2" w:space="0" w:color="231F20"/>
              <w:right w:val="single" w:sz="24" w:space="0" w:color="25408F"/>
            </w:tcBorders>
          </w:tcPr>
          <w:p w14:paraId="4B62FAEB" w14:textId="77777777" w:rsidR="00D428B4" w:rsidRDefault="002B41F5">
            <w:pPr>
              <w:pStyle w:val="TableParagraph"/>
              <w:spacing w:before="121"/>
              <w:ind w:left="33"/>
              <w:rPr>
                <w:sz w:val="16"/>
              </w:rPr>
            </w:pPr>
            <w:r>
              <w:rPr>
                <w:color w:val="231F20"/>
                <w:sz w:val="16"/>
              </w:rPr>
              <w:t>SEM</w:t>
            </w:r>
          </w:p>
        </w:tc>
        <w:tc>
          <w:tcPr>
            <w:tcW w:w="2865" w:type="dxa"/>
            <w:tcBorders>
              <w:left w:val="single" w:sz="24" w:space="0" w:color="25408F"/>
              <w:bottom w:val="single" w:sz="2" w:space="0" w:color="231F20"/>
              <w:right w:val="single" w:sz="2" w:space="0" w:color="231F20"/>
            </w:tcBorders>
          </w:tcPr>
          <w:p w14:paraId="2F40DABF" w14:textId="77777777" w:rsidR="00D428B4" w:rsidRDefault="00D428B4">
            <w:pPr>
              <w:pStyle w:val="TableParagraph"/>
              <w:rPr>
                <w:rFonts w:ascii="Times New Roman"/>
                <w:sz w:val="18"/>
              </w:rPr>
            </w:pPr>
          </w:p>
        </w:tc>
        <w:tc>
          <w:tcPr>
            <w:tcW w:w="2835" w:type="dxa"/>
            <w:tcBorders>
              <w:left w:val="single" w:sz="2" w:space="0" w:color="231F20"/>
              <w:bottom w:val="single" w:sz="2" w:space="0" w:color="231F20"/>
              <w:right w:val="single" w:sz="2" w:space="0" w:color="231F20"/>
            </w:tcBorders>
          </w:tcPr>
          <w:p w14:paraId="66148EE7" w14:textId="77777777" w:rsidR="00D428B4" w:rsidRDefault="00D428B4">
            <w:pPr>
              <w:pStyle w:val="TableParagraph"/>
              <w:rPr>
                <w:rFonts w:ascii="Times New Roman"/>
                <w:sz w:val="18"/>
              </w:rPr>
            </w:pPr>
          </w:p>
        </w:tc>
        <w:tc>
          <w:tcPr>
            <w:tcW w:w="2835" w:type="dxa"/>
            <w:tcBorders>
              <w:left w:val="single" w:sz="2" w:space="0" w:color="231F20"/>
              <w:bottom w:val="single" w:sz="2" w:space="0" w:color="231F20"/>
              <w:right w:val="single" w:sz="2" w:space="0" w:color="231F20"/>
            </w:tcBorders>
          </w:tcPr>
          <w:p w14:paraId="3DBB12A1" w14:textId="77777777" w:rsidR="00D428B4" w:rsidRDefault="00D428B4">
            <w:pPr>
              <w:pStyle w:val="TableParagraph"/>
              <w:rPr>
                <w:rFonts w:ascii="Times New Roman"/>
                <w:sz w:val="18"/>
              </w:rPr>
            </w:pPr>
          </w:p>
        </w:tc>
        <w:tc>
          <w:tcPr>
            <w:tcW w:w="2835" w:type="dxa"/>
            <w:tcBorders>
              <w:left w:val="single" w:sz="2" w:space="0" w:color="231F20"/>
              <w:bottom w:val="single" w:sz="2" w:space="0" w:color="231F20"/>
              <w:right w:val="single" w:sz="2" w:space="0" w:color="231F20"/>
            </w:tcBorders>
          </w:tcPr>
          <w:p w14:paraId="4CC674BE" w14:textId="77777777" w:rsidR="00D428B4" w:rsidRDefault="00D428B4">
            <w:pPr>
              <w:pStyle w:val="TableParagraph"/>
              <w:rPr>
                <w:rFonts w:ascii="Times New Roman"/>
                <w:sz w:val="18"/>
              </w:rPr>
            </w:pPr>
          </w:p>
        </w:tc>
        <w:tc>
          <w:tcPr>
            <w:tcW w:w="2835" w:type="dxa"/>
            <w:tcBorders>
              <w:left w:val="single" w:sz="2" w:space="0" w:color="231F20"/>
              <w:bottom w:val="single" w:sz="2" w:space="0" w:color="231F20"/>
              <w:right w:val="nil"/>
            </w:tcBorders>
          </w:tcPr>
          <w:p w14:paraId="74797716" w14:textId="77777777" w:rsidR="00D428B4" w:rsidRDefault="00D428B4">
            <w:pPr>
              <w:pStyle w:val="TableParagraph"/>
              <w:rPr>
                <w:rFonts w:ascii="Times New Roman"/>
                <w:sz w:val="18"/>
              </w:rPr>
            </w:pPr>
          </w:p>
        </w:tc>
      </w:tr>
      <w:tr w:rsidR="00D428B4" w14:paraId="53F76917" w14:textId="77777777">
        <w:trPr>
          <w:trHeight w:val="509"/>
        </w:trPr>
        <w:tc>
          <w:tcPr>
            <w:tcW w:w="397" w:type="dxa"/>
            <w:vMerge/>
            <w:tcBorders>
              <w:top w:val="nil"/>
              <w:left w:val="nil"/>
              <w:right w:val="nil"/>
            </w:tcBorders>
            <w:textDirection w:val="btLr"/>
          </w:tcPr>
          <w:p w14:paraId="40AA4724" w14:textId="77777777" w:rsidR="00D428B4" w:rsidRDefault="00D428B4">
            <w:pPr>
              <w:rPr>
                <w:sz w:val="2"/>
                <w:szCs w:val="2"/>
              </w:rPr>
            </w:pPr>
          </w:p>
        </w:tc>
        <w:tc>
          <w:tcPr>
            <w:tcW w:w="753" w:type="dxa"/>
            <w:tcBorders>
              <w:top w:val="single" w:sz="2" w:space="0" w:color="231F20"/>
              <w:left w:val="nil"/>
              <w:right w:val="single" w:sz="24" w:space="0" w:color="25408F"/>
            </w:tcBorders>
          </w:tcPr>
          <w:p w14:paraId="5F780678" w14:textId="77777777" w:rsidR="00D428B4" w:rsidRDefault="002B41F5">
            <w:pPr>
              <w:pStyle w:val="TableParagraph"/>
              <w:spacing w:before="126"/>
              <w:ind w:left="33"/>
              <w:rPr>
                <w:sz w:val="16"/>
              </w:rPr>
            </w:pPr>
            <w:r>
              <w:rPr>
                <w:color w:val="231F20"/>
                <w:sz w:val="16"/>
              </w:rPr>
              <w:t>SEM</w:t>
            </w:r>
          </w:p>
        </w:tc>
        <w:tc>
          <w:tcPr>
            <w:tcW w:w="2865" w:type="dxa"/>
            <w:tcBorders>
              <w:top w:val="single" w:sz="2" w:space="0" w:color="231F20"/>
              <w:left w:val="single" w:sz="24" w:space="0" w:color="25408F"/>
              <w:right w:val="single" w:sz="2" w:space="0" w:color="231F20"/>
            </w:tcBorders>
          </w:tcPr>
          <w:p w14:paraId="1A9D13FF" w14:textId="77777777" w:rsidR="00D428B4" w:rsidRDefault="00D428B4">
            <w:pPr>
              <w:pStyle w:val="TableParagraph"/>
              <w:rPr>
                <w:rFonts w:ascii="Times New Roman"/>
                <w:sz w:val="18"/>
              </w:rPr>
            </w:pPr>
          </w:p>
        </w:tc>
        <w:tc>
          <w:tcPr>
            <w:tcW w:w="2835" w:type="dxa"/>
            <w:tcBorders>
              <w:top w:val="single" w:sz="2" w:space="0" w:color="231F20"/>
              <w:left w:val="single" w:sz="2" w:space="0" w:color="231F20"/>
              <w:right w:val="single" w:sz="2" w:space="0" w:color="231F20"/>
            </w:tcBorders>
          </w:tcPr>
          <w:p w14:paraId="1714CE6B" w14:textId="77777777" w:rsidR="00D428B4" w:rsidRDefault="00D428B4">
            <w:pPr>
              <w:pStyle w:val="TableParagraph"/>
              <w:rPr>
                <w:rFonts w:ascii="Times New Roman"/>
                <w:sz w:val="18"/>
              </w:rPr>
            </w:pPr>
          </w:p>
        </w:tc>
        <w:tc>
          <w:tcPr>
            <w:tcW w:w="2835" w:type="dxa"/>
            <w:tcBorders>
              <w:top w:val="single" w:sz="2" w:space="0" w:color="231F20"/>
              <w:left w:val="single" w:sz="2" w:space="0" w:color="231F20"/>
              <w:right w:val="single" w:sz="2" w:space="0" w:color="231F20"/>
            </w:tcBorders>
          </w:tcPr>
          <w:p w14:paraId="143F9BDE" w14:textId="77777777" w:rsidR="00D428B4" w:rsidRDefault="00D428B4">
            <w:pPr>
              <w:pStyle w:val="TableParagraph"/>
              <w:rPr>
                <w:rFonts w:ascii="Times New Roman"/>
                <w:sz w:val="18"/>
              </w:rPr>
            </w:pPr>
          </w:p>
        </w:tc>
        <w:tc>
          <w:tcPr>
            <w:tcW w:w="2835" w:type="dxa"/>
            <w:tcBorders>
              <w:top w:val="single" w:sz="2" w:space="0" w:color="231F20"/>
              <w:left w:val="single" w:sz="2" w:space="0" w:color="231F20"/>
              <w:right w:val="single" w:sz="2" w:space="0" w:color="231F20"/>
            </w:tcBorders>
          </w:tcPr>
          <w:p w14:paraId="674B4194" w14:textId="77777777" w:rsidR="00D428B4" w:rsidRDefault="00D428B4">
            <w:pPr>
              <w:pStyle w:val="TableParagraph"/>
              <w:rPr>
                <w:rFonts w:ascii="Times New Roman"/>
                <w:sz w:val="18"/>
              </w:rPr>
            </w:pPr>
          </w:p>
        </w:tc>
        <w:tc>
          <w:tcPr>
            <w:tcW w:w="2835" w:type="dxa"/>
            <w:tcBorders>
              <w:top w:val="single" w:sz="2" w:space="0" w:color="231F20"/>
              <w:left w:val="single" w:sz="2" w:space="0" w:color="231F20"/>
              <w:right w:val="nil"/>
            </w:tcBorders>
          </w:tcPr>
          <w:p w14:paraId="4D1FB1DE" w14:textId="77777777" w:rsidR="00D428B4" w:rsidRDefault="00D428B4">
            <w:pPr>
              <w:pStyle w:val="TableParagraph"/>
              <w:rPr>
                <w:rFonts w:ascii="Times New Roman"/>
                <w:sz w:val="18"/>
              </w:rPr>
            </w:pPr>
          </w:p>
        </w:tc>
      </w:tr>
      <w:tr w:rsidR="00D428B4" w14:paraId="752F1C81" w14:textId="77777777">
        <w:trPr>
          <w:trHeight w:val="500"/>
        </w:trPr>
        <w:tc>
          <w:tcPr>
            <w:tcW w:w="397" w:type="dxa"/>
            <w:vMerge w:val="restart"/>
            <w:tcBorders>
              <w:left w:val="nil"/>
              <w:right w:val="nil"/>
            </w:tcBorders>
          </w:tcPr>
          <w:p w14:paraId="55877038" w14:textId="77777777" w:rsidR="00D428B4" w:rsidRDefault="00D428B4">
            <w:pPr>
              <w:pStyle w:val="TableParagraph"/>
              <w:rPr>
                <w:rFonts w:ascii="Times New Roman"/>
                <w:sz w:val="18"/>
              </w:rPr>
            </w:pPr>
          </w:p>
        </w:tc>
        <w:tc>
          <w:tcPr>
            <w:tcW w:w="753" w:type="dxa"/>
            <w:tcBorders>
              <w:left w:val="nil"/>
              <w:bottom w:val="single" w:sz="2" w:space="0" w:color="231F20"/>
              <w:right w:val="single" w:sz="24" w:space="0" w:color="25408F"/>
            </w:tcBorders>
          </w:tcPr>
          <w:p w14:paraId="47E8FE84" w14:textId="77777777" w:rsidR="00D428B4" w:rsidRDefault="00D428B4">
            <w:pPr>
              <w:pStyle w:val="TableParagraph"/>
              <w:rPr>
                <w:rFonts w:ascii="Times New Roman"/>
                <w:sz w:val="18"/>
              </w:rPr>
            </w:pPr>
          </w:p>
        </w:tc>
        <w:tc>
          <w:tcPr>
            <w:tcW w:w="2865" w:type="dxa"/>
            <w:tcBorders>
              <w:left w:val="single" w:sz="24" w:space="0" w:color="25408F"/>
              <w:bottom w:val="single" w:sz="2" w:space="0" w:color="231F20"/>
              <w:right w:val="single" w:sz="2" w:space="0" w:color="231F20"/>
            </w:tcBorders>
          </w:tcPr>
          <w:p w14:paraId="5078F68D" w14:textId="77777777" w:rsidR="00D428B4" w:rsidRDefault="00D428B4">
            <w:pPr>
              <w:pStyle w:val="TableParagraph"/>
              <w:rPr>
                <w:rFonts w:ascii="Times New Roman"/>
                <w:sz w:val="18"/>
              </w:rPr>
            </w:pPr>
          </w:p>
        </w:tc>
        <w:tc>
          <w:tcPr>
            <w:tcW w:w="2835" w:type="dxa"/>
            <w:tcBorders>
              <w:left w:val="single" w:sz="2" w:space="0" w:color="231F20"/>
              <w:bottom w:val="single" w:sz="2" w:space="0" w:color="231F20"/>
              <w:right w:val="single" w:sz="2" w:space="0" w:color="231F20"/>
            </w:tcBorders>
          </w:tcPr>
          <w:p w14:paraId="4B976EF1" w14:textId="77777777" w:rsidR="00D428B4" w:rsidRDefault="00D428B4">
            <w:pPr>
              <w:pStyle w:val="TableParagraph"/>
              <w:rPr>
                <w:rFonts w:ascii="Times New Roman"/>
                <w:sz w:val="18"/>
              </w:rPr>
            </w:pPr>
          </w:p>
        </w:tc>
        <w:tc>
          <w:tcPr>
            <w:tcW w:w="2835" w:type="dxa"/>
            <w:tcBorders>
              <w:left w:val="single" w:sz="2" w:space="0" w:color="231F20"/>
              <w:bottom w:val="single" w:sz="2" w:space="0" w:color="231F20"/>
              <w:right w:val="single" w:sz="2" w:space="0" w:color="231F20"/>
            </w:tcBorders>
          </w:tcPr>
          <w:p w14:paraId="0B87E6BA" w14:textId="77777777" w:rsidR="00D428B4" w:rsidRDefault="00D428B4">
            <w:pPr>
              <w:pStyle w:val="TableParagraph"/>
              <w:rPr>
                <w:rFonts w:ascii="Times New Roman"/>
                <w:sz w:val="18"/>
              </w:rPr>
            </w:pPr>
          </w:p>
        </w:tc>
        <w:tc>
          <w:tcPr>
            <w:tcW w:w="2835" w:type="dxa"/>
            <w:tcBorders>
              <w:left w:val="single" w:sz="2" w:space="0" w:color="231F20"/>
              <w:bottom w:val="single" w:sz="2" w:space="0" w:color="231F20"/>
              <w:right w:val="single" w:sz="2" w:space="0" w:color="231F20"/>
            </w:tcBorders>
          </w:tcPr>
          <w:p w14:paraId="77AB1282" w14:textId="77777777" w:rsidR="00D428B4" w:rsidRDefault="00D428B4">
            <w:pPr>
              <w:pStyle w:val="TableParagraph"/>
              <w:rPr>
                <w:rFonts w:ascii="Times New Roman"/>
                <w:sz w:val="18"/>
              </w:rPr>
            </w:pPr>
          </w:p>
        </w:tc>
        <w:tc>
          <w:tcPr>
            <w:tcW w:w="2835" w:type="dxa"/>
            <w:tcBorders>
              <w:left w:val="single" w:sz="2" w:space="0" w:color="231F20"/>
              <w:bottom w:val="single" w:sz="2" w:space="0" w:color="231F20"/>
              <w:right w:val="nil"/>
            </w:tcBorders>
          </w:tcPr>
          <w:p w14:paraId="78F1F41E" w14:textId="77777777" w:rsidR="00D428B4" w:rsidRDefault="00D428B4">
            <w:pPr>
              <w:pStyle w:val="TableParagraph"/>
              <w:rPr>
                <w:rFonts w:ascii="Times New Roman"/>
                <w:sz w:val="18"/>
              </w:rPr>
            </w:pPr>
          </w:p>
        </w:tc>
      </w:tr>
      <w:tr w:rsidR="00D428B4" w14:paraId="33CEE562" w14:textId="77777777">
        <w:trPr>
          <w:trHeight w:val="500"/>
        </w:trPr>
        <w:tc>
          <w:tcPr>
            <w:tcW w:w="397" w:type="dxa"/>
            <w:vMerge/>
            <w:tcBorders>
              <w:top w:val="nil"/>
              <w:left w:val="nil"/>
              <w:right w:val="nil"/>
            </w:tcBorders>
          </w:tcPr>
          <w:p w14:paraId="2B657993" w14:textId="77777777" w:rsidR="00D428B4" w:rsidRDefault="00D428B4">
            <w:pPr>
              <w:rPr>
                <w:sz w:val="2"/>
                <w:szCs w:val="2"/>
              </w:rPr>
            </w:pPr>
          </w:p>
        </w:tc>
        <w:tc>
          <w:tcPr>
            <w:tcW w:w="753" w:type="dxa"/>
            <w:tcBorders>
              <w:top w:val="single" w:sz="2" w:space="0" w:color="231F20"/>
              <w:left w:val="nil"/>
              <w:right w:val="single" w:sz="24" w:space="0" w:color="25408F"/>
            </w:tcBorders>
          </w:tcPr>
          <w:p w14:paraId="6EF5C7DA" w14:textId="77777777" w:rsidR="00D428B4" w:rsidRDefault="00D428B4">
            <w:pPr>
              <w:pStyle w:val="TableParagraph"/>
              <w:rPr>
                <w:rFonts w:ascii="Times New Roman"/>
                <w:sz w:val="18"/>
              </w:rPr>
            </w:pPr>
          </w:p>
        </w:tc>
        <w:tc>
          <w:tcPr>
            <w:tcW w:w="2865" w:type="dxa"/>
            <w:tcBorders>
              <w:top w:val="single" w:sz="2" w:space="0" w:color="231F20"/>
              <w:left w:val="single" w:sz="24" w:space="0" w:color="25408F"/>
              <w:right w:val="single" w:sz="2" w:space="0" w:color="231F20"/>
            </w:tcBorders>
          </w:tcPr>
          <w:p w14:paraId="6600F306" w14:textId="77777777" w:rsidR="00D428B4" w:rsidRDefault="00D428B4">
            <w:pPr>
              <w:pStyle w:val="TableParagraph"/>
              <w:rPr>
                <w:rFonts w:ascii="Times New Roman"/>
                <w:sz w:val="18"/>
              </w:rPr>
            </w:pPr>
          </w:p>
        </w:tc>
        <w:tc>
          <w:tcPr>
            <w:tcW w:w="2835" w:type="dxa"/>
            <w:tcBorders>
              <w:top w:val="single" w:sz="2" w:space="0" w:color="231F20"/>
              <w:left w:val="single" w:sz="2" w:space="0" w:color="231F20"/>
              <w:right w:val="single" w:sz="2" w:space="0" w:color="231F20"/>
            </w:tcBorders>
          </w:tcPr>
          <w:p w14:paraId="4D781EB2" w14:textId="77777777" w:rsidR="00D428B4" w:rsidRDefault="00D428B4">
            <w:pPr>
              <w:pStyle w:val="TableParagraph"/>
              <w:rPr>
                <w:rFonts w:ascii="Times New Roman"/>
                <w:sz w:val="18"/>
              </w:rPr>
            </w:pPr>
          </w:p>
        </w:tc>
        <w:tc>
          <w:tcPr>
            <w:tcW w:w="2835" w:type="dxa"/>
            <w:tcBorders>
              <w:top w:val="single" w:sz="2" w:space="0" w:color="231F20"/>
              <w:left w:val="single" w:sz="2" w:space="0" w:color="231F20"/>
              <w:right w:val="single" w:sz="2" w:space="0" w:color="231F20"/>
            </w:tcBorders>
          </w:tcPr>
          <w:p w14:paraId="143E73A0" w14:textId="77777777" w:rsidR="00D428B4" w:rsidRDefault="00D428B4">
            <w:pPr>
              <w:pStyle w:val="TableParagraph"/>
              <w:rPr>
                <w:rFonts w:ascii="Times New Roman"/>
                <w:sz w:val="18"/>
              </w:rPr>
            </w:pPr>
          </w:p>
        </w:tc>
        <w:tc>
          <w:tcPr>
            <w:tcW w:w="2835" w:type="dxa"/>
            <w:tcBorders>
              <w:top w:val="single" w:sz="2" w:space="0" w:color="231F20"/>
              <w:left w:val="single" w:sz="2" w:space="0" w:color="231F20"/>
              <w:right w:val="single" w:sz="2" w:space="0" w:color="231F20"/>
            </w:tcBorders>
          </w:tcPr>
          <w:p w14:paraId="3AE67640" w14:textId="77777777" w:rsidR="00D428B4" w:rsidRDefault="00D428B4">
            <w:pPr>
              <w:pStyle w:val="TableParagraph"/>
              <w:rPr>
                <w:rFonts w:ascii="Times New Roman"/>
                <w:sz w:val="18"/>
              </w:rPr>
            </w:pPr>
          </w:p>
        </w:tc>
        <w:tc>
          <w:tcPr>
            <w:tcW w:w="2835" w:type="dxa"/>
            <w:tcBorders>
              <w:top w:val="single" w:sz="2" w:space="0" w:color="231F20"/>
              <w:left w:val="single" w:sz="2" w:space="0" w:color="231F20"/>
              <w:right w:val="nil"/>
            </w:tcBorders>
          </w:tcPr>
          <w:p w14:paraId="365346C6" w14:textId="77777777" w:rsidR="00D428B4" w:rsidRDefault="00D428B4">
            <w:pPr>
              <w:pStyle w:val="TableParagraph"/>
              <w:rPr>
                <w:rFonts w:ascii="Times New Roman"/>
                <w:sz w:val="18"/>
              </w:rPr>
            </w:pPr>
          </w:p>
        </w:tc>
      </w:tr>
    </w:tbl>
    <w:p w14:paraId="2342B712" w14:textId="79D69735" w:rsidR="00D428B4" w:rsidRDefault="00005A8D">
      <w:pPr>
        <w:pStyle w:val="BodyText"/>
        <w:spacing w:before="11"/>
        <w:rPr>
          <w:sz w:val="17"/>
        </w:rPr>
      </w:pPr>
      <w:r>
        <w:rPr>
          <w:noProof/>
          <w:lang w:val="en-AU" w:eastAsia="en-AU"/>
        </w:rPr>
        <mc:AlternateContent>
          <mc:Choice Requires="wps">
            <w:drawing>
              <wp:anchor distT="0" distB="0" distL="114300" distR="114300" simplePos="0" relativeHeight="15744512" behindDoc="0" locked="0" layoutInCell="1" allowOverlap="1" wp14:anchorId="36E9A58F" wp14:editId="09862218">
                <wp:simplePos x="0" y="0"/>
                <wp:positionH relativeFrom="page">
                  <wp:posOffset>5455285</wp:posOffset>
                </wp:positionH>
                <wp:positionV relativeFrom="paragraph">
                  <wp:posOffset>198755</wp:posOffset>
                </wp:positionV>
                <wp:extent cx="125730" cy="125730"/>
                <wp:effectExtent l="0" t="0" r="0" b="0"/>
                <wp:wrapNone/>
                <wp:docPr id="7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46DB" id="Rectangle 27" o:spid="_x0000_s1026" style="position:absolute;margin-left:429.55pt;margin-top:15.65pt;width:9.9pt;height:9.9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DiewIAAPwEAAAOAAAAZHJzL2Uyb0RvYy54bWysVM2O0zAQviPxDpbv3fw03XajTVdV0yKk&#10;BVYsPIBrO42FYxvbbbog3p2x05YWLgiRgzP2jGfmm/nG9w+HTqI9t05oVeHsJsWIK6qZUNsKf/60&#10;Hs0wcp4oRqRWvMIv3OGH+etX970pea5bLRm3CJwoV/amwq33pkwSR1veEXejDVegbLTtiIet3SbM&#10;kh68dzLJ0/Q26bVlxmrKnYPTelDiefTfNJz6D03juEeywpCbj6uN6yasyfyelFtLTCvoMQ3yD1l0&#10;RCgIenZVE0/Qzoo/XHWCWu1042+o7hLdNILyiAHQZOlvaJ5bYnjEAsVx5lwm9//c0vf7J4sEq/B0&#10;jJEiHfToI1SNqK3kKJ+GAvXGlWD3bJ5sgOjMo6ZfHFJ62YIZX1ir+5YTBmllwT65uhA2Dq6iTf9O&#10;M3BPdl7HWh0a2wWHUAV0iC15ObeEHzyicJjlk+kYGkdBdZRDBFKeLhvr/BuuOxSEClvIPTon+0fn&#10;B9OTSYil9FpICeeklAr1FR5n00m84LQULCgjRrvdLKVFewK8ycfZOo9UgbhXZp3wwF4pugrP0vAN&#10;fArFWCkWo3gi5CDDZamCc8AGuR2lgSXf79K71Ww1K0ZFfrsaFWldjxbrZTG6XUN+9bheLuvsR8gz&#10;K8pWMMZVSPXE2Kz4O0YcZ2fg2pmzV5DcJfJ1/GJPr5An12nEhgCq0z+iiywIjR8ItNHsBUhg9TCC&#10;8GSA0Gr7DaMexq/C7uuOWI6RfKuASHdZUYR5jZtiMoX6I3up2VxqiKLgqsIeo0Fc+mHGd8aKbQuR&#10;sthjpRdAvkZEYgRiDlkdKQsjFhEcn4Mww5f7aPXr0Zr/BAAA//8DAFBLAwQUAAYACAAAACEA3xUe&#10;gd8AAAAJAQAADwAAAGRycy9kb3ducmV2LnhtbEyPQUvDQBCF74L/YRnBm92kpbqJ2RQRtApFMIrn&#10;aXZMQrOzIbtp03/vetLj8D7e+6bYzLYXRxp951hDukhAENfOdNxo+Px4ulEgfEA22DsmDWfysCkv&#10;LwrMjTvxOx2r0IhYwj5HDW0IQy6lr1uy6BduII7ZtxsthniOjTQjnmK57eUySW6lxY7jQosDPbZU&#10;H6rJanjFrDq8bV92yqOZ1LZ6XibnL62vr+aHexCB5vAHw69+VIcyOu3dxMaLXoNaZ2lENazSFYgI&#10;qDuVgdhrWKcpyLKQ/z8ofwAAAP//AwBQSwECLQAUAAYACAAAACEAtoM4kv4AAADhAQAAEwAAAAAA&#10;AAAAAAAAAAAAAAAAW0NvbnRlbnRfVHlwZXNdLnhtbFBLAQItABQABgAIAAAAIQA4/SH/1gAAAJQB&#10;AAALAAAAAAAAAAAAAAAAAC8BAABfcmVscy8ucmVsc1BLAQItABQABgAIAAAAIQBmNeDiewIAAPwE&#10;AAAOAAAAAAAAAAAAAAAAAC4CAABkcnMvZTJvRG9jLnhtbFBLAQItABQABgAIAAAAIQDfFR6B3wAA&#10;AAkBAAAPAAAAAAAAAAAAAAAAANUEAABkcnMvZG93bnJldi54bWxQSwUGAAAAAAQABADzAAAA4QUA&#10;AAAA&#10;" filled="f" strokecolor="#231f20" strokeweight=".25pt">
                <w10:wrap anchorx="page"/>
              </v:rect>
            </w:pict>
          </mc:Fallback>
        </mc:AlternateContent>
      </w:r>
    </w:p>
    <w:p w14:paraId="5175F88B" w14:textId="77777777" w:rsidR="00D428B4" w:rsidRDefault="00D428B4">
      <w:pPr>
        <w:rPr>
          <w:sz w:val="17"/>
        </w:rPr>
        <w:sectPr w:rsidR="00D428B4">
          <w:type w:val="continuous"/>
          <w:pgSz w:w="16840" w:h="11910" w:orient="landscape"/>
          <w:pgMar w:top="1740" w:right="600" w:bottom="280" w:left="600" w:header="720" w:footer="720" w:gutter="0"/>
          <w:cols w:space="720"/>
        </w:sectPr>
      </w:pPr>
    </w:p>
    <w:p w14:paraId="35CCBF85" w14:textId="69108142" w:rsidR="00D428B4" w:rsidRDefault="00005A8D">
      <w:pPr>
        <w:pStyle w:val="Heading1"/>
        <w:spacing w:before="60"/>
        <w:ind w:left="533"/>
      </w:pPr>
      <w:r>
        <w:rPr>
          <w:noProof/>
          <w:lang w:val="en-AU" w:eastAsia="en-AU"/>
        </w:rPr>
        <mc:AlternateContent>
          <mc:Choice Requires="wps">
            <w:drawing>
              <wp:anchor distT="0" distB="0" distL="114300" distR="114300" simplePos="0" relativeHeight="15744000" behindDoc="0" locked="0" layoutInCell="1" allowOverlap="1" wp14:anchorId="019928CB" wp14:editId="035B852B">
                <wp:simplePos x="0" y="0"/>
                <wp:positionH relativeFrom="page">
                  <wp:posOffset>463550</wp:posOffset>
                </wp:positionH>
                <wp:positionV relativeFrom="paragraph">
                  <wp:posOffset>52070</wp:posOffset>
                </wp:positionV>
                <wp:extent cx="125730" cy="125730"/>
                <wp:effectExtent l="0" t="0" r="0" b="0"/>
                <wp:wrapNone/>
                <wp:docPr id="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0BBCC" id="Rectangle 26" o:spid="_x0000_s1026" style="position:absolute;margin-left:36.5pt;margin-top:4.1pt;width:9.9pt;height:9.9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01ewIAAPwEAAAOAAAAZHJzL2Uyb0RvYy54bWysVNuO0zAQfUfiHyy/d3Nptpdo09WqaRHS&#10;AisWPsC1ncbCsY3tNl0Q/87YaUsLLwiRB2fsGc/MmTnju/tDJ9GeWye0qnB2k2LEFdVMqG2FP39a&#10;j2YYOU8UI1IrXuEX7vD94vWru96UPNetloxbBE6UK3tT4dZ7UyaJoy3viLvRhitQNtp2xMPWbhNm&#10;SQ/eO5nkaTpJem2ZsZpy5+C0HpR4Ef03Daf+Q9M47pGsMOTm42rjuglrsrgj5dYS0wp6TIP8QxYd&#10;EQqCnl3VxBO0s+IPV52gVjvd+Buqu0Q3jaA8YgA0WfobmueWGB6xQHGcOZfJ/T+39P3+ySLBKjzN&#10;MVKkgx59hKoRtZUc5ZNQoN64EuyezZMNEJ151PSLQ0ovWzDjD9bqvuWEQVpZsE+uLoSNg6to07/T&#10;DNyTndexVofGdsEhVAEdYktezi3hB48oHGb57XQMjaOgOsohAilPl411/g3XHQpChS3kHp2T/aPz&#10;g+nJJMRSei2khHNSSoX6Co+z6W284LQULCgjRrvdLKVFewK8ycfZOo9UgbhXZp3wwF4pugrP0vAN&#10;fArFWCkWo3gi5CDDZamCc8AGuR2lgSXf5+l8NVvNilGRT1ajIq3r0cN6WYwma8ivHtfLZZ39CHlm&#10;RdkKxrgKqZ4YmxV/x4jj7AxcO3P2CpK7RL6OX+zpFfLkOo3YEEB1+kd0kQWh8QOBNpq9AAmsHkYQ&#10;ngwQWm2/YdTD+FXYfd0RyzGSbxUQaZ4VRZjXuClup1B/ZC81m0sNURRcVdhjNIhLP8z4zlixbSFS&#10;Fnus9AOQrxGRGIGYQ1ZHysKIRQTH5yDM8OU+Wv16tBY/AQAA//8DAFBLAwQUAAYACAAAACEAUUzf&#10;W9wAAAAGAQAADwAAAGRycy9kb3ducmV2LnhtbEyPQUvDQBSE74L/YXmCN7trBN2m2RQRtApSMIrn&#10;1+w2Cc2+DdlNm/57nyc9DjPMfFOsZ9+LoxtjF8jA7UKBcFQH21Fj4Ovz+UaDiAnJYh/IGTi7COvy&#10;8qLA3IYTfbhjlRrBJRRzNNCmNORSxrp1HuMiDI7Y24fRY2I5NtKOeOJy38tMqXvpsSNeaHFwT62r&#10;D9XkDbzhsjpsN6/vOqKd9KZ6ydT525jrq/lxBSK5Of2F4Ref0aFkpl2YyEbRG3i44yvJgM5AsL3M&#10;+MjOQKYVyLKQ//HLHwAAAP//AwBQSwECLQAUAAYACAAAACEAtoM4kv4AAADhAQAAEwAAAAAAAAAA&#10;AAAAAAAAAAAAW0NvbnRlbnRfVHlwZXNdLnhtbFBLAQItABQABgAIAAAAIQA4/SH/1gAAAJQBAAAL&#10;AAAAAAAAAAAAAAAAAC8BAABfcmVscy8ucmVsc1BLAQItABQABgAIAAAAIQCRPJ01ewIAAPwEAAAO&#10;AAAAAAAAAAAAAAAAAC4CAABkcnMvZTJvRG9jLnhtbFBLAQItABQABgAIAAAAIQBRTN9b3AAAAAYB&#10;AAAPAAAAAAAAAAAAAAAAANUEAABkcnMvZG93bnJldi54bWxQSwUGAAAAAAQABADzAAAA3gUAAAAA&#10;" filled="f" strokecolor="#231f20" strokeweight=".25pt">
                <w10:wrap anchorx="page"/>
              </v:rect>
            </w:pict>
          </mc:Fallback>
        </mc:AlternateContent>
      </w:r>
      <w:r w:rsidR="002B41F5">
        <w:rPr>
          <w:color w:val="231F20"/>
        </w:rPr>
        <w:t>Include units that will lead to at least one degree-specific major</w:t>
      </w:r>
    </w:p>
    <w:p w14:paraId="0ADC0EB0" w14:textId="66AB3DBD" w:rsidR="00D428B4" w:rsidRDefault="00005A8D">
      <w:pPr>
        <w:pStyle w:val="BodyText"/>
        <w:spacing w:line="20" w:lineRule="exact"/>
        <w:ind w:left="530" w:right="-29"/>
        <w:rPr>
          <w:sz w:val="2"/>
        </w:rPr>
      </w:pPr>
      <w:r>
        <w:rPr>
          <w:noProof/>
          <w:sz w:val="2"/>
          <w:lang w:val="en-AU" w:eastAsia="en-AU"/>
        </w:rPr>
        <mc:AlternateContent>
          <mc:Choice Requires="wpg">
            <w:drawing>
              <wp:inline distT="0" distB="0" distL="0" distR="0" wp14:anchorId="0D023D4C" wp14:editId="54E81645">
                <wp:extent cx="4525645" cy="3175"/>
                <wp:effectExtent l="12700" t="5080" r="5080" b="10795"/>
                <wp:docPr id="7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3175"/>
                          <a:chOff x="0" y="0"/>
                          <a:chExt cx="7127" cy="5"/>
                        </a:xfrm>
                      </wpg:grpSpPr>
                      <wps:wsp>
                        <wps:cNvPr id="71" name="Line 25"/>
                        <wps:cNvCnPr>
                          <a:cxnSpLocks noChangeShapeType="1"/>
                        </wps:cNvCnPr>
                        <wps:spPr bwMode="auto">
                          <a:xfrm>
                            <a:off x="0" y="3"/>
                            <a:ext cx="7127"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5DFEB2" id="Group 24" o:spid="_x0000_s1026" style="width:356.35pt;height:.25pt;mso-position-horizontal-relative:char;mso-position-vertical-relative:line" coordsize="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fYdgIAAHoFAAAOAAAAZHJzL2Uyb0RvYy54bWykVF1v2yAUfZ+0/4D8njp2nI9adaopTvrS&#10;bZXa/QAC2EbDgIDGiab9912wnfTjpepebC5cDueec+Hm9tgKdGDGciWLKLmaRohJoiiXdRH9etpN&#10;VhGyDkuKhZKsiE7MRrfrr19uOp2zVDVKUGYQgEibd7qIGud0HseWNKzF9kppJmGxUqbFDkJTx9Tg&#10;DtBbEafT6SLulKHaKMKshdmyX4zWAb+qGHE/q8oyh0QRATcXviZ89/4br29wXhusG04GGvgTLFrM&#10;JRx6hiqxw+jZ8HdQLSdGWVW5K6LaWFUVJyzUANUk0zfV3Bn1rEMtdd7V+iwTSPtGp0/Dkh+HB4M4&#10;LaIlyCNxCx6FY1GaeXE6XeeQc2f0o34wfYUwvFfkt4Xl+O26j+s+Ge2774oCHn52KohzrEzrIaBs&#10;dAwenM4esKNDBCazeTpfZPMIEVibJct5bxFpwMd3m0izHbYtk3TZ7wkbYpz3hwWCAyFfDXSZvQhp&#10;/0/IxwZrFvyxXqRRyGQU8p5LhtJAyJ8MKRvZi0iOchARSbVpsKxZAHs6aRAs8TUD8xdbfGDBgQ+K&#10;OutVG0W9qBM6/qwOzrWx7o6pFvlBEQlgHKzCh3vrPItLindOqh0XAuZxLiTqBod8aJXg1C+GwNT7&#10;jTDogOHapbNkl47nvkqD9pY0gDUM0+0wdpiLfgyHC+nxoA6gM4z6e/Xnenq9XW1X2SRLF9tJNi3L&#10;ybfdJpssdtA05azcbMrkr68lyfKGU8qkZzfe8ST7mPXDa9PfzvMtP8sQv0YPegHZ8R9IByO9d33/&#10;7RU9PZjRYOjGYHW44GHb8Bj5F+RlHLIuT+b6HwAAAP//AwBQSwMEFAAGAAgAAAAhAMpPw6DaAAAA&#10;AgEAAA8AAABkcnMvZG93bnJldi54bWxMj0FLw0AQhe+C/2EZwZvdpFIrMZNSinoqgq0g3qbZaRKa&#10;nQ3ZbZL+e1cvehl4vMd73+SrybZq4N43ThDSWQKKpXSmkQrhY/9y9wjKBxJDrRNGuLCHVXF9lVNm&#10;3CjvPOxCpWKJ+IwQ6hC6TGtf1mzJz1zHEr2j6y2FKPtKm57GWG5bPU+SB22pkbhQU8ebmsvT7mwR&#10;Xkca1/fp87A9HTeXr/3i7XObMuLtzbR+AhV4Cn9h+MGP6FBEpoM7i/GqRYiPhN8bvWU6X4I6ICxA&#10;F7n+j158AwAA//8DAFBLAQItABQABgAIAAAAIQC2gziS/gAAAOEBAAATAAAAAAAAAAAAAAAAAAAA&#10;AABbQ29udGVudF9UeXBlc10ueG1sUEsBAi0AFAAGAAgAAAAhADj9If/WAAAAlAEAAAsAAAAAAAAA&#10;AAAAAAAALwEAAF9yZWxzLy5yZWxzUEsBAi0AFAAGAAgAAAAhAH/Td9h2AgAAegUAAA4AAAAAAAAA&#10;AAAAAAAALgIAAGRycy9lMm9Eb2MueG1sUEsBAi0AFAAGAAgAAAAhAMpPw6DaAAAAAgEAAA8AAAAA&#10;AAAAAAAAAAAA0AQAAGRycy9kb3ducmV2LnhtbFBLBQYAAAAABAAEAPMAAADXBQAAAAA=&#10;">
                <v:line id="Line 25" o:spid="_x0000_s1027" style="position:absolute;visibility:visible;mso-wrap-style:square" from="0,3" to="7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MlwQAAANsAAAAPAAAAZHJzL2Rvd25yZXYueG1sRI9Ba8JA&#10;FITvQv/D8oTedGOqVaJrKC1Cr6YteHxkn0kw723IbmP677uC4HGYmW+YXT5yqwbqfePEwGKegCIp&#10;nW2kMvD9dZhtQPmAYrF1Qgb+yEO+f5rsMLPuKkcailCpCBGfoYE6hC7T2pc1Mfq560iid3Y9Y4iy&#10;r7Tt8Rrh3Oo0SV41YyNxocaO3msqL8UvGxiWK5e+HOjSkOWP4pSw6B825nk6vm1BBRrDI3xvf1oD&#10;6wXcvsQfoPf/AAAA//8DAFBLAQItABQABgAIAAAAIQDb4fbL7gAAAIUBAAATAAAAAAAAAAAAAAAA&#10;AAAAAABbQ29udGVudF9UeXBlc10ueG1sUEsBAi0AFAAGAAgAAAAhAFr0LFu/AAAAFQEAAAsAAAAA&#10;AAAAAAAAAAAAHwEAAF9yZWxzLy5yZWxzUEsBAi0AFAAGAAgAAAAhAJ468yXBAAAA2wAAAA8AAAAA&#10;AAAAAAAAAAAABwIAAGRycy9kb3ducmV2LnhtbFBLBQYAAAAAAwADALcAAAD1AgAAAAA=&#10;" strokecolor="#231f20" strokeweight=".25pt"/>
                <w10:anchorlock/>
              </v:group>
            </w:pict>
          </mc:Fallback>
        </mc:AlternateContent>
      </w:r>
    </w:p>
    <w:p w14:paraId="372C2059" w14:textId="77777777" w:rsidR="00D428B4" w:rsidRDefault="002B41F5">
      <w:pPr>
        <w:pStyle w:val="BodyText"/>
        <w:spacing w:before="42"/>
        <w:ind w:left="533"/>
      </w:pPr>
      <w:r>
        <w:rPr>
          <w:color w:val="231F20"/>
        </w:rPr>
        <w:t>Make sure you include core units and/or option units.</w:t>
      </w:r>
    </w:p>
    <w:p w14:paraId="32E1C8D4" w14:textId="0F66602F" w:rsidR="00D428B4" w:rsidRDefault="00005A8D">
      <w:pPr>
        <w:pStyle w:val="Heading1"/>
        <w:spacing w:before="152"/>
        <w:ind w:left="533"/>
      </w:pPr>
      <w:r>
        <w:rPr>
          <w:noProof/>
          <w:lang w:val="en-AU" w:eastAsia="en-AU"/>
        </w:rPr>
        <mc:AlternateContent>
          <mc:Choice Requires="wps">
            <w:drawing>
              <wp:anchor distT="0" distB="0" distL="114300" distR="114300" simplePos="0" relativeHeight="15746048" behindDoc="0" locked="0" layoutInCell="1" allowOverlap="1" wp14:anchorId="6681239C" wp14:editId="440F0602">
                <wp:simplePos x="0" y="0"/>
                <wp:positionH relativeFrom="page">
                  <wp:posOffset>469265</wp:posOffset>
                </wp:positionH>
                <wp:positionV relativeFrom="paragraph">
                  <wp:posOffset>101600</wp:posOffset>
                </wp:positionV>
                <wp:extent cx="125730" cy="125730"/>
                <wp:effectExtent l="0" t="0" r="0" b="0"/>
                <wp:wrapNone/>
                <wp:docPr id="6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9FF0C" id="Rectangle 23" o:spid="_x0000_s1026" style="position:absolute;margin-left:36.95pt;margin-top:8pt;width:9.9pt;height:9.9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yewIAAPwEAAAOAAAAZHJzL2Uyb0RvYy54bWysVM2O0zAQviPxDpbv3fw0222jpqtV0yKk&#10;BVYsPIBrO42FYxvbbbog3p2x05YWLgiRgzP2jGfmm/nG8/tDJ9GeWye0qnB2k2LEFdVMqG2FP39a&#10;j6YYOU8UI1IrXuEX7vD94vWreW9KnutWS8YtAifKlb2pcOu9KZPE0ZZ3xN1owxUoG2074mFrtwmz&#10;pAfvnUzyNJ0kvbbMWE25c3BaD0q8iP6bhlP/oWkc90hWGHLzcbVx3YQ1WcxJubXEtIIe0yD/kEVH&#10;hIKgZ1c18QTtrPjDVSeo1U43/obqLtFNIyiPGABNlv6G5rklhkcsUBxnzmVy/88tfb9/skiwCk9m&#10;GCnSQY8+QtWI2kqO8nEoUG9cCXbP5skGiM48avrFIaWXLZjxB2t133LCIK0s2CdXF8LGwVW06d9p&#10;Bu7JzutYq0Nju+AQqoAOsSUv55bwg0cUDrP89m4MjaOgOsohAilPl411/g3XHQpChS3kHp2T/aPz&#10;g+nJJMRSei2khHNSSoX6Co+zu9t4wWkpWFBGjHa7WUqL9gR4k4+zdR6pAnGvzDrhgb1SdBWepuEb&#10;+BSKsVIsRvFEyEGGy1IF54ANcjtKA0u+z9LZarqaFqMin6xGRVrXo4f1shhN1pBfPa6Xyzr7EfLM&#10;irIVjHEVUj0xNiv+jhHH2Rm4dubsFSR3iXwdv9jTK+TJdRqxIYDq9I/oIgtC4wcCbTR7ARJYPYwg&#10;PBkgtNp+w6iH8auw+7ojlmMk3yog0iwrijCvcVPc3kH9kb3UbC41RFFwVWGP0SAu/TDjO2PFtoVI&#10;Weyx0g9AvkZEYgRiDlkdKQsjFhEcn4Mww5f7aPXr0Vr8BAAA//8DAFBLAwQUAAYACAAAACEA03L2&#10;td4AAAAHAQAADwAAAGRycy9kb3ducmV2LnhtbEyPQUvDQBCF70L/wzIFb3bTBtskZlOKoFUoglE8&#10;T7NjEprdDdlNm/57x5Me37zHe9/k28l04kyDb51VsFxEIMhWTre2VvD58XSXgPABrcbOWVJwJQ/b&#10;YnaTY6bdxb7TuQy14BLrM1TQhNBnUvqqIYN+4Xqy7H27wWBgOdRSD3jhctPJVRStpcHW8kKDPT02&#10;VJ3K0Sh4xbQ8ve1fDolHPSb78nkVXb+Uup1PuwcQgabwF4ZffEaHgpmObrTai07BJk45yfc1v8R+&#10;Gm9AHBXE9wnIIpf/+YsfAAAA//8DAFBLAQItABQABgAIAAAAIQC2gziS/gAAAOEBAAATAAAAAAAA&#10;AAAAAAAAAAAAAABbQ29udGVudF9UeXBlc10ueG1sUEsBAi0AFAAGAAgAAAAhADj9If/WAAAAlAEA&#10;AAsAAAAAAAAAAAAAAAAALwEAAF9yZWxzLy5yZWxzUEsBAi0AFAAGAAgAAAAhAP7t4bJ7AgAA/AQA&#10;AA4AAAAAAAAAAAAAAAAALgIAAGRycy9lMm9Eb2MueG1sUEsBAi0AFAAGAAgAAAAhANNy9rXeAAAA&#10;BwEAAA8AAAAAAAAAAAAAAAAA1QQAAGRycy9kb3ducmV2LnhtbFBLBQYAAAAABAAEAPMAAADgBQAA&#10;AAA=&#10;" filled="f" strokecolor="#231f20" strokeweight=".25pt">
                <w10:wrap anchorx="page"/>
              </v:rect>
            </w:pict>
          </mc:Fallback>
        </mc:AlternateContent>
      </w:r>
      <w:r w:rsidR="002B41F5">
        <w:rPr>
          <w:color w:val="231F20"/>
        </w:rPr>
        <w:t>Include foundational units</w:t>
      </w:r>
    </w:p>
    <w:p w14:paraId="1AE24655" w14:textId="7E7A0744" w:rsidR="00D428B4" w:rsidRDefault="00005A8D">
      <w:pPr>
        <w:pStyle w:val="BodyText"/>
        <w:spacing w:line="20" w:lineRule="exact"/>
        <w:ind w:left="530" w:right="-29"/>
        <w:rPr>
          <w:sz w:val="2"/>
        </w:rPr>
      </w:pPr>
      <w:r>
        <w:rPr>
          <w:noProof/>
          <w:sz w:val="2"/>
          <w:lang w:val="en-AU" w:eastAsia="en-AU"/>
        </w:rPr>
        <mc:AlternateContent>
          <mc:Choice Requires="wpg">
            <w:drawing>
              <wp:inline distT="0" distB="0" distL="0" distR="0" wp14:anchorId="4C7942B4" wp14:editId="176E5330">
                <wp:extent cx="4525645" cy="3175"/>
                <wp:effectExtent l="12700" t="8255" r="5080" b="7620"/>
                <wp:docPr id="6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3175"/>
                          <a:chOff x="0" y="0"/>
                          <a:chExt cx="7127" cy="5"/>
                        </a:xfrm>
                      </wpg:grpSpPr>
                      <wps:wsp>
                        <wps:cNvPr id="68" name="Line 22"/>
                        <wps:cNvCnPr>
                          <a:cxnSpLocks noChangeShapeType="1"/>
                        </wps:cNvCnPr>
                        <wps:spPr bwMode="auto">
                          <a:xfrm>
                            <a:off x="0" y="3"/>
                            <a:ext cx="7127"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CE8216" id="Group 21" o:spid="_x0000_s1026" style="width:356.35pt;height:.25pt;mso-position-horizontal-relative:char;mso-position-vertical-relative:line" coordsize="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uidwIAAHoFAAAOAAAAZHJzL2Uyb0RvYy54bWykVE1v4yAQva+0/wFxTx07TtpadapVnPTS&#10;3a3U7g8gGNtoMSCgcaLV/vcdwEn6cam6FwyemcfMezPc3O57gXbMWK5kidOLKUZMUlVz2Zb419Nm&#10;coWRdUTWRCjJSnxgFt8uv365GXTBMtUpUTODAETaYtAl7pzTRZJY2rGe2AulmQRjo0xPHBxNm9SG&#10;DIDeiySbThfJoEytjaLMWvhbRSNeBvymYdT9bBrLHBIlhtxcWE1Yt35NljekaA3RHadjGuQTWfSE&#10;S7j0BFURR9Cz4e+gek6NsqpxF1T1iWoaTlmoAapJp2+quTPqWYda2mJo9YkmoPYNT5+GpT92Dwbx&#10;usSLS4wk6UGjcC3KUk/OoNsCfO6MftQPJlYI23tFf1swJ2/t/txGZ7Qdvqsa8MizU4GcfWN6DwFl&#10;o33Q4HDSgO0dovAzn2fzRT7HiIJtll7Oo0S0Ax3fBdFuPYZdphnk72NCQEKKeFlIcEzIVwNdZs9E&#10;2v8j8rEjmgV9rCfpSCS0fCTynkuGsizyGFxWMpJI93IkEUm16ohsWQB7OmggLDAPmb8I8QcLCnyQ&#10;1Flk7UjqmZ3Q8Sd2SKGNdXdM9chvSiwg4yAV2d1b5wU+u3jlpNpwIcLQCImGUSFvsUrw2hvDwbTb&#10;lTBoR2Dsslm6yY73vnKD9pZ1AOsYqdfj3hEu4h4uF9LjQR2QzriLc/Xnenq9vlpf5ZM8W6wn+bSq&#10;Jt82q3yy2EDTVLNqtarSv76WNC86XtdM+uyOM57mH5N+fG3idJ6m/ERD8ho98AXJHr8h6SCk1y72&#10;31bVhwcTZyd04zhFMOAhbHyM/Avy8hy8zk/m8h8AAAD//wMAUEsDBBQABgAIAAAAIQDKT8Og2gAA&#10;AAIBAAAPAAAAZHJzL2Rvd25yZXYueG1sTI9BS8NAEIXvgv9hGcGb3aRSKzGTUop6KoKtIN6m2WkS&#10;mp0N2W2S/ntXL3oZeLzHe9/kq8m2auDeN04Q0lkCiqV0ppEK4WP/cvcIygcSQ60TRriwh1VxfZVT&#10;Ztwo7zzsQqViifiMEOoQukxrX9Zsyc9cxxK9o+sthSj7SpuexlhuWz1PkgdtqZG4UFPHm5rL0+5s&#10;EV5HGtf36fOwPR03l6/94u1zmzLi7c20fgIVeAp/YfjBj+hQRKaDO4vxqkWIj4TfG71lOl+COiAs&#10;QBe5/o9efAMAAP//AwBQSwECLQAUAAYACAAAACEAtoM4kv4AAADhAQAAEwAAAAAAAAAAAAAAAAAA&#10;AAAAW0NvbnRlbnRfVHlwZXNdLnhtbFBLAQItABQABgAIAAAAIQA4/SH/1gAAAJQBAAALAAAAAAAA&#10;AAAAAAAAAC8BAABfcmVscy8ucmVsc1BLAQItABQABgAIAAAAIQC7tAuidwIAAHoFAAAOAAAAAAAA&#10;AAAAAAAAAC4CAABkcnMvZTJvRG9jLnhtbFBLAQItABQABgAIAAAAIQDKT8Og2gAAAAIBAAAPAAAA&#10;AAAAAAAAAAAAANEEAABkcnMvZG93bnJldi54bWxQSwUGAAAAAAQABADzAAAA2AUAAAAA&#10;">
                <v:line id="Line 22" o:spid="_x0000_s1027" style="position:absolute;visibility:visible;mso-wrap-style:square" from="0,3" to="7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cxlvQAAANsAAAAPAAAAZHJzL2Rvd25yZXYueG1sRE9Ni8Iw&#10;EL0L/ocwgjdN1d2ydI0iiuB1q8Ieh2a2LXYmpYm1/ntzWPD4eN/r7cCN6qnztRMDi3kCiqRwtpbS&#10;wOV8nH2B8gHFYuOEDDzJw3YzHq0xs+4hP9TnoVQxRHyGBqoQ2kxrX1TE6OeuJYncn+sYQ4RdqW2H&#10;jxjOjV4mSaoZa4kNFba0r6i45Xc20H98uuXqSLeaLB/y34RFX9mY6WTYfYMKNIS3+N99sgbSODZ+&#10;iT9Ab14AAAD//wMAUEsBAi0AFAAGAAgAAAAhANvh9svuAAAAhQEAABMAAAAAAAAAAAAAAAAAAAAA&#10;AFtDb250ZW50X1R5cGVzXS54bWxQSwECLQAUAAYACAAAACEAWvQsW78AAAAVAQAACwAAAAAAAAAA&#10;AAAAAAAfAQAAX3JlbHMvLnJlbHNQSwECLQAUAAYACAAAACEAitnMZb0AAADbAAAADwAAAAAAAAAA&#10;AAAAAAAHAgAAZHJzL2Rvd25yZXYueG1sUEsFBgAAAAADAAMAtwAAAPECAAAAAA==&#10;" strokecolor="#231f20" strokeweight=".25pt"/>
                <w10:anchorlock/>
              </v:group>
            </w:pict>
          </mc:Fallback>
        </mc:AlternateContent>
      </w:r>
    </w:p>
    <w:p w14:paraId="75B0F222" w14:textId="77777777" w:rsidR="00D428B4" w:rsidRDefault="002B41F5">
      <w:pPr>
        <w:pStyle w:val="BodyText"/>
        <w:spacing w:before="42" w:line="247" w:lineRule="auto"/>
        <w:ind w:left="533" w:right="101"/>
      </w:pPr>
      <w:r>
        <w:rPr>
          <w:color w:val="231F20"/>
        </w:rPr>
        <w:t>Foundational units are compulsory for your degree, regardless of your choice of degree-specific major. Check your course rules to see if foundational units are required for your course.</w:t>
      </w:r>
    </w:p>
    <w:p w14:paraId="2045F897" w14:textId="770AE557" w:rsidR="00D428B4" w:rsidRDefault="00005A8D">
      <w:pPr>
        <w:pStyle w:val="Heading1"/>
        <w:ind w:left="533"/>
      </w:pPr>
      <w:r>
        <w:rPr>
          <w:noProof/>
          <w:lang w:val="en-AU" w:eastAsia="en-AU"/>
        </w:rPr>
        <mc:AlternateContent>
          <mc:Choice Requires="wps">
            <w:drawing>
              <wp:anchor distT="0" distB="0" distL="114300" distR="114300" simplePos="0" relativeHeight="15746560" behindDoc="0" locked="0" layoutInCell="1" allowOverlap="1" wp14:anchorId="2FF982AE" wp14:editId="4530AA87">
                <wp:simplePos x="0" y="0"/>
                <wp:positionH relativeFrom="page">
                  <wp:posOffset>469265</wp:posOffset>
                </wp:positionH>
                <wp:positionV relativeFrom="paragraph">
                  <wp:posOffset>106045</wp:posOffset>
                </wp:positionV>
                <wp:extent cx="125730" cy="125730"/>
                <wp:effectExtent l="0" t="0" r="0" b="0"/>
                <wp:wrapNone/>
                <wp:docPr id="6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42DA" id="Rectangle 20" o:spid="_x0000_s1026" style="position:absolute;margin-left:36.95pt;margin-top:8.35pt;width:9.9pt;height:9.9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69eQIAAPwEAAAOAAAAZHJzL2Uyb0RvYy54bWysVFFv2jAQfp+0/2D5HZJAoBA1VBWBaVK3&#10;Vev2A4ztEGuO7dmG0FX77zs7QGF7mablwTn7znf33X3n27tDK9GeWye0KnE2TDHiimom1LbEX7+s&#10;BzOMnCeKEakVL/Ezd/hu8fbNbWcKPtKNloxbBE6UKzpT4sZ7UySJow1viRtqwxUoa21b4mFrtwmz&#10;pAPvrUxGaTpNOm2ZsZpy5+C06pV4Ef3XNaf+U1077pEsMeTm42rjuglrsrglxdYS0wh6TIP8QxYt&#10;EQqCnl1VxBO0s+IPV62gVjtd+yHVbaLrWlAeMQCaLP0NzVNDDI9YoDjOnMvk/p9b+nH/aJFgJZ5O&#10;MVKkhR59hqoRtZUcjWKBOuMKsHsyjzZAdOZB028OKb1swIzfW6u7hhMGaWWhoMnVhbBxcBVtug+a&#10;gXuy8zrW6lDbNjiEKqBDbMnzuSX84BGFw2w0uRlD4yiojnKIQIrTZWOdf8d1i4JQYgu5R+dk/+B8&#10;b3oyCbGUXgspY9elQl2Jx9nNJF5wWgoWlBGj3W6W0qI9Ad6Mxtm6rwTEvTJrhQf2StGWeJaGr+dT&#10;KMZKsRjFEyF7GS5LFZwDNsjtKPUseZmn89VsNcsH+Wi6GuRpVQ3u18t8MF1DftW4Wi6r7GfIM8uL&#10;RjDGVUj1xNgs/ztGHGen59qZs1eQ3CXydfxiT6+QJ9dpxIYAqtM/oossCI0Ps+iKjWbPQAKr+xGE&#10;JwOERtsfGHUwfiV233fEcozkewVEmmd5HuY1bvLJDdQf2UvN5lJDFAVXJfYY9eLS9zO+M1ZsG4iU&#10;xR4rfQ/kq0UkxmtWR8rCiEUEx+cgzPDlPlq9PlqLXwAAAP//AwBQSwMEFAAGAAgAAAAhAJ3CPS7d&#10;AAAABwEAAA8AAABkcnMvZG93bnJldi54bWxMjkFLw0AQhe+C/2EZwZvd2GCaxGyKCFqFIhhLz9Ps&#10;mIRmd0N206b/3vGkp8e893jzFevZ9OJEo++cVXC/iECQrZ3ubKNg9/Vyl4LwAa3G3llScCEP6/L6&#10;qsBcu7P9pFMVGsEj1ueooA1hyKX0dUsG/cINZDn7dqPBwOfYSD3imcdNL5dRlEiDneUPLQ703FJ9&#10;rCaj4B2z6vixedumHvWUbqrXZXTZK3V7Mz89ggg0h78y/OIzOpTMdHCT1V70ClZxxk32kxUIzrOY&#10;9aAgTh5AloX8z1/+AAAA//8DAFBLAQItABQABgAIAAAAIQC2gziS/gAAAOEBAAATAAAAAAAAAAAA&#10;AAAAAAAAAABbQ29udGVudF9UeXBlc10ueG1sUEsBAi0AFAAGAAgAAAAhADj9If/WAAAAlAEAAAsA&#10;AAAAAAAAAAAAAAAALwEAAF9yZWxzLy5yZWxzUEsBAi0AFAAGAAgAAAAhAPIt/r15AgAA/AQAAA4A&#10;AAAAAAAAAAAAAAAALgIAAGRycy9lMm9Eb2MueG1sUEsBAi0AFAAGAAgAAAAhAJ3CPS7dAAAABwEA&#10;AA8AAAAAAAAAAAAAAAAA0wQAAGRycy9kb3ducmV2LnhtbFBLBQYAAAAABAAEAPMAAADdBQAAAAA=&#10;" filled="f" strokecolor="#231f20" strokeweight=".25pt">
                <w10:wrap anchorx="page"/>
              </v:rect>
            </w:pict>
          </mc:Fallback>
        </mc:AlternateContent>
      </w:r>
      <w:r w:rsidR="002B41F5">
        <w:rPr>
          <w:color w:val="231F20"/>
        </w:rPr>
        <w:t>Consider a second major or minor (optional)</w:t>
      </w:r>
    </w:p>
    <w:p w14:paraId="375E849C" w14:textId="77777777" w:rsidR="00D428B4" w:rsidRDefault="00D428B4">
      <w:pPr>
        <w:pStyle w:val="BodyText"/>
        <w:rPr>
          <w:b/>
          <w:sz w:val="2"/>
        </w:rPr>
      </w:pPr>
    </w:p>
    <w:p w14:paraId="401220A6" w14:textId="64771A84" w:rsidR="00D428B4" w:rsidRDefault="00005A8D">
      <w:pPr>
        <w:pStyle w:val="BodyText"/>
        <w:spacing w:line="20" w:lineRule="exact"/>
        <w:ind w:left="530" w:right="-29"/>
        <w:rPr>
          <w:sz w:val="2"/>
        </w:rPr>
      </w:pPr>
      <w:r>
        <w:rPr>
          <w:noProof/>
          <w:sz w:val="2"/>
          <w:lang w:val="en-AU" w:eastAsia="en-AU"/>
        </w:rPr>
        <mc:AlternateContent>
          <mc:Choice Requires="wpg">
            <w:drawing>
              <wp:inline distT="0" distB="0" distL="0" distR="0" wp14:anchorId="1B8A232F" wp14:editId="1C32D08B">
                <wp:extent cx="4525645" cy="3175"/>
                <wp:effectExtent l="12700" t="10160" r="5080" b="5715"/>
                <wp:docPr id="6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3175"/>
                          <a:chOff x="0" y="0"/>
                          <a:chExt cx="7127" cy="5"/>
                        </a:xfrm>
                      </wpg:grpSpPr>
                      <wps:wsp>
                        <wps:cNvPr id="65" name="Line 19"/>
                        <wps:cNvCnPr>
                          <a:cxnSpLocks noChangeShapeType="1"/>
                        </wps:cNvCnPr>
                        <wps:spPr bwMode="auto">
                          <a:xfrm>
                            <a:off x="0" y="3"/>
                            <a:ext cx="7127"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9F4D99" id="Group 18" o:spid="_x0000_s1026" style="width:356.35pt;height:.25pt;mso-position-horizontal-relative:char;mso-position-vertical-relative:line" coordsize="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LXdgIAAHoFAAAOAAAAZHJzL2Uyb0RvYy54bWykVF1v2yAUfZ+0/4B4Tx07TppacaopTvrS&#10;bZHa/QCCsY1mAwISJ5r233cBJ+nHS9W92FzuB+eew2Vxf+xadGDacClyHN+MMWKCypKLOse/njej&#10;OUbGElGSVgqW4xMz+H759cuiVxlLZCPbkmkERYTJepXjxlqVRZGhDeuIuZGKCXBWUnfEgqnrqNSk&#10;h+pdGyXj8SzqpS6VlpQZA7tFcOKlr19VjNqfVWWYRW2OAZv1X+2/O/eNlguS1ZqohtMBBvkEio5w&#10;AYdeShXEErTX/F2pjlMtjazsDZVdJKuKU+Z7gG7i8ZtuHrTcK99LnfW1utAE1L7h6dNl6Y/DViNe&#10;5niWYiRIBxr5Y1E8d+T0qs4g5kGrJ7XVoUNYPkr624A7eut3dh2C0a7/LkuoR/ZWenKOle5cCWgb&#10;Hb0Gp4sG7GgRhc10mkxn6RQjCr5JfDsNEtEGdHyXRJv1kHYbJ7chxydEJAuHeYADINcN3DJzJdL8&#10;H5FPDVHM62McSWciAXwg8pELhuK7wKMPWYlAIj2KgUQk5Kohoma+2PNJAWGxywDkL1KcYUCBD5I6&#10;CaydSb2y42/8hR2SKW3sA5Mdcosct4DYS0UOj8Y6FNcQp5yQG962sE+yVqB+UMiZRra8dE5v6Hq3&#10;ajU6EBi7ZBJvkvO5r8LgeovSF2sYKdfD2hLehjUc3gpXD/oAOMMqzNWfu/Hder6ep6M0ma1H6bgo&#10;Rt82q3Q028ClKSbFalXEf10vcZo1vCyZcOjOMx6nH5N+eG3CdF6m/EJD9Lq65wvAnv8etBfSaRfu&#10;306Wp60+Cwy30UvtB9ynDY+Re0Fe2j7q+mQu/wEAAP//AwBQSwMEFAAGAAgAAAAhAMpPw6DaAAAA&#10;AgEAAA8AAABkcnMvZG93bnJldi54bWxMj0FLw0AQhe+C/2EZwZvdpFIrMZNSinoqgq0g3qbZaRKa&#10;nQ3ZbZL+e1cvehl4vMd73+SrybZq4N43ThDSWQKKpXSmkQrhY/9y9wjKBxJDrRNGuLCHVXF9lVNm&#10;3CjvPOxCpWKJ+IwQ6hC6TGtf1mzJz1zHEr2j6y2FKPtKm57GWG5bPU+SB22pkbhQU8ebmsvT7mwR&#10;Xkca1/fp87A9HTeXr/3i7XObMuLtzbR+AhV4Cn9h+MGP6FBEpoM7i/GqRYiPhN8bvWU6X4I6ICxA&#10;F7n+j158AwAA//8DAFBLAQItABQABgAIAAAAIQC2gziS/gAAAOEBAAATAAAAAAAAAAAAAAAAAAAA&#10;AABbQ29udGVudF9UeXBlc10ueG1sUEsBAi0AFAAGAAgAAAAhADj9If/WAAAAlAEAAAsAAAAAAAAA&#10;AAAAAAAALwEAAF9yZWxzLy5yZWxzUEsBAi0AFAAGAAgAAAAhAPyKUtd2AgAAegUAAA4AAAAAAAAA&#10;AAAAAAAALgIAAGRycy9lMm9Eb2MueG1sUEsBAi0AFAAGAAgAAAAhAMpPw6DaAAAAAgEAAA8AAAAA&#10;AAAAAAAAAAAA0AQAAGRycy9kb3ducmV2LnhtbFBLBQYAAAAABAAEAPMAAADXBQAAAAA=&#10;">
                <v:line id="Line 19" o:spid="_x0000_s1027" style="position:absolute;visibility:visible;mso-wrap-style:square" from="0,3" to="7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GP7wAAAANsAAAAPAAAAZHJzL2Rvd25yZXYueG1sRI/BisJA&#10;EETvwv7D0AvedLKuyhIdZXERvBoV9thk2iSY7gmZMca/dwTBY1FVr6jluudaddT6yomBr3ECiiR3&#10;tpLCwPGwHf2A8gHFYu2EDNzJw3r1MVhiat1N9tRloVARIj5FA2UITaq1z0ti9GPXkETv7FrGEGVb&#10;aNviLcK51pMkmWvGSuJCiQ1tSsov2ZUNdNOZm3xv6VKR5b/sP2HRJzZm+Nn/LkAF6sM7/GrvrIH5&#10;DJ5f4g/QqwcAAAD//wMAUEsBAi0AFAAGAAgAAAAhANvh9svuAAAAhQEAABMAAAAAAAAAAAAAAAAA&#10;AAAAAFtDb250ZW50X1R5cGVzXS54bWxQSwECLQAUAAYACAAAACEAWvQsW78AAAAVAQAACwAAAAAA&#10;AAAAAAAAAAAfAQAAX3JlbHMvLnJlbHNQSwECLQAUAAYACAAAACEAZNhj+8AAAADbAAAADwAAAAAA&#10;AAAAAAAAAAAHAgAAZHJzL2Rvd25yZXYueG1sUEsFBgAAAAADAAMAtwAAAPQCAAAAAA==&#10;" strokecolor="#231f20" strokeweight=".25pt"/>
                <w10:anchorlock/>
              </v:group>
            </w:pict>
          </mc:Fallback>
        </mc:AlternateContent>
      </w:r>
    </w:p>
    <w:p w14:paraId="127B6131" w14:textId="77777777" w:rsidR="00D428B4" w:rsidRDefault="002B41F5">
      <w:pPr>
        <w:pStyle w:val="BodyText"/>
        <w:spacing w:before="14" w:line="247" w:lineRule="auto"/>
        <w:ind w:left="533" w:right="119"/>
      </w:pPr>
      <w:r>
        <w:rPr>
          <w:color w:val="231F20"/>
        </w:rPr>
        <w:t>You can choose an additional major or minor from any degree area, as long as you meet the prerequisites. Make sure you include core units and/or option units.</w:t>
      </w:r>
    </w:p>
    <w:p w14:paraId="224C42F5" w14:textId="4B1FCC61" w:rsidR="00D428B4" w:rsidRDefault="00005A8D">
      <w:pPr>
        <w:pStyle w:val="Heading1"/>
        <w:ind w:left="533"/>
      </w:pPr>
      <w:r>
        <w:rPr>
          <w:noProof/>
          <w:lang w:val="en-AU" w:eastAsia="en-AU"/>
        </w:rPr>
        <mc:AlternateContent>
          <mc:Choice Requires="wps">
            <w:drawing>
              <wp:anchor distT="0" distB="0" distL="114300" distR="114300" simplePos="0" relativeHeight="15747072" behindDoc="0" locked="0" layoutInCell="1" allowOverlap="1" wp14:anchorId="1A3E37D5" wp14:editId="0E4D6B73">
                <wp:simplePos x="0" y="0"/>
                <wp:positionH relativeFrom="page">
                  <wp:posOffset>469265</wp:posOffset>
                </wp:positionH>
                <wp:positionV relativeFrom="paragraph">
                  <wp:posOffset>111760</wp:posOffset>
                </wp:positionV>
                <wp:extent cx="125730" cy="125730"/>
                <wp:effectExtent l="0" t="0" r="0" b="0"/>
                <wp:wrapNone/>
                <wp:docPr id="6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05A89" id="Rectangle 17" o:spid="_x0000_s1026" style="position:absolute;margin-left:36.95pt;margin-top:8.8pt;width:9.9pt;height:9.9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nOewIAAPwEAAAOAAAAZHJzL2Uyb0RvYy54bWysVM2O0zAQviPxDpbvbZI2/Ys2Xa2aFiEt&#10;sGLhAVzbaSwc29hu0wXx7oydtrRwQYgcnLFnPDPfzDe+uz+2Eh24dUKrEmfDFCOuqGZC7Ur8+dNm&#10;MMfIeaIYkVrxEr9wh++Xr1/ddabgI91oybhF4ES5ojMlbrw3RZI42vCWuKE2XIGy1rYlHrZ2lzBL&#10;OvDeymSUptOk05YZqyl3Dk6rXomX0X9dc+o/1LXjHskSQ24+rjau27AmyztS7CwxjaCnNMg/ZNES&#10;oSDoxVVFPEF7K/5w1QpqtdO1H1LdJrquBeURA6DJ0t/QPDfE8IgFiuPMpUzu/7ml7w9PFglW4ukY&#10;I0Va6NFHqBpRO8lRNgsF6owrwO7ZPNkA0ZlHTb84pPSqATP+YK3uGk4YpJUF++TmQtg4uIq23TvN&#10;wD3Zex1rdaxtGxxCFdAxtuTl0hJ+9IjCYTaazMbQOAqqkxwikOJ82Vjn33DdoiCU2ELu0Tk5PDrf&#10;m55NQiylN0JKOCeFVKgr8TibTeIFp6VgQRkx2t12JS06EODNaJxtRpEqEPfGrBUe2CtFW+J5Gr6e&#10;T6EYa8ViFE+E7GW4LFVwDtggt5PUs+T7Il2s5+t5PshH0/UgT6tq8LBZ5YPpBvKrxtVqVWU/Qp5Z&#10;XjSCMa5CqmfGZvnfMeI0Oz3XLpy9geSukW/iF3t6gzy5TSM2BFCd/xFdZEFofE+grWYvQAKr+xGE&#10;JwOERttvGHUwfiV2X/fEcozkWwVEWmR5HuY1bvLJDOqP7LVme60hioKrEnuMenHl+xnfGyt2DUTK&#10;Yo+VfgDy1SISIxCzz+pEWRixiOD0HIQZvt5Hq1+P1vInAAAA//8DAFBLAwQUAAYACAAAACEA3rpW&#10;xtwAAAAHAQAADwAAAGRycy9kb3ducmV2LnhtbEyOS0vDQBSF94L/YbiCOzuxkeZhJkUErUIRjKXr&#10;28w1Cc3MhMykTf+915Uuz4NzvmI9m16caPSdswruFxEIsrXTnW0U7L5e7lIQPqDV2DtLCi7kYV1e&#10;XxWYa3e2n3SqQiN4xPocFbQhDLmUvm7JoF+4gSxn3240GFiOjdQjnnnc9HIZRStpsLP80OJAzy3V&#10;x2oyCt4xq44fm7dt6lFP6aZ6XUaXvVK3N/PTI4hAc/grwy8+o0PJTAc3We1FryCJM26yn6xAcJ7F&#10;CYiDgjh5AFkW8j9/+QMAAP//AwBQSwECLQAUAAYACAAAACEAtoM4kv4AAADhAQAAEwAAAAAAAAAA&#10;AAAAAAAAAAAAW0NvbnRlbnRfVHlwZXNdLnhtbFBLAQItABQABgAIAAAAIQA4/SH/1gAAAJQBAAAL&#10;AAAAAAAAAAAAAAAAAC8BAABfcmVscy8ucmVsc1BLAQItABQABgAIAAAAIQBUDqnOewIAAPwEAAAO&#10;AAAAAAAAAAAAAAAAAC4CAABkcnMvZTJvRG9jLnhtbFBLAQItABQABgAIAAAAIQDeulbG3AAAAAcB&#10;AAAPAAAAAAAAAAAAAAAAANUEAABkcnMvZG93bnJldi54bWxQSwUGAAAAAAQABADzAAAA3gUAAAAA&#10;" filled="f" strokecolor="#231f20" strokeweight=".25pt">
                <w10:wrap anchorx="page"/>
              </v:rect>
            </w:pict>
          </mc:Fallback>
        </mc:AlternateContent>
      </w:r>
      <w:r w:rsidR="002B41F5">
        <w:rPr>
          <w:color w:val="231F20"/>
        </w:rPr>
        <w:t>Include bridging units (if applicable)</w:t>
      </w:r>
    </w:p>
    <w:p w14:paraId="62B186A5" w14:textId="4454F8EE" w:rsidR="00D428B4" w:rsidRDefault="00005A8D">
      <w:pPr>
        <w:pStyle w:val="BodyText"/>
        <w:spacing w:line="20" w:lineRule="exact"/>
        <w:ind w:left="530" w:right="-29"/>
        <w:rPr>
          <w:sz w:val="2"/>
        </w:rPr>
      </w:pPr>
      <w:r>
        <w:rPr>
          <w:noProof/>
          <w:sz w:val="2"/>
          <w:lang w:val="en-AU" w:eastAsia="en-AU"/>
        </w:rPr>
        <mc:AlternateContent>
          <mc:Choice Requires="wpg">
            <w:drawing>
              <wp:inline distT="0" distB="0" distL="0" distR="0" wp14:anchorId="3030AB5B" wp14:editId="074A3161">
                <wp:extent cx="4525645" cy="3175"/>
                <wp:effectExtent l="12700" t="6350" r="5080" b="9525"/>
                <wp:docPr id="6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5645" cy="3175"/>
                          <a:chOff x="0" y="0"/>
                          <a:chExt cx="7127" cy="5"/>
                        </a:xfrm>
                      </wpg:grpSpPr>
                      <wps:wsp>
                        <wps:cNvPr id="62" name="Line 16"/>
                        <wps:cNvCnPr>
                          <a:cxnSpLocks noChangeShapeType="1"/>
                        </wps:cNvCnPr>
                        <wps:spPr bwMode="auto">
                          <a:xfrm>
                            <a:off x="0" y="2"/>
                            <a:ext cx="7127"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D69A8B" id="Group 15" o:spid="_x0000_s1026" style="width:356.35pt;height:.25pt;mso-position-horizontal-relative:char;mso-position-vertical-relative:line" coordsize="7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OkdgIAAHoFAAAOAAAAZHJzL2Uyb0RvYy54bWykVE1v2zAMvQ/YfxB0Tx07TpoacYohTnrp&#10;tgLtfoAiy7YwWRIkNU4w7L+Pku2kH5eiu9iiKFKP75Fa3R5bgQ7MWK5kjuOrKUZMUlVyWef419Nu&#10;ssTIOiJLIpRkOT4xi2/XX7+sOp2xRDVKlMwgSCJt1ukcN87pLIosbVhL7JXSTIKzUqYlDkxTR6Uh&#10;HWRvRZRMp4uoU6bURlFmLewWvROvQ/6qYtT9rCrLHBI5BmwufE347v03Wq9IVhuiG04HGOQTKFrC&#10;JVx6TlUQR9Cz4e9StZwaZVXlrqhqI1VVnLJQA1QTT99Uc2fUsw611FlX6zNNQO0bnj6dlv44PBjE&#10;yxwvYowkaUGjcC2K556cTtcZnLkz+lE/mL5CWN4r+tuCO3rr93bdH0b77rsqIR95diqQc6xM61NA&#10;2egYNDidNWBHhyhspvNkvkjnGFHwzeLrgIJktAEd3wXRZjuEXcfJdR8TAiKS9ZcFgAMgXw10mb0Q&#10;af+PyMeGaBb0sZ6kkchkJPKeS4biRc9jOLKRPYn0KAcSkVSbhsiahWRPJw2ExT4CkL8I8YYFBT5I&#10;atI39kjqhZ3Q8Wd2SKaNdXdMtcgvciwAcZCKHO6t8yguR7xyUu24ELBPMiFRNyjkTasEL70zGKbe&#10;b4RBBwJjl8ziXTLe++oYtLcsQ7KGkXI7rB3hol/D5UL6fFAHwBlW/Vz9uZnebJfbZTpJk8V2kk6L&#10;YvJtt0knix00TTErNpsi/utridOs4WXJpEc3znicfkz64bXpp/M85WcaotfZA18AdvwH0EFIr13f&#10;f3tVnh7MKDB0Y5A6DHgIGx4j/4K8tMOpy5O5/gcAAP//AwBQSwMEFAAGAAgAAAAhAMpPw6DaAAAA&#10;AgEAAA8AAABkcnMvZG93bnJldi54bWxMj0FLw0AQhe+C/2EZwZvdpFIrMZNSinoqgq0g3qbZaRKa&#10;nQ3ZbZL+e1cvehl4vMd73+SrybZq4N43ThDSWQKKpXSmkQrhY/9y9wjKBxJDrRNGuLCHVXF9lVNm&#10;3CjvPOxCpWKJ+IwQ6hC6TGtf1mzJz1zHEr2j6y2FKPtKm57GWG5bPU+SB22pkbhQU8ebmsvT7mwR&#10;Xkca1/fp87A9HTeXr/3i7XObMuLtzbR+AhV4Cn9h+MGP6FBEpoM7i/GqRYiPhN8bvWU6X4I6ICxA&#10;F7n+j158AwAA//8DAFBLAQItABQABgAIAAAAIQC2gziS/gAAAOEBAAATAAAAAAAAAAAAAAAAAAAA&#10;AABbQ29udGVudF9UeXBlc10ueG1sUEsBAi0AFAAGAAgAAAAhADj9If/WAAAAlAEAAAsAAAAAAAAA&#10;AAAAAAAALwEAAF9yZWxzLy5yZWxzUEsBAi0AFAAGAAgAAAAhAI7dc6R2AgAAegUAAA4AAAAAAAAA&#10;AAAAAAAALgIAAGRycy9lMm9Eb2MueG1sUEsBAi0AFAAGAAgAAAAhAMpPw6DaAAAAAgEAAA8AAAAA&#10;AAAAAAAAAAAA0AQAAGRycy9kb3ducmV2LnhtbFBLBQYAAAAABAAEAPMAAADXBQAAAAA=&#10;">
                <v:line id="Line 16" o:spid="_x0000_s1027" style="position:absolute;visibility:visible;mso-wrap-style:square" from="0,2" to="7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PwAAAANsAAAAPAAAAZHJzL2Rvd25yZXYueG1sRI9fa8JA&#10;EMTfC36HYwXf6sX4B4meIhahr0YFH5fcmgSzeyF3jem37xUKfRxm5jfMdj9wo3rqfO3EwGyagCIp&#10;nK2lNHC9nN7XoHxAsdg4IQPf5GG/G71tMbPuJWfq81CqCBGfoYEqhDbT2hcVMfqpa0mi93AdY4iy&#10;K7Xt8BXh3Og0SVaasZa4UGFLx4qKZ/7FBvrF0qXzEz1rsvyR3xMWfWNjJuPhsAEVaAj/4b/2pzWw&#10;SuH3S/wBevcDAAD//wMAUEsBAi0AFAAGAAgAAAAhANvh9svuAAAAhQEAABMAAAAAAAAAAAAAAAAA&#10;AAAAAFtDb250ZW50X1R5cGVzXS54bWxQSwECLQAUAAYACAAAACEAWvQsW78AAAAVAQAACwAAAAAA&#10;AAAAAAAAAAAfAQAAX3JlbHMvLnJlbHNQSwECLQAUAAYACAAAACEA6zH7j8AAAADbAAAADwAAAAAA&#10;AAAAAAAAAAAHAgAAZHJzL2Rvd25yZXYueG1sUEsFBgAAAAADAAMAtwAAAPQCAAAAAA==&#10;" strokecolor="#231f20" strokeweight=".25pt"/>
                <w10:anchorlock/>
              </v:group>
            </w:pict>
          </mc:Fallback>
        </mc:AlternateContent>
      </w:r>
    </w:p>
    <w:p w14:paraId="4F875962" w14:textId="78142DBC" w:rsidR="00D428B4" w:rsidRDefault="002B41F5">
      <w:pPr>
        <w:pStyle w:val="BodyText"/>
        <w:spacing w:before="42" w:line="247" w:lineRule="auto"/>
        <w:ind w:left="533" w:right="-14"/>
        <w:rPr>
          <w:color w:val="231F20"/>
        </w:rPr>
      </w:pPr>
      <w:r>
        <w:rPr>
          <w:color w:val="231F20"/>
        </w:rPr>
        <w:t>You may be required to take bridging units if you have not completed the pre- requisite ATAR-level study (or equivalent qualification) for your major/s. Check with your Student Advising Office.</w:t>
      </w:r>
    </w:p>
    <w:p w14:paraId="392B8F51" w14:textId="77777777" w:rsidR="00351C28" w:rsidRDefault="00351C28">
      <w:pPr>
        <w:pStyle w:val="BodyText"/>
        <w:spacing w:before="42" w:line="247" w:lineRule="auto"/>
        <w:ind w:left="533" w:right="-14"/>
      </w:pPr>
    </w:p>
    <w:p w14:paraId="167CDE98" w14:textId="28B5D27E" w:rsidR="00D428B4" w:rsidRDefault="00D428B4">
      <w:pPr>
        <w:pStyle w:val="BodyText"/>
        <w:rPr>
          <w:sz w:val="20"/>
        </w:rPr>
      </w:pPr>
    </w:p>
    <w:p w14:paraId="4F742677" w14:textId="62BBDDC5" w:rsidR="00D428B4" w:rsidRDefault="00005A8D">
      <w:pPr>
        <w:pStyle w:val="BodyText"/>
        <w:spacing w:before="5"/>
        <w:rPr>
          <w:sz w:val="26"/>
        </w:rPr>
      </w:pPr>
      <w:r>
        <w:rPr>
          <w:noProof/>
          <w:sz w:val="22"/>
          <w:lang w:val="en-AU" w:eastAsia="en-AU"/>
        </w:rPr>
        <mc:AlternateContent>
          <mc:Choice Requires="wpg">
            <w:drawing>
              <wp:anchor distT="0" distB="0" distL="114300" distR="114300" simplePos="0" relativeHeight="487285760" behindDoc="1" locked="0" layoutInCell="1" allowOverlap="1" wp14:anchorId="3A050B3D" wp14:editId="657C0AEC">
                <wp:simplePos x="0" y="0"/>
                <wp:positionH relativeFrom="page">
                  <wp:posOffset>467995</wp:posOffset>
                </wp:positionH>
                <wp:positionV relativeFrom="paragraph">
                  <wp:posOffset>9525</wp:posOffset>
                </wp:positionV>
                <wp:extent cx="9762490" cy="1008380"/>
                <wp:effectExtent l="0" t="0" r="0" b="0"/>
                <wp:wrapNone/>
                <wp:docPr id="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2490" cy="1008380"/>
                          <a:chOff x="737" y="-190"/>
                          <a:chExt cx="15374" cy="1588"/>
                        </a:xfrm>
                      </wpg:grpSpPr>
                      <wps:wsp>
                        <wps:cNvPr id="58" name="Rectangle 12"/>
                        <wps:cNvSpPr>
                          <a:spLocks noChangeArrowheads="1"/>
                        </wps:cNvSpPr>
                        <wps:spPr bwMode="auto">
                          <a:xfrm>
                            <a:off x="737" y="-191"/>
                            <a:ext cx="15374" cy="158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3"/>
                        <wps:cNvCnPr>
                          <a:cxnSpLocks noChangeShapeType="1"/>
                        </wps:cNvCnPr>
                        <wps:spPr bwMode="auto">
                          <a:xfrm>
                            <a:off x="15927" y="208"/>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60" name="Line 14"/>
                        <wps:cNvCnPr>
                          <a:cxnSpLocks noChangeShapeType="1"/>
                        </wps:cNvCnPr>
                        <wps:spPr bwMode="auto">
                          <a:xfrm>
                            <a:off x="8479" y="-52"/>
                            <a:ext cx="0" cy="133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7AC67E" id="Group 11" o:spid="_x0000_s1026" style="position:absolute;margin-left:36.85pt;margin-top:.75pt;width:768.7pt;height:79.4pt;z-index:-16030720;mso-position-horizontal-relative:page" coordorigin="737,-190" coordsize="15374,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3DwgMAAJMLAAAOAAAAZHJzL2Uyb0RvYy54bWzsVttu4zYQfS/QfyD0rkiUJeuCKIusL0GB&#10;tLvY3X4ALVEXVCJVUo6SFv33DoeyYyfdJtgt8lQ/yKRIDodnzjnU5bv7viN3XOlWityhF75DuChk&#10;2Yo6d379snUTh+iRiZJ1UvDceeDaeXf14w+X05DxQDayK7kiEETobBpypxnHIfM8XTS8Z/pCDlzA&#10;YCVVz0boqtorFZsget95ge8vvUmqclCy4FrD27UddK4wflXxYvxQVZqPpMsdyG3Ep8Lnzjy9q0uW&#10;1YoNTVvMabBvyKJnrYBNj6HWbGRkr9pnofq2UFLLarwoZO/JqmoLjmeA01D/yWlulNwPeJY6m+rh&#10;CBNA+wSnbw5b/HL3UZG2zJ0odohgPdQItyWUGnCmoc5gzo0aPg8flT0hNG9l8ZuGYe/puOnXdjLZ&#10;TT/LEuKx/SgRnPtK9SYEHJvcYw0ejjXg9yMp4GUaL4MwhVIVMEZ9P1kkc5WKBkpp1sULSBVGXQrz&#10;sIBFs5mX02gRh/PiKEnMsMcyuzEmOydnTgaM04+g6u8D9XPDBo610gawA6hAfwvqJ6AiE3XHCQ0s&#10;sDjvgKq2kBIhVw1M49dKyanhrIS0sBCQ/MkC09FQkBcxPsEKw7DsAPS/IcWyQenxhsuemEbuKMge&#10;S8jubvVoQT1MMRXVsmvLbdt12FH1btUpcsdAdJvlJt4c6nA2rRNmspBmmY1o30CCsIcZM6miiP5M&#10;aRD674PU3S6T2A23YeSmsZ+4Pk3fp0s/TMP19i+TIA2zpi1LLm5bwQ+CpuHrajtbi5UiSppMwMgo&#10;iPDsZ9nr00P6+JvJdjatb0fwt67tcyc5TmKZqexGlEjekbWdbXvn6SN1AYPDP6KCPDCltwzeyfIB&#10;aKAkFAlEA04MjUaqPxwygavljv59zxR3SPeTACqlNAyNDWInjOIAOup0ZHc6wkQBoXJndIhtrkZr&#10;nftBtXUDO1EERshrkHjVIjEMNW1WaA8osrdSW3pQG1afLk6EthLWvop7MdvXUWso3S8PA1jVmdTs&#10;kldLjUZpYI0p8JHwj1qb7Qzd6mhHz0TWAWURz6+I7CgVlnXCMBOs0n+BmQEN/fT6n5gJd8tMwK+R&#10;EXaZVfhcj366STZJ6IbBcuOG/nrtXm9Xobvc0jhaL9ar1Zqe69Go/Pv1+MQxjmq31gPQvkouxm1M&#10;WcH+34iZS2CAvQcsM8M3ZWYSxqAMc2NGePc8IyZdLP5rbi6ACC9xc0G3QGDr/Weu+T83LTfxiwW+&#10;/PAGmL9SzaflaR+5/PgtffU3AAAA//8DAFBLAwQUAAYACAAAACEA0OP1cN8AAAAJAQAADwAAAGRy&#10;cy9kb3ducmV2LnhtbEyPQWvCQBCF74X+h2WE3upmG9QSsxGRticpVAultzEZk2B2NmTXJP77bk71&#10;NjPv8eZ76WY0jeipc7VlDWoegSDObVFzqeH7+P78CsJ55AIby6ThRg422eNDiklhB/6i/uBLEULY&#10;Jaih8r5NpHR5RQbd3LbEQTvbzqAPa1fKosMhhJtGvkTRUhqsOXyosKVdRfnlcDUaPgYctrF66/eX&#10;8+72e1x8/uwVaf00G7drEJ5G/2+GCT+gQxaYTvbKhRONhlW8Cs5wX4CY5KVSCsRpmqIYZJbK+wbZ&#10;HwAAAP//AwBQSwECLQAUAAYACAAAACEAtoM4kv4AAADhAQAAEwAAAAAAAAAAAAAAAAAAAAAAW0Nv&#10;bnRlbnRfVHlwZXNdLnhtbFBLAQItABQABgAIAAAAIQA4/SH/1gAAAJQBAAALAAAAAAAAAAAAAAAA&#10;AC8BAABfcmVscy8ucmVsc1BLAQItABQABgAIAAAAIQB2LA3DwgMAAJMLAAAOAAAAAAAAAAAAAAAA&#10;AC4CAABkcnMvZTJvRG9jLnhtbFBLAQItABQABgAIAAAAIQDQ4/Vw3wAAAAkBAAAPAAAAAAAAAAAA&#10;AAAAABwGAABkcnMvZG93bnJldi54bWxQSwUGAAAAAAQABADzAAAAKAcAAAAA&#10;">
                <v:rect id="Rectangle 12" o:spid="_x0000_s1027" style="position:absolute;left:737;top:-191;width:15374;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J4wgAAANsAAAAPAAAAZHJzL2Rvd25yZXYueG1sRE/Pa8Iw&#10;FL4L/g/hCbvNVKFjVKNMRbbLDnZD2e3RvLV1zUtpYpv515uD4PHj+71cB9OInjpXW1YwmyYgiAur&#10;ay4VfH/tn19BOI+ssbFMCv7JwXo1Hi0x03bgA/W5L0UMYZehgsr7NpPSFRUZdFPbEkfu13YGfYRd&#10;KXWHQww3jZwnyYs0WHNsqLClbUXFX34xCo4/YXdM0/zyee7Pm9AMp6vld6WeJuFtAcJT8A/x3f2h&#10;FaRxbPwSf4Bc3QAAAP//AwBQSwECLQAUAAYACAAAACEA2+H2y+4AAACFAQAAEwAAAAAAAAAAAAAA&#10;AAAAAAAAW0NvbnRlbnRfVHlwZXNdLnhtbFBLAQItABQABgAIAAAAIQBa9CxbvwAAABUBAAALAAAA&#10;AAAAAAAAAAAAAB8BAABfcmVscy8ucmVsc1BLAQItABQABgAIAAAAIQDym8J4wgAAANsAAAAPAAAA&#10;AAAAAAAAAAAAAAcCAABkcnMvZG93bnJldi54bWxQSwUGAAAAAAMAAwC3AAAA9gIAAAAA&#10;" fillcolor="#e6e7e8" stroked="f"/>
                <v:line id="Line 13" o:spid="_x0000_s1028" style="position:absolute;visibility:visible;mso-wrap-style:square" from="15927,208" to="1592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dEwwAAANsAAAAPAAAAZHJzL2Rvd25yZXYueG1sRI9Ba8JA&#10;FITvBf/D8oTe6q6iRaOriFQaexAaPXh8ZJ9JMPs2ZLca/70rCD0OM/MNs1h1thZXan3lWMNwoEAQ&#10;585UXGg4HrYfUxA+IBusHZOGO3lYLXtvC0yMu/EvXbNQiAhhn6CGMoQmkdLnJVn0A9cQR+/sWosh&#10;yraQpsVbhNtajpT6lBYrjgslNrQpKb9kf1ZDdhinik7fKaqfdLffq6Obnr+0fu936zmIQF34D7/a&#10;qdEwmcHzS/wBcvkAAAD//wMAUEsBAi0AFAAGAAgAAAAhANvh9svuAAAAhQEAABMAAAAAAAAAAAAA&#10;AAAAAAAAAFtDb250ZW50X1R5cGVzXS54bWxQSwECLQAUAAYACAAAACEAWvQsW78AAAAVAQAACwAA&#10;AAAAAAAAAAAAAAAfAQAAX3JlbHMvLnJlbHNQSwECLQAUAAYACAAAACEAqaO3RMMAAADbAAAADwAA&#10;AAAAAAAAAAAAAAAHAgAAZHJzL2Rvd25yZXYueG1sUEsFBgAAAAADAAMAtwAAAPcCAAAAAA==&#10;" strokecolor="#21409a" strokeweight=".6pt"/>
                <v:line id="Line 14" o:spid="_x0000_s1029" style="position:absolute;visibility:visible;mso-wrap-style:square" from="8479,-52" to="8479,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BjvQAAANsAAAAPAAAAZHJzL2Rvd25yZXYueG1sRE9Ni8Iw&#10;EL0L/ocwgjdN1d2ydI0iiuB1q8Ieh2a2LXYmpYm1/ntzWPD4eN/r7cCN6qnztRMDi3kCiqRwtpbS&#10;wOV8nH2B8gHFYuOEDDzJw3YzHq0xs+4hP9TnoVQxRHyGBqoQ2kxrX1TE6OeuJYncn+sYQ4RdqW2H&#10;jxjOjV4mSaoZa4kNFba0r6i45Xc20H98uuXqSLeaLB/y34RFX9mY6WTYfYMKNIS3+N99sgbSuD5+&#10;iT9Ab14AAAD//wMAUEsBAi0AFAAGAAgAAAAhANvh9svuAAAAhQEAABMAAAAAAAAAAAAAAAAAAAAA&#10;AFtDb250ZW50X1R5cGVzXS54bWxQSwECLQAUAAYACAAAACEAWvQsW78AAAAVAQAACwAAAAAAAAAA&#10;AAAAAAAfAQAAX3JlbHMvLnJlbHNQSwECLQAUAAYACAAAACEAdK/AY70AAADbAAAADwAAAAAAAAAA&#10;AAAAAAAHAgAAZHJzL2Rvd25yZXYueG1sUEsFBgAAAAADAAMAtwAAAPECAAAAAA==&#10;" strokecolor="#231f20" strokeweight=".25pt"/>
                <w10:wrap anchorx="page"/>
              </v:group>
            </w:pict>
          </mc:Fallback>
        </mc:AlternateContent>
      </w:r>
    </w:p>
    <w:p w14:paraId="35F47461" w14:textId="29A327F9" w:rsidR="00D428B4" w:rsidRDefault="002B41F5">
      <w:pPr>
        <w:spacing w:before="1" w:line="256" w:lineRule="auto"/>
        <w:ind w:left="514" w:right="75"/>
        <w:rPr>
          <w:sz w:val="16"/>
        </w:rPr>
      </w:pPr>
      <w:r>
        <w:rPr>
          <w:color w:val="231F20"/>
          <w:sz w:val="16"/>
        </w:rPr>
        <w:t xml:space="preserve">Use this checklist to plan your first year enrolment. Visit the Handbook website for enrolment ideas and course rules: </w:t>
      </w:r>
      <w:r>
        <w:rPr>
          <w:b/>
          <w:color w:val="231F20"/>
          <w:sz w:val="16"/>
        </w:rPr>
        <w:t xml:space="preserve">handbooks.uwa.edu.au. </w:t>
      </w:r>
      <w:r>
        <w:rPr>
          <w:color w:val="231F20"/>
          <w:sz w:val="16"/>
        </w:rPr>
        <w:t>A standard full-time study load is four units per semester. The standard minimum completion for a bachelor’s pass degree is three years. The maximum completion time is 10 years. If you know what majors you want to study use the My Course Study Plan and Checklist to plan ahead.</w:t>
      </w:r>
    </w:p>
    <w:p w14:paraId="7E217C36" w14:textId="2BE73154" w:rsidR="00D428B4" w:rsidRDefault="002B41F5">
      <w:pPr>
        <w:pStyle w:val="Heading1"/>
        <w:spacing w:before="73"/>
        <w:ind w:left="514"/>
      </w:pPr>
      <w:r>
        <w:rPr>
          <w:b w:val="0"/>
        </w:rPr>
        <w:br w:type="column"/>
      </w:r>
      <w:r>
        <w:rPr>
          <w:color w:val="231F20"/>
        </w:rPr>
        <w:t>Include broadening units</w:t>
      </w:r>
    </w:p>
    <w:p w14:paraId="65A70EB0" w14:textId="61CE1FA0" w:rsidR="00D428B4" w:rsidRDefault="00005A8D">
      <w:pPr>
        <w:pStyle w:val="BodyText"/>
        <w:spacing w:line="20" w:lineRule="exact"/>
        <w:ind w:left="511"/>
        <w:rPr>
          <w:sz w:val="2"/>
        </w:rPr>
      </w:pPr>
      <w:r>
        <w:rPr>
          <w:noProof/>
          <w:sz w:val="2"/>
          <w:lang w:val="en-AU" w:eastAsia="en-AU"/>
        </w:rPr>
        <mc:AlternateContent>
          <mc:Choice Requires="wpg">
            <w:drawing>
              <wp:inline distT="0" distB="0" distL="0" distR="0" wp14:anchorId="308DE949" wp14:editId="7CE46A47">
                <wp:extent cx="4524375" cy="3175"/>
                <wp:effectExtent l="7620" t="3810" r="11430" b="12065"/>
                <wp:docPr id="5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3175"/>
                          <a:chOff x="0" y="0"/>
                          <a:chExt cx="7125" cy="5"/>
                        </a:xfrm>
                      </wpg:grpSpPr>
                      <wps:wsp>
                        <wps:cNvPr id="56" name="Line 10"/>
                        <wps:cNvCnPr>
                          <a:cxnSpLocks noChangeShapeType="1"/>
                        </wps:cNvCnPr>
                        <wps:spPr bwMode="auto">
                          <a:xfrm>
                            <a:off x="0" y="3"/>
                            <a:ext cx="712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AB1BCC" id="Group 9" o:spid="_x0000_s1026" style="width:356.25pt;height:.25pt;mso-position-horizontal-relative:char;mso-position-vertical-relative:line" coordsize="7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CodQIAAHkFAAAOAAAAZHJzL2Uyb0RvYy54bWykVMtu2zAQvBfoPxC6O7JkxUmEyEFh2bmk&#10;bYCkH0CT1AOlSIJkLBtF/73LleS8LkF6oZba5XB2huT1zaGTZC+sa7UqouRsHhGhmOatqovo1+N2&#10;dhkR56niVGoliugoXHSz+vrluje5SHWjJReWAIhyeW+KqPHe5HHsWCM66s60EQqSlbYd9TC1dcwt&#10;7QG9k3E6ny/jXlturGbCOfhbDslohfhVJZj/WVVOeCKLCLh5HC2OuzDGq2ua15aapmUjDfoJFh1t&#10;FWx6giqpp+TJtu+gupZZ7XTlz5juYl1VLRPYA3STzN90c2v1k8Fe6ryvzUkmkPaNTp+GZT/295a0&#10;vIjOzyOiaAce4bbkKmjTmzqHkltrHsy9HRqE8E6z3w7S8dt8mNdDMdn13zUHOPrkNWpzqGwXIKBr&#10;ckALjicLxMETBj+z8zRbXAAVBrlFAhE6xBqw8d0i1mzGZRdJOq7BBTHNh82Q4EgodAOHzD3r6P5P&#10;x4eGGoH2uCDSpONy0vGuVYIkeMbCzlCyVoOI7KBGEYnS64aqWiDY49GAYEnoGZi/WBImDhz4oKiL&#10;QbVJVFAnGxRFMid1aG6s87dCdyQERSSBMVpF93fOBxbPJcE5pbetlOiIVKQfHQoZp2XLQxIntt6t&#10;pSV7CrcuXSTbdNr3VRmcbsURrBGUb8bY01YOMWwuVcCDPoDOGA3X6s/V/GpzubnMZlm63MyyeVnO&#10;vm3X2Wy5hUNTLsr1ukz+hl6SLG9azoUK7KYrnmQfs358bIbLebrkJxni1+ioF5CdvkgajQzeDedv&#10;p/nx3k4Gw2lEq/F+47LxLQoPyMs5Vj2/mKt/AAAA//8DAFBLAwQUAAYACAAAACEAl2mlMNoAAAAC&#10;AQAADwAAAGRycy9kb3ducmV2LnhtbEyPQWvCQBCF74X+h2UKvdVNLKklZiMi2pMUqkLxNmbHJJid&#10;Ddk1if++217qZeDxHu99ky1G04ieOldbVhBPIhDEhdU1lwoO+83LOwjnkTU2lknBjRws8seHDFNt&#10;B/6ifudLEUrYpaig8r5NpXRFRQbdxLbEwTvbzqAPsiul7nAI5aaR0yh6kwZrDgsVtrSqqLjsrkbB&#10;x4DD8jVe99vLeXU77pPP721MSj0/jcs5CE+j/w/DL35AhzwwneyVtRONgvCI/7vBm8XTBMRJQQIy&#10;z+Q9ev4DAAD//wMAUEsBAi0AFAAGAAgAAAAhALaDOJL+AAAA4QEAABMAAAAAAAAAAAAAAAAAAAAA&#10;AFtDb250ZW50X1R5cGVzXS54bWxQSwECLQAUAAYACAAAACEAOP0h/9YAAACUAQAACwAAAAAAAAAA&#10;AAAAAAAvAQAAX3JlbHMvLnJlbHNQSwECLQAUAAYACAAAACEAraRwqHUCAAB5BQAADgAAAAAAAAAA&#10;AAAAAAAuAgAAZHJzL2Uyb0RvYy54bWxQSwECLQAUAAYACAAAACEAl2mlMNoAAAACAQAADwAAAAAA&#10;AAAAAAAAAADPBAAAZHJzL2Rvd25yZXYueG1sUEsFBgAAAAAEAAQA8wAAANYFAAAAAA==&#10;">
                <v:line id="Line 10" o:spid="_x0000_s1027" style="position:absolute;visibility:visible;mso-wrap-style:square" from="0,3" to="7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cxwAAAANsAAAAPAAAAZHJzL2Rvd25yZXYueG1sRI/BisJA&#10;EETvwv7D0AvedLKuyhIdZXERvBoV9thk2iSY7gmZMca/dwTBY1FVr6jluudaddT6yomBr3ECiiR3&#10;tpLCwPGwHf2A8gHFYu2EDNzJw3r1MVhiat1N9tRloVARIj5FA2UITaq1z0ti9GPXkETv7FrGEGVb&#10;aNviLcK51pMkmWvGSuJCiQ1tSsov2ZUNdNOZm3xv6VKR5b/sP2HRJzZm+Nn/LkAF6sM7/GrvrIHZ&#10;HJ5f4g/QqwcAAAD//wMAUEsBAi0AFAAGAAgAAAAhANvh9svuAAAAhQEAABMAAAAAAAAAAAAAAAAA&#10;AAAAAFtDb250ZW50X1R5cGVzXS54bWxQSwECLQAUAAYACAAAACEAWvQsW78AAAAVAQAACwAAAAAA&#10;AAAAAAAAAAAfAQAAX3JlbHMvLnJlbHNQSwECLQAUAAYACAAAACEAWmY3McAAAADbAAAADwAAAAAA&#10;AAAAAAAAAAAHAgAAZHJzL2Rvd25yZXYueG1sUEsFBgAAAAADAAMAtwAAAPQCAAAAAA==&#10;" strokecolor="#231f20" strokeweight=".25pt"/>
                <w10:anchorlock/>
              </v:group>
            </w:pict>
          </mc:Fallback>
        </mc:AlternateContent>
      </w:r>
    </w:p>
    <w:p w14:paraId="54EB6581" w14:textId="63A2064D" w:rsidR="00D428B4" w:rsidRDefault="002B41F5">
      <w:pPr>
        <w:pStyle w:val="BodyText"/>
        <w:spacing w:before="43" w:line="247" w:lineRule="auto"/>
        <w:ind w:left="514" w:right="386"/>
        <w:rPr>
          <w:b/>
        </w:rPr>
      </w:pPr>
      <w:r>
        <w:rPr>
          <w:color w:val="231F20"/>
        </w:rPr>
        <w:t xml:space="preserve">You must complete 4 broadening units (24 credit points) from outside your degree-specific major sequence by the end of your course. It’s a good idea to study at least 1-2 broadening units in your first year. Foundational and bridging units do not count as broadening. </w:t>
      </w:r>
      <w:r>
        <w:rPr>
          <w:b/>
          <w:color w:val="231F20"/>
        </w:rPr>
        <w:t>handbooks.uwa.edu.au/undergraduate/broadening</w:t>
      </w:r>
    </w:p>
    <w:p w14:paraId="65A1F175" w14:textId="1C52F17F" w:rsidR="00D428B4" w:rsidRDefault="00005A8D">
      <w:pPr>
        <w:pStyle w:val="Heading1"/>
        <w:spacing w:before="142"/>
        <w:ind w:left="514"/>
      </w:pPr>
      <w:r>
        <w:rPr>
          <w:noProof/>
          <w:lang w:val="en-AU" w:eastAsia="en-AU"/>
        </w:rPr>
        <mc:AlternateContent>
          <mc:Choice Requires="wps">
            <w:drawing>
              <wp:anchor distT="0" distB="0" distL="114300" distR="114300" simplePos="0" relativeHeight="15745024" behindDoc="0" locked="0" layoutInCell="1" allowOverlap="1" wp14:anchorId="43D6F5C8" wp14:editId="1C87AF0B">
                <wp:simplePos x="0" y="0"/>
                <wp:positionH relativeFrom="page">
                  <wp:posOffset>5455285</wp:posOffset>
                </wp:positionH>
                <wp:positionV relativeFrom="paragraph">
                  <wp:posOffset>104775</wp:posOffset>
                </wp:positionV>
                <wp:extent cx="125730" cy="125730"/>
                <wp:effectExtent l="0" t="0" r="0" b="0"/>
                <wp:wrapNone/>
                <wp:docPr id="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5D2D" id="Rectangle 8" o:spid="_x0000_s1026" style="position:absolute;margin-left:429.55pt;margin-top:8.25pt;width:9.9pt;height:9.9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odegIAAPsEAAAOAAAAZHJzL2Uyb0RvYy54bWysVFGP0zAMfkfiP0R537XdurutWnc6rRtC&#10;OuDEwQ/IkrSNSJOQZOsOxH/HSbexwQtC9CF1Ysf2Z3/O4v7QSbTn1gmtSpzdpBhxRTUTqinx50+b&#10;0Qwj54liRGrFS/zCHb5fvn616E3Bx7rVknGLwIlyRW9K3HpviiRxtOUdcTfacAXKWtuOeNjaJmGW&#10;9OC9k8k4TW+TXltmrKbcOTitBiVeRv91zan/UNeOeyRLDLn5uNq4bsOaLBekaCwxraDHNMg/ZNER&#10;oSDo2VVFPEE7K/5w1QlqtdO1v6G6S3RdC8ojBkCTpb+heW6J4RELFMeZc5nc/3NL3++fLBKsxNMc&#10;I0U66NFHqBpRjeRoFurTG1eA2bN5sgGhM4+afnFI6VULVvzBWt23nDDIKgv2ydWFsHFwFW37d5qB&#10;d7LzOpbqUNsuOIQioEPsyMu5I/zgEYXDbDy9m0DfKKiOcohAitNlY51/w3WHglBiC6lH52T/6Pxg&#10;ejIJsZTeCCnhnBRSob7Ek+xuGi84LQULyojRNtuVtGhPgDbjSbYZR6ZA3CuzTnggrxRdiWdp+AY6&#10;hWKsFYtRPBFykOGyVME5YIPcjtJAku/zdL6erWf5KB/frkd5WlWjh80qH91uIL9qUq1WVfYj5Jnl&#10;RSsY4yqkeiJslv8dIY6jM1DtTNkrSO4S+SZ+sadXyJPrNGJDANXpH9FFFoTGDwTaavYCJLB6mEB4&#10;MUBotf2GUQ/TV2L3dUcsx0i+VUCkeZbnYVzjJp/eQf2RvdRsLzVEUXBVYo/RIK78MOI7Y0XTQqQs&#10;9ljpByBfLSIxAjGHrI6UhQmLCI6vQRjhy320+vVmLX8CAAD//wMAUEsDBBQABgAIAAAAIQDd00Hf&#10;3wAAAAkBAAAPAAAAZHJzL2Rvd25yZXYueG1sTI9BS8NAEIXvgv9hGcGb3bSlcROzKSJoFUQwiudp&#10;dkxCs7shu2nTf+940uPwPt77ptjOthdHGkPnnYblIgFBrvamc42Gz4/HGwUiRHQGe+9Iw5kCbMvL&#10;iwJz40/unY5VbASXuJCjhjbGIZcy1C1ZDAs/kOPs248WI59jI82IJy63vVwlSSotdo4XWhzooaX6&#10;UE1Wwwtm1eFt9/yqAppJ7aqnVXL+0vr6ar6/AxFpjn8w/OqzOpTstPeTM0H0GtQmWzLKQboBwYC6&#10;VRmIvYZ1ugZZFvL/B+UPAAAA//8DAFBLAQItABQABgAIAAAAIQC2gziS/gAAAOEBAAATAAAAAAAA&#10;AAAAAAAAAAAAAABbQ29udGVudF9UeXBlc10ueG1sUEsBAi0AFAAGAAgAAAAhADj9If/WAAAAlAEA&#10;AAsAAAAAAAAAAAAAAAAALwEAAF9yZWxzLy5yZWxzUEsBAi0AFAAGAAgAAAAhAOOWqh16AgAA+wQA&#10;AA4AAAAAAAAAAAAAAAAALgIAAGRycy9lMm9Eb2MueG1sUEsBAi0AFAAGAAgAAAAhAN3TQd/fAAAA&#10;CQEAAA8AAAAAAAAAAAAAAAAA1AQAAGRycy9kb3ducmV2LnhtbFBLBQYAAAAABAAEAPMAAADgBQAA&#10;AAA=&#10;" filled="f" strokecolor="#231f20" strokeweight=".25pt">
                <w10:wrap anchorx="page"/>
              </v:rect>
            </w:pict>
          </mc:Fallback>
        </mc:AlternateContent>
      </w:r>
      <w:r w:rsidR="002B41F5">
        <w:rPr>
          <w:rFonts w:ascii="TT Norms Pro"/>
          <w:color w:val="231F20"/>
        </w:rPr>
        <w:t>Choos</w:t>
      </w:r>
      <w:r w:rsidR="002B41F5">
        <w:rPr>
          <w:color w:val="231F20"/>
        </w:rPr>
        <w:t>e electives</w:t>
      </w:r>
    </w:p>
    <w:p w14:paraId="10B90F6A" w14:textId="4DD5999D" w:rsidR="00D428B4" w:rsidRDefault="00005A8D">
      <w:pPr>
        <w:pStyle w:val="BodyText"/>
        <w:spacing w:line="20" w:lineRule="exact"/>
        <w:ind w:left="511"/>
        <w:rPr>
          <w:sz w:val="2"/>
        </w:rPr>
      </w:pPr>
      <w:r>
        <w:rPr>
          <w:noProof/>
          <w:sz w:val="2"/>
          <w:lang w:val="en-AU" w:eastAsia="en-AU"/>
        </w:rPr>
        <mc:AlternateContent>
          <mc:Choice Requires="wpg">
            <w:drawing>
              <wp:inline distT="0" distB="0" distL="0" distR="0" wp14:anchorId="140EDD01" wp14:editId="6487EE80">
                <wp:extent cx="4524375" cy="3175"/>
                <wp:effectExtent l="7620" t="8255" r="11430" b="7620"/>
                <wp:docPr id="5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3175"/>
                          <a:chOff x="0" y="0"/>
                          <a:chExt cx="7125" cy="5"/>
                        </a:xfrm>
                      </wpg:grpSpPr>
                      <wps:wsp>
                        <wps:cNvPr id="53" name="Line 7"/>
                        <wps:cNvCnPr>
                          <a:cxnSpLocks noChangeShapeType="1"/>
                        </wps:cNvCnPr>
                        <wps:spPr bwMode="auto">
                          <a:xfrm>
                            <a:off x="0" y="3"/>
                            <a:ext cx="712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968EBD" id="Group 6" o:spid="_x0000_s1026" style="width:356.25pt;height:.25pt;mso-position-horizontal-relative:char;mso-position-vertical-relative:line" coordsize="7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1ZdAIAAHgFAAAOAAAAZHJzL2Uyb0RvYy54bWykVE1v4yAQva+0/wFxTx07btpadapVnPTS&#10;3a3U7g8ggG20GBDQONFq//sO2E6/LlX3gsEz85h5b4brm0Mn0Z5bJ7QqcXo2x4grqplQTYl/PW5n&#10;lxg5TxQjUite4iN3+Gb19ct1bwqe6VZLxi0CEOWK3pS49d4USeJoyzvizrThCoy1th3xcLRNwizp&#10;Ab2TSTafL5NeW2asptw5+FsNRryK+HXNqf9Z1457JEsMufm42rjuwpqsrknRWGJaQcc0yCey6IhQ&#10;cOkJqiKeoCcr3kF1glrtdO3PqO4SXdeC8lgDVJPO31Rza/WTibU0Rd+YE01A7RuePg1Lf+zvLRKs&#10;xOcZRop0oFG8Fi0DN71pCnC5tebB3NuhQNjeafrbgTl5aw/nZnBGu/67ZgBHnryO3Bxq2wUIqBod&#10;ogTHkwT84BGFn/l5li8uzjGiYFuksIsK0RZkfBdE280YdpFmY0wMSEgxXBYTHBMK1UCTuWce3f/x&#10;+NASw6M8LpA08biYeLwTiqOLgcbosVYDh/SgRg6R0uuWqIZHrMejAb7SEAGJvwgJBwcCfJDTxUDa&#10;xCmQkw+Exn4/kUMKY52/5bpDYVNiCQlHpcj+zvmQxbNLEE7prZAyCiIV6keBgsVpKVgwxoNtdmtp&#10;0Z7A0GWLdJtN975yg+ZWLIK1nLDNuPdEyGEPl0sV8KAOSGfcDVP152p+tbncXOazPFtuZvm8qmbf&#10;tut8ttxCz1SLar2u0r+hljQvWsEYVyG7acLT/GPKj2/NMJunGT/RkLxGj3xBstM3Jh2FDNoN7bfT&#10;7HhvJ4GhGaPUcbxj2PgUhffj5Tl6PT+Yq38AAAD//wMAUEsDBBQABgAIAAAAIQCXaaUw2gAAAAIB&#10;AAAPAAAAZHJzL2Rvd25yZXYueG1sTI9Ba8JAEIXvhf6HZQq91U0sqSVmIyLakxSqQvE2ZsckmJ0N&#10;2TWJ/77bXupl4PEe732TLUbTiJ46V1tWEE8iEMSF1TWXCg77zcs7COeRNTaWScGNHCzyx4cMU20H&#10;/qJ+50sRStilqKDyvk2ldEVFBt3EtsTBO9vOoA+yK6XucAjlppHTKHqTBmsOCxW2tKqouOyuRsHH&#10;gMPyNV7328t5dTvuk8/vbUxKPT+NyzkIT6P/D8MvfkCHPDCd7JW1E42C8Ij/u8GbxdMExElBAjLP&#10;5D16/gMAAP//AwBQSwECLQAUAAYACAAAACEAtoM4kv4AAADhAQAAEwAAAAAAAAAAAAAAAAAAAAAA&#10;W0NvbnRlbnRfVHlwZXNdLnhtbFBLAQItABQABgAIAAAAIQA4/SH/1gAAAJQBAAALAAAAAAAAAAAA&#10;AAAAAC8BAABfcmVscy8ucmVsc1BLAQItABQABgAIAAAAIQDbkz1ZdAIAAHgFAAAOAAAAAAAAAAAA&#10;AAAAAC4CAABkcnMvZTJvRG9jLnhtbFBLAQItABQABgAIAAAAIQCXaaUw2gAAAAIBAAAPAAAAAAAA&#10;AAAAAAAAAM4EAABkcnMvZG93bnJldi54bWxQSwUGAAAAAAQABADzAAAA1QUAAAAA&#10;">
                <v:line id="Line 7" o:spid="_x0000_s1027" style="position:absolute;visibility:visible;mso-wrap-style:square" from="0,3" to="7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SpwQAAANsAAAAPAAAAZHJzL2Rvd25yZXYueG1sRI/BasMw&#10;EETvgf6D2EJvsRynKcWxYkpDoNe4CfS4WFvbxLsyluK4f18FCj0OM/OGKcqZezXR6DsnBlZJCoqk&#10;draTxsDp87B8BeUDisXeCRn4IQ/l7mFRYG7dTY40VaFRESI+RwNtCEOuta9bYvSJG0ii9+1GxhDl&#10;2Gg74i3CuddZmr5oxk7iQosDvbdUX6orG5ieNy5bH+jSkeV99ZWy6DMb8/Q4v21BBZrDf/iv/WEN&#10;bNZw/xJ/gN79AgAA//8DAFBLAQItABQABgAIAAAAIQDb4fbL7gAAAIUBAAATAAAAAAAAAAAAAAAA&#10;AAAAAABbQ29udGVudF9UeXBlc10ueG1sUEsBAi0AFAAGAAgAAAAhAFr0LFu/AAAAFQEAAAsAAAAA&#10;AAAAAAAAAAAAHwEAAF9yZWxzLy5yZWxzUEsBAi0AFAAGAAgAAAAhAEoRlKnBAAAA2wAAAA8AAAAA&#10;AAAAAAAAAAAABwIAAGRycy9kb3ducmV2LnhtbFBLBQYAAAAAAwADALcAAAD1AgAAAAA=&#10;" strokecolor="#231f20" strokeweight=".25pt"/>
                <w10:anchorlock/>
              </v:group>
            </w:pict>
          </mc:Fallback>
        </mc:AlternateContent>
      </w:r>
    </w:p>
    <w:p w14:paraId="26911D4A" w14:textId="77777777" w:rsidR="00D428B4" w:rsidRDefault="002B41F5">
      <w:pPr>
        <w:pStyle w:val="BodyText"/>
        <w:spacing w:before="23" w:line="247" w:lineRule="auto"/>
        <w:ind w:left="514" w:right="152"/>
        <w:rPr>
          <w:b/>
        </w:rPr>
      </w:pPr>
      <w:r>
        <w:rPr>
          <w:color w:val="231F20"/>
        </w:rPr>
        <w:t xml:space="preserve">Once you’ve included units for your majors, minors, foundational units, bridging units and broadening requirements you may have space for electives. Electives can be chosen from any units offered in your course, subject to unit rules. View the list on the Handbook: </w:t>
      </w:r>
      <w:r>
        <w:rPr>
          <w:b/>
          <w:color w:val="231F20"/>
        </w:rPr>
        <w:t>handbooks.uwa.edu.au/undergraduate/electives</w:t>
      </w:r>
    </w:p>
    <w:p w14:paraId="281D7A2C" w14:textId="3F6E81CC" w:rsidR="00D428B4" w:rsidRDefault="00005A8D">
      <w:pPr>
        <w:pStyle w:val="Heading1"/>
        <w:spacing w:before="160" w:line="220" w:lineRule="auto"/>
        <w:ind w:left="514" w:right="386"/>
      </w:pPr>
      <w:r>
        <w:rPr>
          <w:noProof/>
          <w:lang w:val="en-AU" w:eastAsia="en-AU"/>
        </w:rPr>
        <mc:AlternateContent>
          <mc:Choice Requires="wps">
            <w:drawing>
              <wp:anchor distT="0" distB="0" distL="114300" distR="114300" simplePos="0" relativeHeight="15745536" behindDoc="0" locked="0" layoutInCell="1" allowOverlap="1" wp14:anchorId="753848E0" wp14:editId="0F3A0214">
                <wp:simplePos x="0" y="0"/>
                <wp:positionH relativeFrom="page">
                  <wp:posOffset>5455285</wp:posOffset>
                </wp:positionH>
                <wp:positionV relativeFrom="paragraph">
                  <wp:posOffset>136525</wp:posOffset>
                </wp:positionV>
                <wp:extent cx="125730" cy="125730"/>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493B" id="Rectangle 5" o:spid="_x0000_s1026" style="position:absolute;margin-left:429.55pt;margin-top:10.75pt;width:9.9pt;height:9.9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sRegIAAPsEAAAOAAAAZHJzL2Uyb0RvYy54bWysVFGP2jAMfp+0/xDlHdpC4bjqyglRmCbd&#10;ttNu+wEhSWm0NMmSQGHT/vucFBhsL9O0PqRO7Nj+7M95eDy0Eu25dUKrEmfDFCOuqGZCbUv8+dN6&#10;MMPIeaIYkVrxEh+5w4/z168eOlPwkW60ZNwicKJc0ZkSN96bIkkcbXhL3FAbrkBZa9sSD1u7TZgl&#10;HXhvZTJK02nSacuM1ZQ7B6dVr8Tz6L+uOfUf6tpxj2SJITcfVxvXTViT+QMptpaYRtBTGuQfsmiJ&#10;UBD04qoinqCdFX+4agW12unaD6luE13XgvKIAdBk6W9oXhpieMQCxXHmUib3/9zS9/tniwQr8STD&#10;SJEWevQRqkbUVnI0CfXpjCvA7MU824DQmSdNvzik9LIBK76wVncNJwyyyoJ9cnMhbBxcRZvunWbg&#10;ney8jqU61LYNDqEI6BA7crx0hB88onCYjSZ3Y+gbBdVJDhFIcb5srPNvuG5REEpsIfXonOyfnO9N&#10;zyYhltJrISWck0Iq1JV4nN1N4gWnpWBBGTHa7WYpLdoToM1onK1HkSkQ98asFR7IK0Vb4lkavp5O&#10;oRgrxWIUT4TsZbgsVXAO2CC3k9ST5Pt9er+arWb5IB9NV4M8rarBYr3MB9M15FeNq+Wyyn6EPLO8&#10;aARjXIVUz4TN8r8jxGl0eqpdKHsDyV0jX8cv9vQGeXKbRmwIoDr/I7rIgtD4nkAbzY5AAqv7CYQX&#10;A4RG228YdTB9JXZfd8RyjORbBUS6z/I8jGvc5JM7qD+y15rNtYYoCq5K7DHqxaXvR3xnrNg2ECmL&#10;PVZ6AeSrRSRGIGaf1YmyMGERwek1CCN8vY9Wv96s+U8AAAD//wMAUEsDBBQABgAIAAAAIQCumjgu&#10;3wAAAAkBAAAPAAAAZHJzL2Rvd25yZXYueG1sTI9BS8NAEIXvgv9hGcGb3SRa3cRMighaCyIYxfM0&#10;Oyah2d2S3bTpv3c96XF4H+99U65mM4gDj753FiFdJCDYNk73tkX4/Hi6UiB8IKtpcJYRTuxhVZ2f&#10;lVRod7TvfKhDK2KJ9QUhdCHsCyl907Ehv3B7tjH7dqOhEM+xlXqkYyw3g8yS5FYa6m1c6GjPjx03&#10;u3oyCBvK693b+uVVedKTWtfPWXL6Qry8mB/uQQSewx8Mv/pRHarotHWT1V4MCGqZpxFFyNIliAio&#10;O5WD2CLcpNcgq1L+/6D6AQAA//8DAFBLAQItABQABgAIAAAAIQC2gziS/gAAAOEBAAATAAAAAAAA&#10;AAAAAAAAAAAAAABbQ29udGVudF9UeXBlc10ueG1sUEsBAi0AFAAGAAgAAAAhADj9If/WAAAAlAEA&#10;AAsAAAAAAAAAAAAAAAAALwEAAF9yZWxzLy5yZWxzUEsBAi0AFAAGAAgAAAAhAJ9kWxF6AgAA+wQA&#10;AA4AAAAAAAAAAAAAAAAALgIAAGRycy9lMm9Eb2MueG1sUEsBAi0AFAAGAAgAAAAhAK6aOC7fAAAA&#10;CQEAAA8AAAAAAAAAAAAAAAAA1AQAAGRycy9kb3ducmV2LnhtbFBLBQYAAAAABAAEAPMAAADgBQAA&#10;AAA=&#10;" filled="f" strokecolor="#231f20" strokeweight=".25pt">
                <w10:wrap anchorx="page"/>
              </v:rect>
            </w:pict>
          </mc:Fallback>
        </mc:AlternateContent>
      </w:r>
      <w:r w:rsidR="002B41F5">
        <w:rPr>
          <w:color w:val="231F20"/>
        </w:rPr>
        <w:t>Enrol on studentConnect and plan your timetable on the Class Allocation System (CAS)</w:t>
      </w:r>
    </w:p>
    <w:p w14:paraId="0DE4BF1B" w14:textId="77777777" w:rsidR="00D428B4" w:rsidRDefault="00D428B4">
      <w:pPr>
        <w:pStyle w:val="BodyText"/>
        <w:rPr>
          <w:b/>
          <w:sz w:val="2"/>
        </w:rPr>
      </w:pPr>
    </w:p>
    <w:p w14:paraId="1B842F79" w14:textId="63C4BA45" w:rsidR="00D428B4" w:rsidRDefault="00005A8D">
      <w:pPr>
        <w:pStyle w:val="BodyText"/>
        <w:spacing w:line="20" w:lineRule="exact"/>
        <w:ind w:left="511"/>
        <w:rPr>
          <w:sz w:val="2"/>
        </w:rPr>
      </w:pPr>
      <w:r>
        <w:rPr>
          <w:noProof/>
          <w:sz w:val="2"/>
          <w:lang w:val="en-AU" w:eastAsia="en-AU"/>
        </w:rPr>
        <mc:AlternateContent>
          <mc:Choice Requires="wpg">
            <w:drawing>
              <wp:inline distT="0" distB="0" distL="0" distR="0" wp14:anchorId="30E10C0D" wp14:editId="4788BCED">
                <wp:extent cx="4524375" cy="3175"/>
                <wp:effectExtent l="7620" t="5080" r="11430" b="10795"/>
                <wp:docPr id="4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3175"/>
                          <a:chOff x="0" y="0"/>
                          <a:chExt cx="7125" cy="5"/>
                        </a:xfrm>
                      </wpg:grpSpPr>
                      <wps:wsp>
                        <wps:cNvPr id="50" name="Line 4"/>
                        <wps:cNvCnPr>
                          <a:cxnSpLocks noChangeShapeType="1"/>
                        </wps:cNvCnPr>
                        <wps:spPr bwMode="auto">
                          <a:xfrm>
                            <a:off x="0" y="3"/>
                            <a:ext cx="712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FACA7E" id="Group 3" o:spid="_x0000_s1026" style="width:356.25pt;height:.25pt;mso-position-horizontal-relative:char;mso-position-vertical-relative:line" coordsize="7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nxdgIAAHgFAAAOAAAAZHJzL2Uyb0RvYy54bWykVNtu2zAMfR+wfxD0njp23DY16hRDnPSl&#10;2wq0+wBFki+YLQmSEicY9u+jaCfp5aXoXmTJJI/Ic0jd3u27luykdY1WOY0vppRIxbVoVJXTX8/r&#10;yZwS55kSrNVK5vQgHb1bfP1y25tMJrrWrZCWAIhyWW9yWntvsihyvJYdcxfaSAXGUtuOeTjaKhKW&#10;9YDetVEynV5FvbbCWM2lc/C3GIx0gfhlKbn/WZZOetLmFHLzuFpcN2GNFrcsqywzdcPHNNgnsuhY&#10;o+DSE1TBPCNb27yD6hputdOlv+C6i3RZNlxiDVBNPH1Tzb3VW4O1VFlfmRNNQO0bnj4Ny3/sHi1p&#10;RE7TG0oU60AjvJbMAje9qTJwubfmyTzaoUDYPmj+24E5emsP52pwJpv+uxYAx7ZeIzf70nYBAqom&#10;e5TgcJJA7j3h8DO9TNLZ9SUlHGyzGHaoEK9BxndBvF6NYddxMsZgQMSy4TJMcEwoVANN5s48uv/j&#10;8almRqI8LpA08ngJbTbw+NAoSdKBRvRYqoFDvlcjh0TpZc1UJRHr+WCArzhEQOIvQsLBgQAf5BSl&#10;Y9mRUyAnHQjFfj+RwzJjnb+XuiNhk9MWEkal2O7B+ZDF2SUIp/S6aVsUpFWkHwUKFqfbRgQjHmy1&#10;WbaW7BgMXTKL18nx3ldu0NxKIFgtmViNe8+adtjD5a0KeFAHpDPuhqn6czO9Wc1X83SSJlerSTot&#10;ism39TKdXK2hZ4pZsVwW8d9QS5xmdSOEVCG744TH6ceUH9+aYTZPM36iIXqNjnxBsscvJo1CBu2G&#10;9ttocXi0R4GhGVFqHG8MG5+i8H68PKPX+cFc/AMAAP//AwBQSwMEFAAGAAgAAAAhAJdppTDaAAAA&#10;AgEAAA8AAABkcnMvZG93bnJldi54bWxMj0FrwkAQhe+F/odlCr3VTSypJWYjItqTFKpC8TZmxySY&#10;nQ3ZNYn/vtte6mXg8R7vfZMtRtOInjpXW1YQTyIQxIXVNZcKDvvNyzsI55E1NpZJwY0cLPLHhwxT&#10;bQf+on7nSxFK2KWooPK+TaV0RUUG3cS2xME7286gD7Irpe5wCOWmkdMoepMGaw4LFba0qqi47K5G&#10;wceAw/I1Xvfby3l1O+6Tz+9tTEo9P43LOQhPo/8Pwy9+QIc8MJ3slbUTjYLwiP+7wZvF0wTESUEC&#10;Ms/kPXr+AwAA//8DAFBLAQItABQABgAIAAAAIQC2gziS/gAAAOEBAAATAAAAAAAAAAAAAAAAAAAA&#10;AABbQ29udGVudF9UeXBlc10ueG1sUEsBAi0AFAAGAAgAAAAhADj9If/WAAAAlAEAAAsAAAAAAAAA&#10;AAAAAAAALwEAAF9yZWxzLy5yZWxzUEsBAi0AFAAGAAgAAAAhADQhmfF2AgAAeAUAAA4AAAAAAAAA&#10;AAAAAAAALgIAAGRycy9lMm9Eb2MueG1sUEsBAi0AFAAGAAgAAAAhAJdppTDaAAAAAgEAAA8AAAAA&#10;AAAAAAAAAAAA0AQAAGRycy9kb3ducmV2LnhtbFBLBQYAAAAABAAEAPMAAADXBQAAAAA=&#10;">
                <v:line id="Line 4" o:spid="_x0000_s1027" style="position:absolute;visibility:visible;mso-wrap-style:square" from="0,3" to="7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wrevAAAANsAAAAPAAAAZHJzL2Rvd25yZXYueG1sRE9Li8Iw&#10;EL4v+B/CCN7W1CdSjSKKsFe7Ch6HZmyLnUlpYq3/3hwW9vjxvTe7nmvVUesrJwYm4wQUSe5sJYWB&#10;y+/pewXKBxSLtRMy8CYPu+3ga4OpdS85U5eFQsUQ8SkaKENoUq19XhKjH7uGJHJ31zKGCNtC2xZf&#10;MZxrPU2SpWasJDaU2NChpPyRPdlAN1+46exEj4osH7NbwqKvbMxo2O/XoAL14V/85/6xBhZxffwS&#10;f4DefgAAAP//AwBQSwECLQAUAAYACAAAACEA2+H2y+4AAACFAQAAEwAAAAAAAAAAAAAAAAAAAAAA&#10;W0NvbnRlbnRfVHlwZXNdLnhtbFBLAQItABQABgAIAAAAIQBa9CxbvwAAABUBAAALAAAAAAAAAAAA&#10;AAAAAB8BAABfcmVscy8ucmVsc1BLAQItABQABgAIAAAAIQC6wwrevAAAANsAAAAPAAAAAAAAAAAA&#10;AAAAAAcCAABkcnMvZG93bnJldi54bWxQSwUGAAAAAAMAAwC3AAAA8AIAAAAA&#10;" strokecolor="#231f20" strokeweight=".25pt"/>
                <w10:anchorlock/>
              </v:group>
            </w:pict>
          </mc:Fallback>
        </mc:AlternateContent>
      </w:r>
    </w:p>
    <w:p w14:paraId="391E056E" w14:textId="77777777" w:rsidR="00D428B4" w:rsidRDefault="002B41F5">
      <w:pPr>
        <w:spacing w:before="11"/>
        <w:ind w:left="514"/>
        <w:rPr>
          <w:b/>
          <w:sz w:val="18"/>
        </w:rPr>
      </w:pPr>
      <w:r>
        <w:rPr>
          <w:color w:val="231F20"/>
          <w:sz w:val="18"/>
        </w:rPr>
        <w:t xml:space="preserve">studentConnect: </w:t>
      </w:r>
      <w:r>
        <w:rPr>
          <w:b/>
          <w:color w:val="231F20"/>
          <w:sz w:val="18"/>
        </w:rPr>
        <w:t>student.uwa.edu.au/course/studentconnect</w:t>
      </w:r>
    </w:p>
    <w:p w14:paraId="4FC329F2" w14:textId="72B4ECAE" w:rsidR="00D428B4" w:rsidRDefault="002B41F5">
      <w:pPr>
        <w:spacing w:before="4"/>
        <w:ind w:left="514"/>
        <w:rPr>
          <w:b/>
          <w:color w:val="231F20"/>
          <w:sz w:val="18"/>
        </w:rPr>
      </w:pPr>
      <w:r>
        <w:rPr>
          <w:color w:val="231F20"/>
          <w:sz w:val="18"/>
        </w:rPr>
        <w:t xml:space="preserve">Class Allocation System (CAS): </w:t>
      </w:r>
      <w:r>
        <w:rPr>
          <w:b/>
          <w:color w:val="231F20"/>
          <w:sz w:val="18"/>
        </w:rPr>
        <w:t>cas.uwa.edu.au</w:t>
      </w:r>
    </w:p>
    <w:p w14:paraId="21E8B929" w14:textId="77777777" w:rsidR="00351C28" w:rsidRDefault="00351C28">
      <w:pPr>
        <w:spacing w:before="4"/>
        <w:ind w:left="514"/>
        <w:rPr>
          <w:b/>
          <w:sz w:val="18"/>
        </w:rPr>
      </w:pPr>
    </w:p>
    <w:p w14:paraId="0D2D12B7" w14:textId="77777777" w:rsidR="00D428B4" w:rsidRDefault="00D428B4">
      <w:pPr>
        <w:pStyle w:val="BodyText"/>
        <w:rPr>
          <w:b/>
          <w:sz w:val="16"/>
        </w:rPr>
      </w:pPr>
    </w:p>
    <w:p w14:paraId="1533BC3E" w14:textId="7BFE526F" w:rsidR="00D428B4" w:rsidRDefault="002B41F5">
      <w:pPr>
        <w:ind w:left="538"/>
        <w:rPr>
          <w:b/>
          <w:sz w:val="18"/>
        </w:rPr>
      </w:pPr>
      <w:r>
        <w:rPr>
          <w:b/>
          <w:color w:val="21409A"/>
          <w:sz w:val="18"/>
        </w:rPr>
        <w:t>HELP!</w:t>
      </w:r>
    </w:p>
    <w:p w14:paraId="7CC94E1E" w14:textId="3A1C7496" w:rsidR="00D428B4" w:rsidRDefault="00005A8D">
      <w:pPr>
        <w:spacing w:before="125" w:line="254" w:lineRule="auto"/>
        <w:ind w:left="538" w:right="397"/>
        <w:rPr>
          <w:b/>
          <w:sz w:val="16"/>
        </w:rPr>
      </w:pPr>
      <w:r>
        <w:rPr>
          <w:noProof/>
          <w:lang w:val="en-AU" w:eastAsia="en-AU"/>
        </w:rPr>
        <mc:AlternateContent>
          <mc:Choice Requires="wps">
            <w:drawing>
              <wp:anchor distT="0" distB="0" distL="114300" distR="114300" simplePos="0" relativeHeight="487594496" behindDoc="0" locked="0" layoutInCell="1" allowOverlap="1" wp14:anchorId="13986014" wp14:editId="6C2748B0">
                <wp:simplePos x="0" y="0"/>
                <wp:positionH relativeFrom="page">
                  <wp:posOffset>5725160</wp:posOffset>
                </wp:positionH>
                <wp:positionV relativeFrom="paragraph">
                  <wp:posOffset>22860</wp:posOffset>
                </wp:positionV>
                <wp:extent cx="4213225" cy="0"/>
                <wp:effectExtent l="0" t="0" r="0" b="0"/>
                <wp:wrapNone/>
                <wp:docPr id="4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322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7C5EE" id="Line 2" o:spid="_x0000_s1026" style="position:absolute;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0.8pt,1.8pt" to="78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OyFAIAACkEAAAOAAAAZHJzL2Uyb0RvYy54bWysU02P2yAQvVfqf0DcE3/Em2atOKvKTnrZ&#10;tpF2+wMI4BgVAwISJ6r63zuQONq0l6rqBQ9m5vFm3mP5dOolOnLrhFYVzqYpRlxRzYTaV/jb62ay&#10;wMh5ohiRWvEKn7nDT6v375aDKXmuOy0ZtwhAlCsHU+HOe1MmiaMd74mbasMVHLba9sTD1u4TZskA&#10;6L1M8jSdJ4O2zFhNuXPwt7kc4lXEb1tO/de2ddwjWWHg5uNq47oLa7JaknJviekEvdIg/8CiJ0LB&#10;pTeohniCDlb8AdULarXTrZ9S3Se6bQXlsQfoJkt/6+alI4bHXmA4ztzG5P4fLP1y3FokWIULUEqR&#10;HjR6FoqjPIxmMK6EjFptbWiOntSLedb0u0NK1x1Rex4pvp4NlGWhIrkrCRtn4ILd8FkzyCEHr+Oc&#10;Tq3tAyRMAJ2iHOebHPzkEYWfRZ7N8vwBIzqeJaQcC411/hPXPQpBhSVwjsDk+Ox8IELKMSXco/RG&#10;SBnVlgoNFZ5lHx5igdNSsHAY0pzd72pp0ZGAX/JZtsmjRQDsLs3qg2IRrOOEra+xJ0JeYsiXKuBB&#10;K0DnGl0M8eMxfVwv1otiUuTz9aRIm2bycVMXk/kGKDWzpq6b7GeglhVlJxjjKrAbzZkVfyf+9Zlc&#10;bHWz520MyT16nBeQHb+RdNQyyHcxwk6z89aOGoMfY/L17QTDv91D/PaFr34BAAD//wMAUEsDBBQA&#10;BgAIAAAAIQCHL6423gAAAAgBAAAPAAAAZHJzL2Rvd25yZXYueG1sTI9BT8MwDIXvSPyHyEjcWNrC&#10;qlGaTgPBCW2IjQqOWWPaisapmqwr/x6PC5ws+z09fy9fTrYTIw6+daQgnkUgkCpnWqoVvO2erhYg&#10;fNBkdOcIFXyjh2VxfpbrzLgjveK4DbXgEPKZVtCE0GdS+qpBq/3M9UisfbrB6sDrUEsz6COH204m&#10;UZRKq1viD43u8aHB6mt7sAoSW67XclNP92XyfvP8WL7I1ceo1OXFtLoDEXAKf2Y44TM6FMy0dwcy&#10;XnQKbqM4ZauCax4nfZ7OYxD734Mscvm/QPEDAAD//wMAUEsBAi0AFAAGAAgAAAAhALaDOJL+AAAA&#10;4QEAABMAAAAAAAAAAAAAAAAAAAAAAFtDb250ZW50X1R5cGVzXS54bWxQSwECLQAUAAYACAAAACEA&#10;OP0h/9YAAACUAQAACwAAAAAAAAAAAAAAAAAvAQAAX3JlbHMvLnJlbHNQSwECLQAUAAYACAAAACEA&#10;OARzshQCAAApBAAADgAAAAAAAAAAAAAAAAAuAgAAZHJzL2Uyb0RvYy54bWxQSwECLQAUAAYACAAA&#10;ACEAhy+uNt4AAAAIAQAADwAAAAAAAAAAAAAAAABuBAAAZHJzL2Rvd25yZXYueG1sUEsFBgAAAAAE&#10;AAQA8wAAAHkFAAAAAA==&#10;" strokecolor="#231f20" strokeweight=".25pt">
                <w10:wrap anchorx="page"/>
              </v:line>
            </w:pict>
          </mc:Fallback>
        </mc:AlternateContent>
      </w:r>
      <w:r w:rsidR="002B41F5">
        <w:rPr>
          <w:color w:val="231F20"/>
          <w:sz w:val="16"/>
        </w:rPr>
        <w:t xml:space="preserve">Refer to the UniStar website for your step-by-step guide on planning your enrolment: </w:t>
      </w:r>
      <w:r w:rsidR="002B41F5">
        <w:rPr>
          <w:b/>
          <w:color w:val="231F20"/>
          <w:sz w:val="16"/>
        </w:rPr>
        <w:t>uwa.edu.au/unistart</w:t>
      </w:r>
      <w:r w:rsidR="002B41F5">
        <w:rPr>
          <w:color w:val="231F20"/>
          <w:sz w:val="16"/>
        </w:rPr>
        <w:t xml:space="preserve">. For help with enrolment contact your assigned Student Advising Office (displayed on studentConnect). For timetable assistance contact the UWA Library. </w:t>
      </w:r>
      <w:r w:rsidR="002B41F5">
        <w:rPr>
          <w:b/>
          <w:color w:val="231F20"/>
          <w:sz w:val="16"/>
        </w:rPr>
        <w:t>uwa.edu.au/students/contact-us</w:t>
      </w:r>
    </w:p>
    <w:p w14:paraId="631DCDCA" w14:textId="77777777" w:rsidR="00D428B4" w:rsidRDefault="00D428B4">
      <w:pPr>
        <w:spacing w:line="254" w:lineRule="auto"/>
        <w:rPr>
          <w:sz w:val="16"/>
        </w:rPr>
      </w:pPr>
    </w:p>
    <w:p w14:paraId="51C6CC8F" w14:textId="5725E061" w:rsidR="00351C28" w:rsidRDefault="00351C28">
      <w:pPr>
        <w:spacing w:line="254" w:lineRule="auto"/>
        <w:rPr>
          <w:sz w:val="16"/>
        </w:rPr>
        <w:sectPr w:rsidR="00351C28">
          <w:type w:val="continuous"/>
          <w:pgSz w:w="16840" w:h="11910" w:orient="landscape"/>
          <w:pgMar w:top="1740" w:right="600" w:bottom="280" w:left="600" w:header="720" w:footer="720" w:gutter="0"/>
          <w:cols w:num="2" w:space="720" w:equalWidth="0">
            <w:col w:w="7701" w:space="170"/>
            <w:col w:w="7769"/>
          </w:cols>
        </w:sectPr>
      </w:pPr>
    </w:p>
    <w:p w14:paraId="52A266EF" w14:textId="6A640A16" w:rsidR="00D428B4" w:rsidRDefault="002B41F5">
      <w:pPr>
        <w:pStyle w:val="BodyText"/>
        <w:spacing w:before="8"/>
        <w:rPr>
          <w:b/>
          <w:sz w:val="11"/>
        </w:rPr>
      </w:pPr>
      <w:r>
        <w:rPr>
          <w:noProof/>
          <w:lang w:val="en-AU" w:eastAsia="en-AU"/>
        </w:rPr>
        <w:drawing>
          <wp:anchor distT="0" distB="0" distL="0" distR="0" simplePos="0" relativeHeight="15742464" behindDoc="0" locked="0" layoutInCell="1" allowOverlap="1" wp14:anchorId="1ABDE07B" wp14:editId="01598F93">
            <wp:simplePos x="0" y="0"/>
            <wp:positionH relativeFrom="page">
              <wp:posOffset>8225649</wp:posOffset>
            </wp:positionH>
            <wp:positionV relativeFrom="page">
              <wp:posOffset>453555</wp:posOffset>
            </wp:positionV>
            <wp:extent cx="577498" cy="65561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9" cstate="print"/>
                    <a:stretch>
                      <a:fillRect/>
                    </a:stretch>
                  </pic:blipFill>
                  <pic:spPr>
                    <a:xfrm>
                      <a:off x="0" y="0"/>
                      <a:ext cx="577498" cy="655615"/>
                    </a:xfrm>
                    <a:prstGeom prst="rect">
                      <a:avLst/>
                    </a:prstGeom>
                  </pic:spPr>
                </pic:pic>
              </a:graphicData>
            </a:graphic>
          </wp:anchor>
        </w:drawing>
      </w:r>
    </w:p>
    <w:p w14:paraId="3B53C8A0" w14:textId="65174FE9" w:rsidR="00D428B4" w:rsidRDefault="002B41F5">
      <w:pPr>
        <w:spacing w:before="76"/>
        <w:ind w:right="131"/>
        <w:jc w:val="right"/>
        <w:rPr>
          <w:sz w:val="12"/>
        </w:rPr>
      </w:pPr>
      <w:r>
        <w:rPr>
          <w:color w:val="231F20"/>
          <w:sz w:val="12"/>
        </w:rPr>
        <w:t>CRICOS Provider Code: 00126G DCS#588251383</w:t>
      </w:r>
    </w:p>
    <w:sectPr w:rsidR="00D428B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3D8CA" w14:textId="77777777" w:rsidR="002B41F5" w:rsidRDefault="002B41F5">
      <w:r>
        <w:separator/>
      </w:r>
    </w:p>
  </w:endnote>
  <w:endnote w:type="continuationSeparator" w:id="0">
    <w:p w14:paraId="30B026C5" w14:textId="77777777" w:rsidR="002B41F5" w:rsidRDefault="002B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TT Norms Pro">
    <w:altName w:val="Source Sans Pro"/>
    <w:panose1 w:val="00000000000000000000"/>
    <w:charset w:val="00"/>
    <w:family w:val="auto"/>
    <w:notTrueType/>
    <w:pitch w:val="variable"/>
    <w:sig w:usb0="00000001" w:usb1="5000A4F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71D64" w14:textId="77777777" w:rsidR="002B41F5" w:rsidRDefault="002B41F5">
      <w:r>
        <w:separator/>
      </w:r>
    </w:p>
  </w:footnote>
  <w:footnote w:type="continuationSeparator" w:id="0">
    <w:p w14:paraId="7A208D4A" w14:textId="77777777" w:rsidR="002B41F5" w:rsidRDefault="002B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B11D6E"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2OmErwMAAIQTAAAOAAAAZHJzL2Uyb0RvYy54bWzsWFtvozgUfl9p/wPi&#10;nXIPBDWpupBUK82lmssPcIwBawBbtpO0Wu1/32MDaSeplNHMvLSbSiXGxz6c833nfFyubx661toR&#10;ISnrF7Z/5dkW6TEraV8v7K9f1k5qW1KhvkQt68nCfiTSvln++cf1nmckYA1rSyIscNLLbM8XdqMU&#10;z1xX4oZ0SF4xTnowVkx0SMGpqN1SoD1471o38LyZu2ei5IJhIiXMFoPRXhr/VUWw+lhVkiirXdgQ&#10;mzJHYY4bfXSX1yirBeINxWMY6Cei6BDt4aIHVwVSyNoKeuKqo1gwySp1hVnnsqqimJgcIBvfO8rm&#10;TrAtN7nU2b7mB5gA2iOcftot/rC7FxYtF3YU2laPOuDIXNYKIw3OntcZrLkT/DO/F0OGMHzH8DcJ&#10;ZvfYrs/rYbG12b9nJfhDW8UMOA+V6LQLSNt6MBw8HjggD8rCMJn6fhwCUxhMvhekycgRboBIvcuP&#10;ojnYwZxEB9tq3O0HCRSc2TsLdPwuyoarmkjHyJbXnOIM/kdEYXSC6PnKg11qK4g9Oul+yEeHxLct&#10;d4B8jhTd0JaqR1PIAJAOqt/dU6yB1ifPyIkmcsCsr2qFsU5vWjXsQTonQ43Vs7xBfU1uJYceANRg&#10;/zQlBNs3BJVST2uMvvdiTr+LY9NSvqZtq7nT4zFjaKOjMnwBtKHEC4a3HenV0LOCtJA862VDubQt&#10;kZFuQ6AExd+lbwoFiuGdVPpyuixMH/0TpLeeNw/+cvLYy53IS1bO7TxKnMRbQSFEqZ/7+b96tx9l&#10;W0kABtQWnI6xwuxJtC82zSgvQzuatrZ2yIjHUE0QkKmqKUQoMA2JjlUK/AnAhnUwVoIo3OhhBciN&#10;87D4YDAwPyGrOZDQYme7Buo/nY/1b+gbQNK944fBVPwDsVPxQ2EIqe4I6yw9AKQhToM02gHQQ2bT&#10;Eh1zzzTfJpMp0edczL35Kl2lkRMFsxVwURTO7TqPnNnaT+IiLPK88CcuGlqWpNfufp0KgyxraTlV&#10;oxT1Jm/FQNHa/I1dL5+WuboknsKY6Jt+TaUZNjT+YzsAHa9QJeITlZi9SZUILipx5t7qR7MYNN/c&#10;JY9VIgKDuUXG87FZphvzJAEXlYB7HYj1idhPKv2qVWJ2ohLJm1SJ8KISZ1UiDeDJ8iWVCAN4yLio&#10;hJGB/+WzRHKiEumbVInoohLnVCL2U3ix0CoRmieGpzeOOIVHzuF1+/LG8RveOMxXCvjUY2Rn/Cyl&#10;vyU9P4fx849ny/8A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DBBQABgAIAAAAIQCSxPCn4gAAAAsBAAAPAAAAZHJzL2Rvd25yZXYueG1sTI9Ba8JAEIXvhf6H&#10;ZQq91U1s1JpmIyJtTyJUC6W3MTsmwexuyK5J/PcdT+1peMzjvfdlq9E0oqfO184qiCcRCLKF07Ut&#10;FXwd3p9eQPiAVmPjLCm4kodVfn+XYardYD+p34dScIj1KSqoQmhTKX1RkUE/cS1Z/p1cZzCw7Eqp&#10;Oxw43DRyGkVzabC23FBhS5uKivP+YhR8DDisn+O3fns+ba4/h9nuexuTUo8P4/oVRKAx/JnhNp+n&#10;Q86bju5itRcN6yRZMkxQsEj43hyzxZxpjgqW0RRknsn/DPkvAAAA//8DAFBLAwQKAAAAAAAAACEA&#10;Rvm+7H4JAAB+CQAAFAAAAGRycy9tZWRpYS9pbWFnZTQucG5niVBORw0KGgoAAAANSUhEUgAAAE4A&#10;AAAWCAYAAABud6qHAAAABmJLR0QA/wD/AP+gvaeTAAAACXBIWXMAAA7EAAAOxAGVKw4bAAAJHklE&#10;QVRYhdVZeVzN6Rp/fmfttJ46xyEtzqFF2jsihSwxaq5GUZj6JHda0HSzZSnL5F57c7kY7jAMYi7D&#10;YLLWYIRIHGlPi1al9dSJOuvvN3/w6ufnRLhm+f71Psv7Ps/7nPf3vM/7HGxmXGqGtEPOBwrodJq6&#10;P0+33lSgX2vaT6928hjhaVuRSQFVTxs6nykNU04XfplT3ORRUy8bUlPfOVih1OjQaZhGwNNtsB1s&#10;kh8+3f4/Y90t0sjz7uY1jFm17eZ/yTxjI52WY9uneiM6MjEttaZeNqQvflCxInpk/HgPywv+0acl&#10;CqVahyz7d8L4UHtrfg51Tm2DTBSRkHaOzGPQaSpGXkmzu1yh4WgzVFLR5oTG276XrPP1Fp1cGuGe&#10;IDI3KuvNuePnSyK27M3eJJUpeFSZBifoDc3PzBuan5lbC40LqYF70tJlVlbVPozMGzTQsIJM19TL&#10;hlB1+oqnXSpDpUrDKihtcaPK6DRMo21Oq1QuoNrjGrLbGN9v8vVdsPaXn9BGJ3panuUasNsIArDW&#10;9m5BVZ3MuvrFL3wxo3JGcUWr89m9gW56HOZTqpGM7NopK5Nv7AMAoNEwPGCSVYq+HksGAKDREHRp&#10;h5yfdqMyUK0hGNqcHOU68OryqBHLN+/N3gwAYD7AoGrn2onB2nQdbPj3DfVY7Yi+k9vgrcEJOgCA&#10;6zBBFofN6EKyoopWl3aZwgQAgEGnqVOS/Sat3n5zd1WdzBoAIC7c7SuRBfehNjtDBnGLF4aL124/&#10;KEkCAHC04UuS4rxiGCNdTDN02IxuAAUAACyaO3zNMCveAzSRIAjs1zu1fvEbrx2SyhS8qjqZ9cY9&#10;d5L/tXj0PLIBpUrDWrLhWgoAAI+r07xn3aSA4Y4DMqmOeMw4Wt/U2mWqzUm+MafJ0ZZ/D9H6ekyZ&#10;gw3/PlnHRmhSoFTi7OQV48JsRMaFiO/qf7ito1NhDACQvHJcGPmr2LAnK/nS9arpHDaji0bDcC+x&#10;2eWYUNf18ZsyDgIA3MtvHM2eQ1do88lAjyWTFDR6IXrR34evdhkmuEPTpkwGhmHEBA/L80kLvWIQ&#10;79L1yulUvdJKqUPbi1xpZ8V7oC1oAAALQlw2zJ3hsN3Nvv+tt9nWhp1rJ8789ehMK3LQ3oaE+R5L&#10;r/9vlsjHa1Aq4vlPtPrBwtSgEgAgU/LYJ+9h83Btc3OLm0bcuFc3GQDAaWi/u94jzC8BALw1cAiT&#10;vIRnUB5o65DzW6TdArK8qLzFFY1xnOh13bAA+12rY0Yt+mSM8HRfbX8MMBk0VUyoy3pE7zn6YKU2&#10;vV1Hclah8T/muCVhGEYAvEPg2Cy6YmB//RpEV9Z12JDl+rrPcxkAQE1953vder83pk2yTkF7Sr9Z&#10;FVBR0z6ULC8qb3W5cqtmKsDz3DZ+pMUFJOtz4HCcoLVIu/sjmmvAbiPL7Uh5se5Jp/BUWmnYu2/l&#10;9wWLSVcuCHHZAABAEIB9eyx3GVn+zZGcRDQmnzaAdwjco9p22265WhcAgEHH1OYDDKrIcpG5UZmv&#10;t+gkopdvuX4gaeetHdIO+WtlyZ8J0z+xOWjaT68OAODnX8pD65ueWgAAlFVJh6Fcbm/Ny5kwyvKV&#10;Wq5PgcNxgpa08/YORPuNG3yCo9Nz3SMkxXnFWAu5RQDPa7ZDpwpjPYN/qFu68dohSUGj5/tv7+OB&#10;zaIr5n3uvAkAQKXGmftP5C8GANh99EECQQAGABA3R/wV+bQBaAmcWoMz1BqcoVCqdaofy4ak36ya&#10;FrDgzJ1MyWOfF4bk0bOcN2tzgm/MaTq9e9qIIF/bAxgGBACAQqnROZVeFhYUm5oZFJuaeeVW9dQ3&#10;XR5/BIL9bPcLeLoNAADHzpVEPShqGnn2asVsgOenbaKn5VnqnNcK0WnzztztzQCNhuHbEseH2Fnx&#10;cnvT0eUwn21eNvaLeZ87b/rueN7SM5fLQ9EnLilo9IxMTE/9dNzgH7eu8A5/Xj/+8WCzGPLo2c6b&#10;/7nr9vZuuVp3zrKLaejHjQ1zW0c9bQDvkOPcnQbcOLcv0GXKWNGpvuiLzI3K1i8ZE511MsR0/eLR&#10;0TbCnrrr/LVHwZGJ6akEQWB9tf+xMevTofv4xpxGAIDOZ0ojAAC7ISa5Pp49tR8ZrwUuLMB+V3yE&#10;e0J8hHsCylcAAFaW3OKhg03y39UhAz2WbPZUu73nvgt0WfPlqDjEz5Q89km/WT3tXdf7WODoMLqi&#10;ZjltJfNiw9zW0WgYrk3/tcAF+9nunx/isnF+iMvGtbGesYh//MLDiJJHbY7v6xiDTlOHT3fYER5o&#10;//KSuZjxKOh91/sYmDJW9BMas5h0xeTRwjO96b7xU/V0M7uKij4cJ2gb99xJ/tDPy0tsdhmNqx7L&#10;rD5krf83MKzndNHpmKa30wbQhxy3PHrkMrTAjXt1kzOy66Z8iHNMJk2Jxvq6TNmbdP/MeGvgbETG&#10;hUG+NgcQvWFP1tdqDf7abfzNkZxE8WeHW4JiU7U+7hGychrGozG18/FXQp9u1YXh4rWo4C2vbrc7&#10;drYkiqqjVGnYUpmCV1ze6qzR4HSqXKXGmcfPl0TsPZ4Xj3gTPF6txv9KYBSUtrgplJqXbeTCshZX&#10;C1ODRwZ6PY/2/ny9+shgp+Qdh++vAQDYflCSZCXkFjkPFWRTXxBdcrWe22cprY42fAl6QLdKuwX5&#10;pS1i8ls3cqZT8ghn0+vkuc+6VfqllVKHl2t1q/TzHzaLHW37Sd60ifyHzWK1GmciOq+k2V3A023Q&#10;1mztDSo1ziwobREjWqMh6Hfzn4wW2/e/pS3XYa7+h1pRdxQh5Ws/Hy83sytk3tMupcGE0B/LyJs/&#10;ty/QFTU99x7Ljd/0bfaWtznIYtKUYQH2O5d84Z7IZr3aPLycWe0ftSr9ZzJPwNNtyDoZMrC39QiC&#10;wIZOPqBQkQIHAHBip7+X2KHvPb/yaqnd5PCTRVR+4cW5etqel4x+JpwnRvpsKZnJ43KaqIr6uqzO&#10;+Ej3lbuPPHjZMeAaslvROGqW89ax7uZpV2/X/E1S2OhZUdNu19Yu7ydXqDmmAv1aoZlRmZWQWxQe&#10;aL/DwtSwUpvzNBqGU/9jsKTQVKjUOHOgoKfdhWDC1Wl+0zwq1BqCQbVNp2NqHTZd6+vmN7WsnZt7&#10;9zAvAAAAAElFTkSuQmCCUEsDBAoAAAAAAAAAIQBe4OSqtgIAALYCAAAUAAAAZHJzL21lZGlhL2lt&#10;YWdlMi5wbmeJUE5HDQoaCgAAAA1JSERSAAAAEwAAABUIBgAAAKQJ1dEAAAAGYktHRAD/AP8A/6C9&#10;p5MAAAAJcEhZcwAADsQAAA7EAZUrDhsAAAJWSURBVDiNpdRdSFNhHAbw533PdtbmnGkTQWdSZB/U&#10;hMgFFSpJKEJgq8TswkLZhXVhEsJGLSgTwq+UsAiRqLEwuhJGqBCKBpoWYjdmUcvCjyk4bcfcmWfn&#10;dHVAdJ7g9N49z/vy43/zf8mx4heLSythMwCkpRinfR3njybE64JQOAPvfxVVOHvebOxYLcNT7k/E&#10;JBczAS7D1TTUIUkSUcJCq5GEzZ3JyC7TCd9VU2qK8adc9gz6L3T5PjuUsLOn97563lBUKOfiM/u8&#10;w68vp1Edy/CUEHHj47r24dYv/uDh7TBCiKRjmbCctRq6zjA0SmM9DvNRfXXd264wL+iVJtx8tmAZ&#10;qaZvADDlDx6pfzLSrBojBFKbO79MwxABALzdk1W9Qz/sqifLOpg8Vus47pKzs3Gwc3aBS1eFAUBl&#10;ibUlJ9vSBwArIT6xpr7fK0RFjSqMUiI2u/LKdyXqFwBg7NN8Trtn/LYqDADMSYZAsyuvXM6PPOPu&#10;0Ym5XFUYAOTa0nsdpVlNACCKEq2p7/cu/w4nqcIA4GZl9i3rfvNHAJhbXLU4Gwc7t1u3f2Kslom0&#10;uvPL4vRaDgD63k2f83ZPVqnCAGCPJeHrvRunrsn5/uORlin/klUVBgD2gkyPvSDTAwCR9ajuwdPR&#10;BtUYANytPnldXre1sGD4L8xoYENtd/IvaTV0PdY9FaKiRpQkCgCSBMJHhB1Kn2PWgeQPtQ6bK9Yd&#10;PVHycmY2wO2Wi0OFz9Z8/d9LlSasuGh9mGuz9G7BQhy/c3MZH8euKGGUErHJmXclOUk/v7H/Cxye&#10;0W1FLh8VAAAAAElFTkSuQmCCUEsDBAoAAAAAAAAAIQCdj+VMIwIAACMCAAAUAAAAZHJzL21lZGlh&#10;L2ltYWdlMS5wbmeJUE5HDQoaCgAAAA1JSERSAAAAEQAAABYIBgAAACZod0IAAAAGYktHRAD/AP8A&#10;/6C9p5MAAAAJcEhZcwAADsQAAA7EAZUrDhsAAAHDSURBVDiNYzT2X/T63ccfIgxI4NDyCEUZCd4H&#10;DGjg/ccfwsYBi98gi7GxMv1i+vz1Fz+6Ym5O1s/oYgwMDAy41DIdXRUlI8DH/g4muHdRmDoyHxnI&#10;SPA+2DEvRAfGl5fiu7tvSbgqk4gg5ytmJsa/MAkBPva3jIyM/7EZwsTE+E9UiPMFjM/CwvSbn5f9&#10;PRM2xaSCUUNGDSHeEBwplBBgZGT4DzdEiJ8dnjN//f7Ljk8jsryIIOdLuCHiItxPYRLvPvwQxWfI&#10;m/ffxWFsCVHuJ3BDJJAMefzisyI+Q24/eK8NY0uK8TyGGyItzvMQJrFu5614fIas2HojFcbWUha+&#10;ADckxFN9Hhsr0y8GBgaGPcce+a3ceiPl////jMia//79x9w2/UTPqYsv7BgYGBiUZPlvetgprGVg&#10;YGBg/P8fEjGNk49NWrjuai5Mk5G22HFtVZFzYsJcz+8++qBx4for8wdPPqnC5PurHaP9XVSWoRjy&#10;7uMPkZq+IzN2HLofjM87vNxsH2tzLAuC3VUXwgovuCEwcPTcU+cVm2+kPXv1Re7Zqy9y7z/+FJaV&#10;5L2vKMN/S1mO/0Z8kM4kCVFERDAwMDAAAPkMn1dDzzJ4AAAAAElFTkSuQmCCUEsDBAoAAAAAAAAA&#10;IQCV0bPL1AQAANQEAAAUAAAAZHJzL21lZGlhL2ltYWdlMy5wbmeJUE5HDQoaCgAAAA1JSERSAAAA&#10;KwAAABUIBgAAAN8tFx0AAAAGYktHRAD/AP8A/6C9p5MAAAAJcEhZcwAADsQAAA7EAZUrDhsAAAR0&#10;SURBVEiJrZdrTJtVHMaft3douZUhpigwoMhgY7OAkYq7CLSEMC7FDSFxLnFkxmRojPGLycYHl5Bl&#10;mi2ZGkWWAUK8RNw6BpJRZMBEmCAX0UmAIQw2pMxSKPR+/EBe9wq0fUt4kibvOc/z/s+vJ/+enFKK&#10;3Gr9P0ZLMBhqqipMjIuSDgNAfNblFbPF4cP0Gys1z8bHBA/Aheb0JlnqkfoZ5pyfmG8cbDweAAC/&#10;jeoVuSe/73P1/mYqLUo8z1lesfmvN/zEgkUAsNmd/PWgACDx5RvdFXZXc823bvDZiDJb7MK0ovrp&#10;BYM5BADa64qiw2X+E3TAYrWLit5q7Bi6O58CAJVnVbnpyojr7ooSQqiuX2YyX3uvuQUA0pLDbl6u&#10;yMrmcTl22h+6O59S8Oa1HvqLvJof//FmtfpH5pQ/Dzw4WFqUeJ4nFHAtFEU5aZPP51iZYaGAZy5U&#10;y6tp2OZb9172BEtRFGnpnNTQ40J1bDUNSvtCAddMjwP9hY/ePZHyvgvYVK1uvGRvXEgvx92itHIO&#10;RX/F53FsANDSOakxW+wbWoMpq80haLo1cQQAfEU8U+YLEVfZrLOZFAmh3eVlylPZB6O+ZQUbFCBa&#10;eCk1vBEATKs2SVv3VI67fFffTKbBaJECgHr/zgZfH75pq7BMsYIFAI1aXk0/a3VjJe6y2tbHfn5G&#10;zJdbQ9so1rAHnnu6WRog0gNAe8909uKSJWiz3MqqTdx6+688AAiR+jxUKmS67UH1AlbA51pz06Pr&#10;AcBqcwpaOu9pNsvpuqcOr5jtYgDITY+p53I5Dk+1HU7CNRjNUlcfi9UuAgAeW1gAKFDJa640jJQB&#10;gLZ1vORodlzV+gyzRQpU8lo2dWfnlsMVebULrvyz76SdLD6863PWOwsAu2N39MdGBo0AQPfA7KE5&#10;vUnG9A1Gs7Sj934WAMRGBo3sipYOelPfk7zaWYqiiEYtr674rPccIaAa2yZeef3ono9o/4eOyUKb&#10;3ckHgHyVvJaiKMKmbqC/8NHbx5POuPIVu0N/8hoWAPIyYurOVd6pcDoJR6sbK2HC0i1AUSB0f7OR&#10;n1iweKwg4ZKnnFdtAAChO8SzaUlhNwFgeFSfNDFleAYAHs6bwnoGHxwAgOf3ydplT0imva3tSV7D&#10;Av8/c6+3jRcDwI0fJ4oIAQVs79nK1JZgVWmRV/3Eazeva7qxEkIIRbeAUMA1q/fv/G47IWltCVYk&#10;5K1mH4z6BgAm7xvlWt148fCoPgkAMpQRWn/J4+vgdsrrHxgtjUpe8/WNP08AwOkLXZ/S82zPVrYi&#10;hFCnL9z+ROLLN/LsDiePEPLfDlutTiEhhPJ07CTvebIrXOY3MTW7FLVkWrtsSwNE+hdTnmphA2G1&#10;OwX0s8FokX5YdeeDzXIOJ+HWaf94AwCo5Pyav+mLN62mLzR746KDhzwteLG678zFK/3l9PhYQcKl&#10;8jLlKU/v/T62sC+ntOFXT7n14iyZrAHrJ5l/QdxJo5LX+EsEBqGAa+ZxKTvzlHAn47Il0FtQAPgX&#10;MoC/D7oY7msAAAAASUVORK5CYIJQSwECLQAUAAYACAAAACEAsYJntgoBAAATAgAAEwAAAAAAAAAA&#10;AAAAAAAAAAAAW0NvbnRlbnRfVHlwZXNdLnhtbFBLAQItABQABgAIAAAAIQA4/SH/1gAAAJQBAAAL&#10;AAAAAAAAAAAAAAAAADsBAABfcmVscy8ucmVsc1BLAQItABQABgAIAAAAIQA32OmErwMAAIQTAAAO&#10;AAAAAAAAAAAAAAAAADoCAABkcnMvZTJvRG9jLnhtbFBLAQItABQABgAIAAAAIQBXffHq1AAAAK0C&#10;AAAZAAAAAAAAAAAAAAAAABUGAABkcnMvX3JlbHMvZTJvRG9jLnhtbC5yZWxzUEsBAi0AFAAGAAgA&#10;AAAhAJLE8KfiAAAACwEAAA8AAAAAAAAAAAAAAAAAIAcAAGRycy9kb3ducmV2LnhtbFBLAQItAAoA&#10;AAAAAAAAIQBG+b7sfgkAAH4JAAAUAAAAAAAAAAAAAAAAAC8IAABkcnMvbWVkaWEvaW1hZ2U0LnBu&#10;Z1BLAQItAAoAAAAAAAAAIQBe4OSqtgIAALYCAAAUAAAAAAAAAAAAAAAAAN8RAABkcnMvbWVkaWEv&#10;aW1hZ2UyLnBuZ1BLAQItAAoAAAAAAAAAIQCdj+VMIwIAACMCAAAUAAAAAAAAAAAAAAAAAMcUAABk&#10;cnMvbWVkaWEvaW1hZ2UxLnBuZ1BLAQItAAoAAAAAAAAAIQCV0bPL1AQAANQEAAAUAAAAAAAAAAAA&#10;AAAAABwXAABkcnMvbWVkaWEvaW1hZ2UzLnBuZ1BLBQYAAAAACQAJAEICAAA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E990AB"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g3A6qhgAAKaVAAAOAAAAZHJzL2Uyb0RvYy54bWzsXWFvIzeS/X7A/QfB&#10;H+/gWGS3WpIRZzGxZ4IFcrvBre4HaGTZFlaWdJJmPNnD/fd7RTZbZLGqm0gW+2HPATKyR9XsYj1W&#10;NR+bfPP9H769bkdf18fTZr+7uzLfja9G691q/7jZPd9d/dfi0/XsanQ6L3ePy+1+t767+nV9uvrD&#10;D//6L9+/HW7Xdv+y3z6ujyM0sjvdvh3url7O58Ptzc1p9bJ+XZ6+2x/WO3z5tD++Ls/49fh883hc&#10;vqH11+2NHY+bm7f98fFw3K/WpxP+9sF/efWDa//pab06//np6bQ+j7Z3V/Dt7P48uj8/0583P3y/&#10;vH0+Lg8vm1XrxvI3ePG63Oxw066ph+V5Ofpy3GRNvW5Wx/1p/3T+brV/vdk/PW1Wa9cH9MaMWW9+&#10;Ou6/HFxfnm/fng9dmBBaFqff3OzqT19/OY42j3dX1fRqtFu+AiN325GdUXDeDs+3sPnpePjL4Zej&#10;7yF+/Hm/+usJX9/w7+n3Z288+vz2H/tHtLf8ct674Hx7Or5SE+j26JvD4NcOg/W382iFvzRVNZvM&#10;ANUK31k7qe3Eg7R6AZJ0manmM4wqfD2ftgCuXj62l1szxnd0bTVxF94sb/1tnauta9QvjLfTJaSn&#10;3xfSv7wsD2uH1InCFUIKV3xIPyAEzmZk5z6szi7E9BQHNPqGvDwh7oOhpJgAPxcT6+MVAtrMmhAQ&#10;900XkOXt6svp/NN67zBZfv35dPbZ8IifHNKPrfcLwPH0ukVi/Pv1aDwydW3rkYehvSIYmmD4bzej&#10;xXj0NqK7MxsbbFxj82k1mk9bn5+7O1bBCA2RycuommRGdTBq3apqxa1JMCS3atktRCnqo+IWYuyN&#10;+twC6lFLpq5qI0drHgzJrZnslmGxH4/FeJk48oaMxIiZNPjwbTKXfTMxAgtjFe8YBOPxVELTxADA&#10;u6niXYqBqe18pngXA7EwjeIdQ8JOx6J3MQ6GjMTYWYZEbSvkgitGfITHYCyslgcpFvPpRHLOxjiQ&#10;jewbw6E2M2XMoZxehvACeSznaIrEfDoTfYtRIBvZN4ZCbTCa5LjFQCyskhEVw0FBtYpB0FGtUhRM&#10;PW6msndVjMSiUjKiYkhgjiKFrophQEY0cuyqFAd4N1Vwpcd3V5oWlZIRFcNiPK5F72Ig4F0te1cz&#10;JHTv6hiMRa1kRJ1iodTgOsZBfzYwHJCnSqWrYygWeISIGVGnSMynYuDqGAWyETOiZij0+BYDsaiV&#10;jJgwHJQxN4lB0MccnrPp82us1ZJJjMRiomTEhCNh5tKYw3TtMoBNBSMxdpMUB1ObSsnXSYzFYqJk&#10;xIRjYcXn6yQGwlQwEr1rGBK1RWaLta6JwVg0SkY0DItxLcauiYEwZCR7x5CobaPkRBODsWiUnGgY&#10;FpURHxNNDASQVZ4TDUOiroxS65oYjEWjZAXIQTKOCTRhpjmNgdCRxRQ1aa2urBK7aQzGYqpkxZRh&#10;URlx5jSNgUDslJnTlCGBGboyN5nGYCymSlZMGRZKRZnGQOgVhehcMiNW+cMsBmMxU7JixrBQnmKz&#10;GAj9KTZjSNQN6raYs7MYjMVMyQriW3FvbSPOAIivdQ9sQ0ZizhLVjVuDd5XiXQzGYqZkxZxhYZHc&#10;QlbMYyDgnfIkmzMk6mYykb2bx2As5kpWzBkWtrGidzEQ8M7KsZszJOqmVmae8xiMxVzJijnDQotd&#10;DIQeO4xIDi0mRuLAM+MYjgWulCcpZszwUMaeGcdo6IMPj5JyF2NM4KKSHWbMQLHIcmEAmnEMiSEr&#10;MT/cek+SIBNMHZQoxsDARSVFDOfcWhRT0q2mMPgOi6LuIqPdKu82DBglUUzKvNVMMYahglRRplXG&#10;xMAscKUyFg3LFiNXGmNiVNCcUmpMxr/1KNo0XTQGbiwDBn8hjsWEhANOpd4Yy1Cpe1xM00Uj4sjN&#10;dOyMQTyldLExKshv1UWGSp+LMTBYAtLShRPyMSwlF1NGTlZyRmeUvEFv5IxOOTlmb8pYzFi5EZ96&#10;htFyWCkuMlTqplKeyqAnAUBa5TMaMzcZNdeiGKOCgq9FMSPnTaVMa8ChEhc1eo71uGDnF1zHWACT&#10;gE4YOsaiVrprni6NuhqZknSsQCtAM5ruEkF0MUalJ104Va8b1Cd5LNYxMAujkXWTsXXgIrnI6Dqs&#10;5LGY8fUGc0nZxZSwG42xG07ZtaKTcna96GSkvcfFGJiF0Wi74bxdKzopcdfTJWPuuospdTcadzcZ&#10;eceEQwKasXdYyUA3WbqoQKf8nZ6p4qKW4QxeYVImpfDqgqDJOHxPFNN00Vi8YTQeARSDmNB4MpJj&#10;mNH4eqIV7pTHG43IG8bklZVBkzB5dWnQ5Ex+opGClMrjSgXknMzLBYezea3g5HRedTHl80Yj9CZn&#10;9CJnNpzSK6TZZJwedVupiSmpx5VKFDmtHyvZnPJ6spJHYkbsa6SAXLZnaapo1N5wbj9WZjkpuScr&#10;2cWM3esupvTeaPzecIKvTSHm8fS4ZwqRUfweF9Mni0byDWf5Y+X5PI9RgYtKFLFLJZ011aqL2AIS&#10;TGmuiCvlsWg5zVeolU1pvkqtbEbze1yMgYGLSrpg3Tt0xc8VlbUSy2i+xv4sbetIaH6PizEwcFHh&#10;LdgqkjaprERYRvO1lQib0fx6omS0TWk+rlSAzmg+cl+YQlhG82ElZrTNaH6NOaBYdGxK83Gl5iID&#10;xs5FUmBTmk9WsosZza+1p4tNab7VaL7lNN+iPElRTGk+WSku8olYj4tpumg033KaX6EzootxEQPf&#10;VaPIUNEXtS12JF0WohcWhFKcK2K3Q7DzGV3JiyU2pflkJUcxp/naurtNab7VaL7lNF8DOqX5OtDZ&#10;63f11YBNab7VaL7lNN8qGV3FqGDtRcvonOarUUxpvtVovuU0X1n+tCnNT5Y/scnsOWwjW76EnWWr&#10;b7t2axl+Gi1pi+jYbQw87E+0s2+Bxx+2sC0q2jKGJmBF+9AUY2QWGU+LjBFNMkYpL2mayrMzD1sI&#10;+z2hUunM3d6+QcepbJE5yk2JM7Rjx5mX9ZTSmcyRhiWtU2o587Ku0jB35mVdpSFH5hgqJc7QKo8z&#10;L+sqrbiQOVZKSlqn1Q9nXtZV2j/gzMu6SqsCZA42X+IMMXRnXtZVeuVN5qC5Ja0Td3XmZV0lJunM&#10;y7pKrI7MwcZKnCGG5czLukpsh8zBUkpaJ+bhzMu6Sm/6nHlZV92bN7LHBL/IHTNue0svsEr8N+O2&#10;v6a0OHXVCbO+ojt09QlzsKILQoUyhSXKhBqFfXaFdwidLixT2BbucaMl+qI+hEqF2W3ZBaFWYVNs&#10;4QUBaez6KnIp1CtTWLBMqFim28s+8CAKNctg2bPIpVC1TGHZMqFu0ZJg2R0C0oWly4TaRStmRXcI&#10;1ctgAavoglC/aDmp7IKANBZ3yi4InS4sYiZUMYOFj6I7hDpmsAxRcoFbW6BCRosCZRe0nSaKXnZB&#10;22kizEUXhEJG9LXsgrZ4E5ksuiAUMltYyHDgxJcZW1jIHHtyYS0sZI7L+AsKOx0KmS0sZDYUMpqg&#10;R1Hy89J2An7EySh+Jup4NcKZqM90zfL2sDzTvD38OHq7u3InSV7oZI11s/bX/df1Yu8szjR9r4nb&#10;oGt1e9fL99tdaoe1IdiFURK+DZ+HtjW8bRy0qujVUoGVhzUcgAl3Cp/+jlVbbjskw9fhM5iB/uOW&#10;IJs+uuHr8Nma0RsJMgswh6/DZ2tGq0sww1GH/uZotarAzrEy2PXf1XE8cq73nqFmuFNWGD7B8/Dp&#10;exBqlzvoo1u1mTXUT7eHoqCf9EaKOtDfT3qlQVb9UNHbhwIrPwPBskUf7O1kd+CGvqn+BCixacdO&#10;r0d+3AwM6nas9rtNO3qGY94+yqpuVhSGS/j0w4ZW7l3QQykPX4fPdnS1k6aqmzOF78Nna0fvoqk9&#10;FKE+fGzbCUwaes3aOUKFDQX9du2ogJt9dth83MZuAPR2njvUXZwpa8PXnwA1LacOY4bdzG1zvb3A&#10;cbEysxbb/lThz4sA6Gq7P60RzOXt5QniQXZPIPTG4jWSj/bFIlwdLNuK31mG78Mnt+v3tWnrDdYK&#10;eyN0sesvmg1tsXA9KbUbuC/tAnHtldqFCIZ4hM82Lm17Fd679I3rCeqKG1+Fdhfkwv3Cp79vaG8o&#10;zhe7/vgFO7yR7O0Hdh65fhTbYRdPSVxot0+JHfaKFJmVtYbNMSWtYe5UYob14D6zhrZxYegVmg3c&#10;tGnXAEvN+nva0H4w+DYQkGCGTUC9PW2ndKVmA3GjrR7wbQD6JpgN+eYfzoO+ebOhgNCeEYpb/whp&#10;WrMh6FszvE7pD287vxgoTaG1ofD61sqs+oOLYw0uHGVW/XesaVsYQltmNTDbDI0NTHDrELL+yHZm&#10;/TjVtAEIPRiAM5gNDI5gNjDUOrP+hA9mA2nQmQ2g0PZ0qIqH5oaeHsEOb797M+FiV+bf0FM1tDf0&#10;NO/ssE+gL1Nr2pRHI6DYbgA12tro2iu0w6y21782x/B+vMwO23yL2ht4mof5aVVqN3Dfrr2BfnR2&#10;IDd9/bjY9ePb2Q3M6oJdPv7CHB7rAbSS5F7ndktKtBIVSY+c9tvN46fNdktT/tPx+fP99jj6uoRi&#10;j8WB9/mHtkuJ2da9Gd7t6bLQY7ocqiftqhXpnzgFnv+ZY01h/KOdX39qZtPr+lM9uYZyzOx6bOY/&#10;zhuclq0fPv0vrWiZ+vZl8/i43v282a2DGpCpy6RhWl0ir+Pj9IBozWw+wbqH65faybH7T+ok5H92&#10;j+jd8vZlvXz82P58Xm62/ueb1GMXZHQ7fLpAQPbGa8h4zZvP+8dffzmOjnuvhATlJvzwsj/+7Wr0&#10;BhWku6vTf39ZHtdXo+0fd9DEmWOnPVL97H6pJ1Nik8f4m8/xN8vdCk3dXZ2v8HKffrw/e6mlL4fj&#10;5vkFdzIuFrs96eE8bUhvxvnnvWp/gSzPD98fNqtb/N+CgJ8yEIaloXDV+Qv1xctLvRa18bo8/vXL&#10;4RrqTBium8+b7eb8q1Oagufk1O7rL5sVKSHRL5HUD+iDl/rB13TXEbbLoHvByl+DZNisnHbSaLe/&#10;f8EOiPWH0wFLsRSZy18dj/s3QhwA+NWCtJUb+jXx4/N2cwgJRD+3PUbwmU6UEDSvQfWwX315Xe/O&#10;XlTruN6i8/vd6WVzOAHx2/Xr5/Xj3dXxj48eQSnN7OzDeDy3P17fT8b319CC+Hj9YV5Pr6fjj9N6&#10;XM/MvbkPafbltEYYltuHw+bvkGeuVoRKnyXA8pZC4nLwuPpPBNtl1Ol8XJ9XKEzL2yfUkPbvUZm6&#10;L1yYL5GloJdpMeHp6BcnO30qqkUkblXTzltJnAoD4+i1mEb0AyINP12uBF0mKqStCfncVT6l5I3n&#10;H2cfZ/U1jvh/BBYPD9cfPt3X180nvFV7qB7u7x9MwMKXPBo+vx8KF2W10n1y/+WVLqpjfhSjsxmM&#10;If6oEvQj/v8HqXhRAfSp/em4XpMU3cgvplJlRQX4+4l4TdzeOcyDup1/YeBYOlnoB04Y50FMLX6S&#10;hsES7b66SGqhG/EG2klNR7XdLV1CXAwxRr0hbUKmLch0d2YDDhM3pmwRw5pn11J3yth1gDwMomHo&#10;WtwWHMMRK8kxkLCuOSfjJTgGTh03pjiG/Oxa0h0DgYzb0h1D8e+ac0JegmPZbmNsde5wvgSDXgd1&#10;bcE1v6s8ixnfazypseNQDFq61djtNJa8YyAo27XZPmPVO4ZCj3cxEl7IS/KOIaGddo5xQOz8ztMs&#10;djSJSXGFMogYOxuDgTfnSi5kySBvL2bZoHnHkIACouZdkg+WduILseM7ixVk0/PD6riDKiSPHURa&#10;pGRl24ppV7HgHd9UrHhHq8wFWcG3FCN2infpjmK3oVjyjmGhVBN6KxJ7508lZeOO7ybu8S7JCreX&#10;WPKOYaF5x7JC8Y5vJNa9o1dPXXe9mJfgHZZ9kpGinK7AHoVLY53MQxY7flR4UuFwjDju0pPC7qCw&#10;5B2rUJp3MRA93jEkeryLwfCCXoJ3WD5IY4fTa8KzIj0hTPDTTvssdvyAsO5dej7YHQ+WvMuyQnyS&#10;pYeD1YqCdb+krz3exWB4QS/JO4aF8qxIzwWrzwqsIxZ6l54KdoeCBe9oYSp+9ignt9IjweHgVoYs&#10;PxGMnMWJI6kapweC8dwWqzE/Dqx5FwPRKXbk3jEkerxLssIdBRZix04COx0OISvoJU1Xnjqxjsw7&#10;fhJYH3fpQWB3DljyjmWFoiWSHAPu8a44K9JTwO4QsOQdw0I51MiOALdnGrPY8RPAeuzSA8Du/K/g&#10;XXb8Fw9kAVl2+hdGYr3jh397vIsf3F7QS/KOYaGcWWUHf1vVizx2DIke75KswAkgMWezQ7+ybgit&#10;PFyyIuggZN7xI7+6d+mJX3fgV4hddt5XPpLMjvu2J5Jz7xgSE6g/yvVOEPSSvGNY0FFoYdyxk76a&#10;d5mgl+6eKOglOJgJemkyF+lJXxXeTNALLipk2x1k6EZMK+glushAUV1Mnho9LjJQ+lxMMsQLekku&#10;cu6tZDCdwIiTREthlO1g549CwkVtLYXRb5V/85O+qotxyeoOxmeZkgl69bkYA9MKeolRZMBoqjDp&#10;Sd+gCpO7mPNw0r+TZi8mJeKQApNrYSbopblIu/G6sY0oKk+STNBrgtchmosxMFDLUqZYWJYItw4i&#10;SmLNoZM0iYvqQhBDBS5qYzGl5F7QSwKak3JlsgA50jIXc1quupjyci/oJbrIZlsa0Ck114HOuTnp&#10;34ljMT3p6wW9RBcZMKqLcRHrGYs5QVddTBk6XqIq6cI4Oh590uOPDkRdhiIZidMuvCoMZm1VxHls&#10;JYYpSfdyXlIMmZyX6mCcKz0OMkQAr+pgDEor5iU5yJi6Jv6TMPUg/pNXxIyp01F3eRSmVB02CsRM&#10;ykt1MK5ePQ6y4oUIqg7GmLRCXmIEGSiaBFVK2IMEVR7DjLHjpYoSw5SyeyEvyUVO2hU1ZDpDd8kT&#10;zAaV9Riw6mAXEkXN5JS3Ex8XSYAg5CWuGGVCXqqLDJWJ1V1MU0Vj71zIC/ERtUxMyt+DgFIOdEbg&#10;LXTP5WRJGbyX8pKAZlJeuotxtjgruSJyMS9EUXUxTReNxxvayednLu30QaYsdBYyHosqZ8movO5i&#10;yuWNRuZzMS+ZkXIxL1jJUcz4fI+LMTALL+YlAc3FvBQVDpNy+qDCkY9FLuYFoLV5oiTmJbnIeb3m&#10;YkrsdRczZq+7mFJ7L+YlusjqmCL9Q2dao7EYpH/yKHIxLzxdFHpvUn5vnJiX6CJLF9XFJF1UFzMx&#10;L91FUcxLcDET89JEa1KKH0RrsihmYl76M9qSVkFHg/B+U3m65GJeioASE/NqBZQEFxkqfS7GwMBF&#10;ZRUsE/PSBJRSih8ElHIXM4qvTiNEMS8JaE7xNQGl9CV7EFASXOSTMXVHhyjmJbrIgFFdjFEBS1Mo&#10;ASS5wgBrZzq6iynF92JekotczEsDOqX4OtBcs1vfF+MOh0fpolH8TMxLy+iU4usZnb9017buuOPo&#10;sYtaunCKr9RFtyGpa8/odTGn+KqLKcX3Yl4S0JmYl6aUFRexTikrT5ec4usuJpMxL+YlusjSRXmL&#10;TCf3L3VWf42MJ3KwG0yXlOLTs1wkBr9TzMtFEbvx3sW8NBUyKlvYsfcu5pWJub2LeWlj5l3MS4tM&#10;kMEpVMEJIjiFGjjvYl7YxYtqPiAiFTRw3sW8aDu7oj5p3sW8SsbSu5hXSZRCHXsX8+rJOCf37KZa&#10;oHYlhexdzKtHzIvozMiJeXkJ3ouQihficN8j2pejnReLVLKDtNVoCnyxDN+Hz9BisOs/1OxWpVx7&#10;pXaBpYT7hU9/XzqU7f0rteu/r/tnFgr8u9j1n7oPdkOHs9tZY6HZEBpta1h0aHMpBC18+uB1Zv2x&#10;a82Gzr+7ZVuErthu6Bw1eDU1V2aG13i+bIQuhs+kqwPKAW1Ph/QzvGMDmgZtWwMCCe59CnpZaDZw&#10;T/fWBa2VmvUfKHf/0Aq1VmY2EFvbSuGWmvXjicPjbnQMwN6Z9Y9w908noKdDvtG/sACz/sZ8ISyx&#10;6e+iX3sosRnQEcG6E5weUBFpu1Zo1a8wEKTkiqwGR77zfnBE+z4OSFb4xB0StghW/cPeP3fwD173&#10;1p3WCkvlfdXJQ41l7BKrAVmJFu2BqhlmAENiFp3dwF07u4E+dHZDcaMZDI3aAUS79gbELIJd/uR8&#10;F7PYQR7iXczi/4uYBb1bYGIW7hlD5+5J8uKfRszC6xjjkH2mGfMuZvH0RJrO+KdAW6FWbKukR49T&#10;ZnBiFpa2IMqaBEGp4l3MAppGpWIWrapFK8KB30rUW1rVodetF27BVf8wyRvaPMyqhFuXoX78U1WJ&#10;ygmxvFeJu6slZJtcMIL4CMSDfJWY0iY9TMayKlHRhpv3KuHKQKRg9pslb6CX9Xz79gw9I3otD8mu&#10;l83qYXlexr/j57fD7druX/bbx/Xxh/8T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IW/XQiEBQAAhAUAABQAAABkcnMvbWVkaWEvaW1hZ2UzLnBuZ4lQ&#10;TkcNChoKAAAADUlIRFIAAAApAAAALwgGAAAAfjnj6wAAAAZiS0dEAP8A/wD/oL2nkwAAAAlwSFlz&#10;AAAOxAAADsQBlSsOGwAABSRJREFUWIW9mXtQVGUcht9z9sIuLguIwigCaiGRpiGmgMhFG4tqdJy0&#10;HGE10ylRUiFpExlHB2S9ojU6Yhpq4lhpI5aVmrbeMfIyOBASosgQhLrtuq5czl5Ofzkrzndgz2V5&#10;/n1/3/s9M3v2nD37UTOzjl26Vt2WAAJajdLy464ZseGDtXdIuVCOnb6dnr3OWObJrMZX8Zg2P+oM&#10;4hqw2piAFYaz3zidLpl0ikBPez6PXE7baauNCehp6Gp128SSQ1Wfi1dz09uez6LVKC29SgLAF/uu&#10;rblZ92CcODU31iddPCR9LLKCgrWOqOH9qzs67BqTpTOYNOhiQVdWtSbPSosqVchpu1hJhVzGDAxU&#10;t4WGaJrq7ppfIc3MSosqnRgbeiYtedgRimVZAEDB9opte3+oXtZTefr06J0FyxMXi5V8yp0mS9Tr&#10;8w7fImW1Jz9U+ShlXQBA8yk9eKw28/crTW9LIcgHXpIAoN94vvShuYN4WXgL3pImc0dw3uYLu1mW&#10;pbwhRIK3JACcvnxv2nc/1y2UWoYLQZIAULCjYtvd5keRUspwIViyo9Phm1NkLLM7XAophUj0Kjlp&#10;3JBTAVqf/0hZVe2D8TsO3MiXXqs7vUqGDPT9Z11O4sdc+fayG/nXa9ripdXqjkcfd1ry8CPvvhG5&#10;n5S5XCydU2Qss7UzftKqufH4mlz9ScLS0BDNPVLW1PJ4eOGOK1ul0+qOx5J+/ZTW4rwUHUWBJeXf&#10;/1K34OSFxhnSqbnh9e1+bfSgC5lzXjVw5Xmbz+++b2ofJF6rO7xvQUvnjV07asSA66TMbO0K0m88&#10;Vyr104i3pFIhY4rzUjJ8lLJOUn6usvnNA+V/LRGv5kbQzfzFiMDaVZlxn3LlhpI/NtU3ml8WrtUd&#10;wU+c9OnRO1MmhP1KyroYpyqnyFjG2J1K4WpuBEtSFMWuz01aEKj1MZHymnpTzLZ919YKV3MjWBIA&#10;goN8Ww25SZy/hnYdqtJXVrUmidkDECkJAFMTh5a/91bU16SMZUHlGM4esNoYfzF7iJYEgPwlcdkR&#10;g7UNpKylzRa+5stL28X0SyKp8VU+3pKXoqNpykXKy3+7nXHc2PC+0H5JJAFg7MiQiqyMmEKuPL/4&#10;YknrA9sQId2SSQLAEl1M4ZjogZWkzGpjAnIN5/a7XCzvPSWVVMhpe/HKVJ1aJW8n5ZdvtEzee6R6&#10;Od9eSSUBYFiY/9/5i+OyufJNeyoNtxpMo/l0Si4JALPfeWn3lITwn0gZY3cps9cZD3YxDpWnfV6R&#10;pCiKNaxIWhgUqL5Pyuvumkdt2vNnkad9XpEEgAGB6vsbcpMWcOWlh6uzL19vmeJJl9ckAWByfPjx&#10;9GnRJVx5UcmVzZ70eFUSAFYumrBi6BBtPSnr7HKqPenwuqSvWvFka15qhoymnEI7vC4JAGOigyuX&#10;fRC7Ruj6PpEEgEVzxqwfOzK4QsjaPpOUy2jHlpWpun5qhY3v2j6TBICIUG3D6qz4Hv/yJtGnkgAw&#10;M23E3qmJEeV81shik3Szj56qn3vxavNU0ulDe6ddc7vJEn315r+TaJpyhg3yaxQjSVEUEmJDzxw9&#10;VT+3vcOh4ZrL0sUUymW0EwDkX31b9VlNvSmGa7ix2RrZ2GyNBADG4VTGxww2ipEEgP7+qocb9cnz&#10;5+tPEN82n8ejw6anaPv5WISrdSd5fNiJuTNGevRawU9So5RMEgD0H43XvxAeQDzHeRba6XTJPS0N&#10;9FcR37GFolbJ27euSk1XKmimp7n/AeNOtUZsBzQuAAAAAElFTkSuQmCCUEsDBAoAAAAAAAAAIQDg&#10;m/qfgAUAAIAFAAAUAAAAZHJzL21lZGlhL2ltYWdlMi5wbmeJUE5HDQoaCgAAAA1JSERSAAAAIgAA&#10;AC8IBgAAAIbZGBwAAAAGYktHRAD/AP8A/6C9p5MAAAAJcEhZcwAADsQAAA7EAZUrDhsAAAUgSURB&#10;VFiFzZhrTFNnGMef01Pa0tNybSngENBCLLfOC6BL1BmXyeYiDgJsgyEyQXS3uA0VR5bJNDJ1MJjR&#10;9YObiRpgbkPM0GwzTsaiozAUN1gRQYVSaJFCKb3Tnn0gbk09p55uPc2eL03f379Pfz3pefO8B8l7&#10;+0KbvGd8DXhYKAOxiwRcVbgQU0YIeSPzr5gyXIgpI8KwkbiY4F4el6Wn2o+pm7GEeCoBAGB34KhK&#10;Y4hSaQxRAJpVrpyPsXRbshI/25KVWB8a5D/xuH6oKH5zhd5gC/w3Mu7KarNz5LfG15w+3/uGVmcW&#10;xMcG9/Ix1gxZHkl+/suZWaON720R1/JjMmxF2Ul1e7en7UYQBHfl6MEDVVaJOLTHYrX7ayaNEXSJ&#10;OBw42t2rfmpBGG84MU5ww5UjOD4vV/NF10fHTt+oJGqyNTupbkWy6BfXdaN5DhvTGKJG1fpoldqw&#10;UDE0mTKhNYW7E+KwUdMF2YvLxdHBfzqvM6n8GqlE2PHc2kVfPy5nsdrZ5y71F584e3Pf2IThCaKM&#10;2WL3f7PqSlPz8cx0DptperjOoCJCtdgs1FKQmXDiypk8cVFWYj1Zrn9Im1wtkx92XvOqiLNQxY6V&#10;76UsEXaSZVou38nHcRyhVQRg/i6p3beuwJ/DNBJxnd4S7Hxz0CYCABAbFXg7Y03sN2R84N5Uok9E&#10;AADE0UF9ZOz23akkn4nERQeTi/j0isT8T64IE2XMkTGzdc7fZyJ37k9LyFh0ZMCgD0WmEsjYQl+K&#10;DNybdiPC942I0WTDrnWPrifjksWhPT4RqZbJD4+qZ6OJWFK8oHtpQtivtIu0dyqfPdPSt5OMb8tN&#10;Puo8IFEaAzwpq83OOnepv7jmZNcBskykiDfsOlZ4TcRosmHft9/L+vTUb/tHxvSx7rIV29PL/ZgM&#10;m8cizT8MFPYoJtKc1xwOHJ3QGsOV47Mxo+P6mMlps5BKr8qdK9/ZuG7RV67rlETa5MqMNrkyg0rW&#10;XZW9LP24OCe5loh5/T9CVGwWai57RVr9VuGyKrIM7SKb1i9uKC9J27tAxBt2l6NNhMFAHA21G59O&#10;TYlop5KnJBIuwEb5PD8dERsc1i1xOPBH9iOHA2f8fvvBcq+K7C1LK9+0XtxAxN7/pF3W8J2ilIjV&#10;ner+MPMZ8VkqZ9//vLPu2rr8Ax7Xj/DUrzdYA91tbF4VEYRw1a8XLCX9ssZWRUnvwIOltIsAABRl&#10;J9VFRfDvEjEcB6Tq2PU65zMMbSJsFmqpKEsvJ+Odt8ZXt14dyqVdBABgw+qYb9Ok4T+T8erPO46Y&#10;zHNc2kUQBMErd67ahSDwyLMPAACVxhAla+jZQ7sIwPywk50Rf4qMyxp7do+O6wkHJa8PRu8Wr6jk&#10;cpgGImax2jmHZB1HfCIiEmCqHflPHiLjF6/ezem4ObaWdhEAgNdykmsiw7ARMr7/2LV6u92B0i7C&#10;YTNNe7an7ybjikFtSmOrooR2EQCAF9YtalqWGHadjNec7Dqg01uCH75HU9cW5p7/ceDV9k7lBs2k&#10;MZLoQ7NGW8DA/akE9QPDAon4n7OIu0IQBOJjQv5outi/jYibLXbujT71qsH70xLFkFaKZJY1y28p&#10;JlKpNJdKhPLm45vTqWQf1q6DP51puXwn312Gx/XTM2ZmLUFUmwbx2VpPJAAAyktSKzhs1OQuE8Bn&#10;TzE8efzNx1iEw5G7igzjjZTmSQn3jr9FeKxphtVqZ1NtGhjg+RUBACh9KeWwSMBVkfblsaf+Arlg&#10;5DZeorYuAAAAAElFTkSuQmCCUEsDBAoAAAAAAAAAIQCGB8+3GggAABoIAAAUAAAAZHJzL21lZGlh&#10;L2ltYWdlMS5wbmeJUE5HDQoaCgAAAA1JSERSAAAAQQAAAC8IBgAAALwJp28AAAAGYktHRAD/AP8A&#10;/6C9p5MAAAAJcEhZcwAADsQAAA7EAZUrDhsAAAe6SURBVGiB5Zp7WFPnHcffc3KSkHuCSUMI91tA&#10;w6hKh4rDoUylPJOnKrWK24T0oersWm+sFje12D3iNi1rt2e6FurTydMC7YptgU680YpVMFKk2GgE&#10;QiDcyf0eOPvDuodiTkhCTuK6zz8h7/f9XfLjvDnvefODUBQFrkBRFOpRahP6BvUxykFdTJ/qu9dB&#10;fYxSpY+xWB0UEolgJREJVjaDPBHMDhrlBVOGIoUseaSQKZ8fO689KS74azIJscz0fVs2uriitnO3&#10;ywT8AIIloCgKtdxSrTxZ0VYq/WZkqSsnZouDarY4qFq9laNQ6WJn6kQEth/ds/yFvGxR5fTxoTFj&#10;WF2TPN/79H2D0yJcbx9ccaKyrbS1Y+gnvghid0wR9QYb2xe+8OB7RTBbHNQdvz//UXNr/5pAJRQI&#10;4Id/oCgKlZz44tT/WwEAmHYlnK27s+Pj8/KtsxmQiARruIDRI+TTFWEhjF5eMGUIQAA1GO3MCa2F&#10;NzxqFLbcUq30NiEBj9ZPJhPMWLrBaGeOqc18Z9o8DmWEQSNqXfmf0Fh4uhlLEwEAgPaukbTSv157&#10;w5WxkE9XSPKST+Q9LaqgUYgGV3OT1lSYrbbJIFdzsDh1dHWuOIErxdLrmuT5u1+/9E9n2j5Jasmm&#10;nMS3XfkvP3PzUPm70sPTxxAAANh37PIZu2OKiGW4T5JaUrQ55ThCgB0uP8F3UIIQkztFgAD0yP2Z&#10;TiPq3InhLRxm0PjMMWRcY+Z1K7UiLCNJXvKJnVsX/sGTQEEkxAyAddZ5mUvCP2up3hKmM9jYeqON&#10;ZbbYaUI+Q+FJLE/ZlCN6e+nC0Is6g42tM1jZk5MognTeHVuMZfBk0hPXD2xP2+9poG0bFpTf61Uv&#10;0OptHK3BytHprRxhCKN35jwCAZ4M4dEGQni0AU9jeAuZhFjiozhd08eQjm9Hn8IyWJEW1gDD0JSn&#10;gYqeS/mjNwkGCvi2bCwVS0wVh1z1ZzKBAlaotHFYIjeYMuTPZAIFHBPOlmGJ396f+JE/kwkUcGJs&#10;8NdYYpd8fKE/kwkU8Py4ee1YYnW9TNI7gL1cfijA8+O4t7BErd7KKSr59zmdwcbyZ1L+Bhby6X2b&#10;ckSYW025QpO0cVfdteZW5Q/2wQoGAIBXdyzZK+TTMXdqcoUmaVtxY6PkQOOn9/s0if5Lzz/AAADA&#10;oJF0ZcUZhbNNvvSVMmf1tpquwlca6xube9bb7JMk/FPEn/+eJyxbJLxYujt9B4kI21wZoCiALl9X&#10;Zu881PRh+rNV/cdOXT/+v351wNPf5K+b//fat3KXRgmZcneMxzUW3un3O/b/7Fc1dwp+29BwVTqw&#10;CkVRCJ9U8QOeOSBO4ErPnX5mUW5W3FlPHF250b/2F3vrm35e9C9pXZN8i6tH88eNR4oAAAB0Kkl/&#10;siRz6yenn1m0blVsFQGGJt112CUff3L365fOZua/f7/hSvdG36WKH06L8JAF8dxbbxxcmX/57KbY&#10;wjzxydlOlKajGjGG//rwhZryd28enppCXcYJNG4lJwxhKA7uXLrnWu2W0LL9GZJUMd/tp8vyM9JD&#10;u45cqDaZ7TTv08QXj/5DdCpJn/e0qKL6zXXLm87kJW7fnFL2xDzq4Gx2jc09G7burb8wOTlF8D5V&#10;/PD6Mo2JYMuKi378ypcfbI4oK84onK0Y7XdG0mob7xZ4Gw9P5rxWEQLsyMsWVV5479mE3/xy0WtB&#10;Lo7L//xO21GDycaYa0xf47MvLBqFaHi5YPGh9/6Uk4V1NxlTm/n/+KDD4zNLvPH5t/ZiMb9ljyT1&#10;IJZ+6Stljq9jzhVcbl0vPJdyPCqMec+Z1tuvjX/cdpW4FAGGoSlRdHCnM81gsjOwfkYLFLhtYiJd&#10;PH/09mvj8YrrDbgVQcCjKbE0Z10rgQS3Isj7NEnOxhEC5BDFcG7jFdcbkNK3HvwazWSQ1Cw6Wc1i&#10;kNWZS8I/YzODJubiuA2jyyUhOrjzcbsSkMoPO1+aOfi3I1kb1mZEf+St03GNmSfrUYudaeIE7k1v&#10;/eKF0+VgsTqo3jo0mu307b87/zGWLo7H7j0IFE6LYLZ4VwSDycZ4/sDnn97sHF7mTGcxyOpV6RHn&#10;vPGNJ0671z7/onc9jUrUJ4t4bRECRjeBAGMeqqAoCt2WjaVW18skn1yUb9Yb7UysuWXFGYUCHr3f&#10;F4n7EqdFaG7tX/OwgYtEJFijhEx5KJ/ex+VQhqkUosFqcwSNjJsEoxNmwdCoUejO5mfb+gV/Wb08&#10;CnOZBBIo+qenXbe0+gBxAlda8+a6ZWQSYfb2FQxqGmQFtY13CwaG9FGqEWO4szl8LlUl4NGVySJu&#10;25GX0ne56xuzo9VXZKaF17/2cvrOuRQAAABaO4YyZmsuHR4zhQ6PmUKnUM+O8+CN2QmVnpwduktK&#10;Eu9G1cmczHeOrc0Rhsy9D0mrt3Lcncuik9We+EaOF68oPPzishfPX1XkXrmhzG6RqlaNjJsEnqf5&#10;gCghU77v+adezV4RXQtBj3anecvM3kNXMOkkjSe+EQAAoFKIxtysuKrcrLgqFEWh+32axG/ujS/s&#10;VmoS5QpNknJQH6M32FgGs51hNNkYKAqgiFBGd2Tog072SCFTHiVkyqPCWPcEPJrS1d3EW1KT+V/S&#10;qES9O3PTUgRXPPH9H9Jr57PEQZyMAAAAAElFTkSuQmCCUEsDBBQABgAIAAAAIQAYuiky4AAAAAwB&#10;AAAPAAAAZHJzL2Rvd25yZXYueG1sTI9Ba4NAFITvhf6H5RV6a1YTYqNxDSG0PYVCk0LJ7UVfVOK+&#10;FXej5t93PbXHYYaZb9LNqBvRU2drwwrCWQCCODdFzaWC7+P7ywqEdcgFNoZJwZ0sbLLHhxSTwgz8&#10;Rf3BlcKXsE1QQeVcm0hp84o02plpib13MZ1G52VXyqLDwZfrRs6DIJIaa/YLFba0qyi/Hm5awceA&#10;w3YRvvX762V3Px2Xnz/7kJR6fhq3axCORvcXhgnfo0Pmmc7mxoUVjdeLeOXZnYL41Z+aElEQRyDO&#10;kzdfgsxS+f9E9gsAAP//AwBQSwECLQAUAAYACAAAACEAsYJntgoBAAATAgAAEwAAAAAAAAAAAAAA&#10;AAAAAAAAW0NvbnRlbnRfVHlwZXNdLnhtbFBLAQItABQABgAIAAAAIQA4/SH/1gAAAJQBAAALAAAA&#10;AAAAAAAAAAAAADsBAABfcmVscy8ucmVsc1BLAQItABQABgAIAAAAIQA1g3A6qhgAAKaVAAAOAAAA&#10;AAAAAAAAAAAAADoCAABkcnMvZTJvRG9jLnhtbFBLAQItABQABgAIAAAAIQA3J0dhzAAAACkCAAAZ&#10;AAAAAAAAAAAAAAAAABAbAABkcnMvX3JlbHMvZTJvRG9jLnhtbC5yZWxzUEsBAi0ACgAAAAAAAAAh&#10;AIW/XQiEBQAAhAUAABQAAAAAAAAAAAAAAAAAExwAAGRycy9tZWRpYS9pbWFnZTMucG5nUEsBAi0A&#10;CgAAAAAAAAAhAOCb+p+ABQAAgAUAABQAAAAAAAAAAAAAAAAAySEAAGRycy9tZWRpYS9pbWFnZTIu&#10;cG5nUEsBAi0ACgAAAAAAAAAhAIYHz7caCAAAGggAABQAAAAAAAAAAAAAAAAAeycAAGRycy9tZWRp&#10;YS9pbWFnZTEucG5nUEsBAi0AFAAGAAgAAAAhABi6KTLgAAAADAEAAA8AAAAAAAAAAAAAAAAAxy8A&#10;AGRycy9kb3ducmV2LnhtbFBLBQYAAAAACAAIAAACAADUMA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3733"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lM6hMAAG9yAAAOAAAAZHJzL2Uyb0RvYy54bWysXdtuJDlyfTfgfyjo0UCPknnPxmgWuztu&#10;w8DYXmDbH1AtlVqCJZVcVX0ZG/53n0hGZJHqYpxcwy+T6qmTQUacYDAYZGb+/Ifvz0+br7vD8XH/&#10;cnMVfqquNruX2/3d48vnm6t///jh3Xi1OZ62L3fbp/3L7ubq993x6g+//P3f/fzt9f2u3j/sn+52&#10;hw2EvBzff3u9uXo4nV7fX18fbx92z9vjT/vX3Qt+vN8fnrcn/PPw+frusP0G6c9P13VV9dff9oe7&#10;18P+dnc84v/+Gn+8+mWWf3+/uz392/39cXfaPN1coW+n+b+H+b+f5L/Xv/y8ff/5sH19eLzVbmz/&#10;D7143j6+oNFF1K/b03bz5fD4g6jnx9vD/ri/P/10u3++3t/fP97uZh2gTajeaPPXh+3rbtYFxjm+&#10;LmY6/v+Jvf3Xr385bB7vbq6a/mrzsn0GR3/8ctrPTW/qQQz07fX4Hri/vv7lICoeX3/b3/7HET9c&#10;Z7/IP47AbD59+5f9HeRsIWc2yvf7w7PcCXU332fb/77Yfvf9tLnF/wxNM3YjKLrFb2Fqp7aTtq+3&#10;7+3u2y/H0z/t9rOk7dffjqfI3R3+mi1/p93/CCH3z0+g8R+uNyH0ddVtvm3qUI3K9gIMCXBqummq&#10;Ng+bppqVBpULrk5wENONJYFNApxC36DliwLbBNd1dVuS1yW4qWr6kjxQt2jcNyVpQ4IKVS+aXO4e&#10;xuwiru3FLJftNyU4V2DIKGmapiuJDCknoer6vi2QEjJW6rbtizJTWkI1dFVXUDykxDT1UNUlW4aU&#10;mnHsQsl3QspNPVVhKorM+QlVXeInpATBsUPRIUNOUT1NQ8GcdUbRUItzXGa9TinyVK8zhqZ+LLJe&#10;5wz16GepmxlDoR/7YjdThrzBU6cMtc04lDVPGZqGaSyNxzolqBlBe7GXKUFTaAboczFkNCk/bRPG&#10;quTuTcrPVNd9ydublJ+2GicMtcuUNyk/49hMdYGeJqNnCO1QUrzJ6BkGdLOgeEZP3Y6hKDKlJ1Tt&#10;EAC9bMyMn74LxXHepPwEhOCmpHqbEtT0Q9WUrNmmBCEeNQED42I/25ShPjRtKMrMGSrHozZlqGuq&#10;uqg6JuDzNDBVcPZSL1OGOmgOh7vsR23O0NC2RWumDHVTPxXdvU0ZwqQrXnzRmF1K0NCNY1HzLifI&#10;mYS6lKChr6pidO9Sgqa2bordTAka6oBZv2DNLiNoqKaSu3cpQRA5lXuZEgR5FZKJy8ZM+cGgKM++&#10;XcoPpgsx+0WRfcpP34apGIf71fz0KT9uN/uUHzdJ6FOC+qGfioOyTwlCMjPUCIeXdc8Y6sdygtSn&#10;DKGfQbLHyzJTiiYEmWKa2acUIe+YkKBdljmkHI1TV+ZoyDlCR2Gmi/0cUo5E8+K4HFKOxgmDvSQy&#10;pWgYYfrSGBpWUzSkFI01onEpyg1vKCpHuSGlyJe5miJZQy3Zu+Y9l6PxmFPkuNKYUjR1oZx1jSlF&#10;sPuEROUy7WPKkTlyoaM5SW1TXFiNKUmhqtoO+W5BaM6SJzRlCdl2W47yY0oTkv2qlNVMGUsY8MVE&#10;aUpZ8uLnlJHUD0MxnZtSkqaqLg73KeVoGnqsaAvWnHKKOkyFhRAypRRN/QAnKcnMGRoaycwvhpAp&#10;Z0gy1GJHU4bQNmbDglC4TzKSEL6Q/JWkwisSrLfaQHhNkCG041BMaNFkinVXrlVKlYhFwlawK7RO&#10;xPqdTckKTT1KwnZ5PGEIJ1LRhrN0RynmHKOQfFeYnYpiU8K8ogoYyqTWoTwCQlZnGEckTyUvyOsM&#10;yC8lJyqYIOR8ORM+GMo6i6VKma+s2ODmJih3ZWKrpinOpiGsJyyrOASsZ6dijh/e1BycOlPIiw5N&#10;M6DqV7JtVnbwq01Z4aHaIBZh9YBlMEqcWjO0UmHIKg8EmjJGoOkAI9CUMAJN+SLQdIARaDq+fGhW&#10;gyDQNB4SaBoQCTQdXwS6nq2sFEGkrmerWc9Ws56trB7h9zUrSBDoeraykgSRup6trCpBpK4fW+16&#10;trLKBOnAeray2oQvNatOEOh6trL6BJG6nq1u/djKahSkA+vZ6taPrW49W1mlwu9rVqsg0PVsZdUK&#10;InU9W1m9gkhdP7b69WxlJQvSgfVsZUULX2pWtSDQ9WxldQsidT1bw/qxldUuSAfWs5VVL4jU9WwN&#10;67OMrIDhdyCrYBCom2Vgm/mzbSRvH2xv+fb7i24u46/NVo40fAxILmW7+XV/lL1s2WzGhvXHoJvV&#10;AMqvKb7J8OiG4Jsyvs3wcAfB22b4BfldhgfRgp/3sKHVBXyf4UGh4Kdyf4YML4ssuQELqLg9f6GF&#10;Mb9DVcbiqHjHlN+hSmPdU7oDqWjKgix75l6V9ca2WHaHKo7VSrGNnGlZrEgbWIgU73jDtWqORUbx&#10;jpztWjWvHc1zvmX3cu6Vo3nOuGxOznc4muecS94vd8CERT1yzmVrcb7D0TznXHYO5zvKmiOhTRmU&#10;AyvzHWXNsdOW3aGaI4ku6YH0Nr1DcmhpA4KKd+ScS34831HWHMlu1oZqvhx4+XFE4afsDtUcSWux&#10;VznnrWqOhLR4R8655KOiB/bCinfknEuuOd/haJ5zLnnkfEeZc3Qj1Vx2suY7ypqjw9kdqjmSu5Ie&#10;6Hh6h+R20gZ2mYp35JxL3jbfUdYcqmZtqObYISq2kXMu+dbchqN5znmvmiNRKraRcy55krSBvZvi&#10;HTnnkgPNdzia55xLfjPfUdYcBKS2ko2X+Y6y5qAqu0M1R9JR0gOUpXdIziFtIKEo3pFzLlsi8x1l&#10;zZF4Z22o5qOjec657GbMbTia55yPqjn2IYp65JzLRoS0gW2G4h0557LPMN/haJ5zLtsI8x1lzeF6&#10;qa1kk2C+o6w5nDS7QzWfyprDWdM75vq+NCLF+5Lu2HLM71HlpTRfvCfnHSdRojJSdy/ekzOP+qbd&#10;41gg514OOM5GC5Vjg5z9uWY+28DJ57BLmdlAKuLxHscGuQfM5e54T9kGGIR5O2YDFKpLdsOAze8x&#10;Gzh5HYZudo8ldiHP7GL2rAuAA04Svz1DfLja4AzxJ+kb1gPbk6wb7M/Nt5ur+cjp5gFHa7E1Ij88&#10;77/uPu5nyEkWD7VsksMqNUJcVPCMeHrJkXGY1vDHiLTf7foaJcpae5ZIcDqR1hgTrjypN4q82lzK&#10;2rOrtqtpKA7uuvKC7A9DHijwmjUYE4dQKtIYDBtXM27JZazzdo1K4AjyKpjqQFtdqas6Aeucple+&#10;4WT/WehyrauThO8hCrLRapaya7TYqN7mk67TGNYdHucqa1ljWEt2jS3qdEVQ8yYr7MBg0X3YIDCU&#10;b7DoYmyA2oD37Woof9BpSMDWu2dXQ/myYovNMhOa1e0ara/pHoXFcdRgA93rmRznEWclCmjGWC/Z&#10;nPXJrtq3OMueY6n9bFeFaaMkkC6R2SddSsaiAgmjpimJojiKEMURHCaWVc3ioJ/ifC3CtG7WCJqW&#10;4RibS+wZR5zO9CUesNhlSe6MU7tGbq1d5p+1Lo0oThdEzJHxoEC0M9HjPN/7djnjLC8wPW+f9scd&#10;xtSPuUSnJTALxaVMopPDBHSKwInoFahWtu2orLbVcOD6TCunokWWP0vgLN0MI5Ed577+FpgMFC9S&#10;tVqpqOMDUcgMjRC7RgdcDEIm81brfDXSNa/dRg5/rYgvOCMccXBsV54ZGfq4OJh3bheVPxentURm&#10;PxwcWkMHzrdHGGlVfYBEyUa9k6hqwlxFlxFJUJEGP9pa9CGebkGFeDqOZK0xrcHCss43z7Vr9GAc&#10;7YnML7VF+92uEdfYFEQy+cYGP8kszNMbLHw9j1vCBBuxS9bgj4hWzkLKCIMbuO3qVMrs1yqOsNbJ&#10;8S80S8bXEqz98PQ29htV5dli0JI+Tj+q2qX5AmfW554GGMozEJ71iTjMhR4Ox+UjjoTIXleoOGbt&#10;y5MTXLCk7Mu57cq5S8HBcT1cpwMAqY4L0+UKaiMuTLVFfPZgvRz0ROfIoOvlYJt4jd9oL+deBEYs&#10;pxZmMNkQFmn+VNXLWXbAcN7C1VRhS3HdfNWuMbz0WpAlMBzbnBvFwxteozjZHmFW57PG7BobNRhR&#10;VJNWf1rpZcMb5iBOCf0ERbxDJzKCkuPKQoBrik5TXzJaOjm5BGHEITudPMGWZ/8OYkSaPoJdTJ86&#10;3UgJLCxa3Yd0r9dcNxA3wgOAsX9kXdPrOi5g8Hv69jon14g5Pi7apV42iM0h7WqjIfovHnL25cmZ&#10;GNi5Rvbrtqvs4plLH4dt6FkeSVN7jf0snbUwV2Mzy+ufxeAaOyguTreG8DAOwake2M715SmOxLrO&#10;1vMMZ+sjEmI7S8upvOinNfG/Tg69iR+QObvTYFzj+QnPLr083QB5eFrUx2mu0CybI+bHdlV/1jpS&#10;jbqD1+6gOye09GPLKTxk6cr7IeuxfpUzpUk3Xk3zYp6kMcRwJtmuOsUoiiQ/gxZ7cXH10amZqa2T&#10;KZMmp6mEZd8Z8ITe3wJjpbFRzvWLr5KC3Bnnx6xRHj+Yfd8yW2PArpEJk8dqQKNud3KcVjlI0RNP&#10;2au+fgwcbWHC7GJjmJQg8VqDNbRNCEErnGCSI+uwMvFjPIsdYb4fT3JEVaT54d6GIvFjg71tszzG&#10;sfFnTmiklIY5oLpAJrzg2Rad3BlwqW4SBrGHGkceHr90wwKAsY8BnHvxA08LqUQy0eJRobikCITw&#10;sOzckVQFTwnpenFZgdr4tGscpwBGO2Ic+rroUot4B1SJASI+DFTMRYFTon2nxINbugBlpCiO6qHJ&#10;GUxJFNYDcHhpCAFqaRgPBfrASjf9KMuV1kNXA5mx8e6CGHaYEeVBNESK5QSfOYtdzWk0jC3n3ex3&#10;uxpOjU0S0oVkSt5aZ1DuCHOVVhl815/k8VeZ8lx2J9288VMkQ/kdwwskYov+2Fhgvt9Zm6RmNq0r&#10;reE0j/qSvyhYcCxDwTmhdSEfL1eKViER3/Rl22hnnJ/KLGYm209nHJOn9SNSs8UhJU0WOFBjLkmO&#10;INGyNz/Lw0OwxomvSwIkoWVpmrCHPkbzsIwVx70s1fNH5gKkE3ulHkaBeOtdjJOMGbznay1wJYVL&#10;gkS8MUm6CIU/ZmcWxZ2Uzgrx5/MAxZSutfjJmG8t7FGgFYBYStfaeS2yl4XUT9MldsCq1ehH9mWC&#10;4egppkYeasfswoG6CclSxEaLngy3uocGZCo3OoGwhhtdL5NR28jz83TaDY1mX/68u8BI3MOLEmKj&#10;/swLcRp7/KkXuCiPzL3AaZwgkypezRLjCcHVui9IJ1+8nCQqzMZcbcUdCsRYm3kj1V7sKBmQBSjd&#10;3mYnmSBRMzV4oruYsaZZ1QGVcrU3C/QiSbRmZ1kgUdfCLH5LNTDakShzBpIpeGmaUrg2Ytd29pAF&#10;4qVpGoh1v1EYcinEmyTVPCSOtFo1pflEa+V4Zp7leAnz8DOQKWNaM6fAi+2i1szDrWkxvG9HW7dw&#10;oGWjfpU/LPM9VUYnDFZ/hkSLFG893MlQbMe8Xsq3xQzlR6hlQHbV9ewZSKza21E+NhkuQLaU7m2t&#10;uhpIm7bBux5IJlm8gjZ652Jys59d1Y4LkOyQ4a09GgRXA1nTi0Sm9QJkBjcgm+M7TW/X4lgExGs7&#10;NRb4I3zB+UWH0C3rayYvBgKSSuHlhXP3VsKIa5kSK2FkeHYa6lfCWKO6P7YSxgyiIX4ljByZDN0y&#10;YxBWbZOPTFV4nfpMK/VinZ/X4mo6zGzCpwN3ATJCDEiDiwFxbN2dTOUVWDFnWw1kfTRaWFJivLCq&#10;19khWPZy9hzqEjEpobmGTZ+rgXhRuW9wk0i1PgOJwc9AQuECZN6zAH+YmpzsZdQzVbYOLeYuo+2t&#10;EUPpnhVJlgf1dGYkrf+TM7ZhEcdsCdPMq6eVOLqsHezBOjZsrIfcgUxl6pJmQpZQj3q6jo4Go5iu&#10;Lc1pzkU5y7vsqvmXSaRrIrzmUgMa8whLRthKcLD1BqHaWmbzB94+HF2HrEoWlUlEMRvawDPLlccq&#10;KrJmJFuelEYroDZB+PYE0IrbBFjpAQo2JLBfrk2TvLKu7JggqYXiizpxWUYKgwuOljgnPazCgbqP&#10;QVKB1S0vQKqKUk0axsvVdcXqR+VJn+slUXmynItJiz5DMsfJMsK3Lm6urkFiwZEa59I7MqInO77G&#10;cBZACW7EUYSYbBHzjXb+j00GeK/xumg3LgkhsfUZyMLOMr1QibbqoxJjVKLTC749oRGUGByvpVUg&#10;ibV4ZX+0I6sATZa8kIdP8ViIVk2XR/nNWe1qTmtNM66nteeH8Bp+dQriZmYeVrqsK31engP1YDeP&#10;7cu6g80W+h4oNvGjj7Yv4PtjAvT98aw1cQoArUJOJa5bd2Ay1V0YkpIt0zPLtBYg25IAUHexiIcD&#10;+DaJMM+2zANnqeQtGPNH25bXYeB/ph9uO+6fHu8+PD49yTOsx8PnT39+Omy+bvF1vlreq/9HnUAy&#10;2NP8Sr2Xvdxmq1u5HZ+O0zduyEfk5q/t/feE72FUf6qndx9Qj3zXfmi7d/jk1fgOqcCfpr7CZ+V+&#10;/fA/8jKO0L5/eLy727389viysy//hXbdl/X0G4Txm33zt//kfR+TVG1mvYpKypuolzMQmZKH/ZeX&#10;O2i3ff+w2979o/592j4+xb+v8x7PRobadp0NMX+PTz7BF7/Z92l/9zs+x3fYx68e4iuN+ONhf/iv&#10;q803fPHw5ur4n1+2h93V5umfX/BJwSm0sgY7zf/AA7TyWpRD+sun9Jftyy1E3VydrvBiRPnzz6f4&#10;WcUvr4fHzw9oKb6Z5WUvnxO8f5Sv9c39i73Sf+CrhrMG+gVG+Wxi+u8Zdf5O5C//KwAAAAD//wMA&#10;UEsDBBQABgAIAAAAIQCV8zqO4AAAAA0BAAAPAAAAZHJzL2Rvd25yZXYueG1sTI/BbsIwEETvlfgH&#10;a5F6Kw6hipI0DkJIHLiglvbSm4m3iZt4HWID4e/r9NLeZrSj2TfFejQdu+LgtCUBy0UEDKmySlMt&#10;4ON995QCc16Skp0lFHBHB+ty9lDIXNkbveH16GsWSsjlUkDjfZ9z7qoGjXQL2yOF25cdjPTBDjVX&#10;g7yFctPxOIoSbqSm8KGRPW4brNrjxQjYp8/6rsdPfzh/t5vt6+rQtjEK8TgfNy/API7+LwwTfkCH&#10;MjCd7IWUY13wqywN7P5XxcCmSBJlCbDTpLIMeFnw/yvKHwAAAP//AwBQSwECLQAUAAYACAAAACEA&#10;toM4kv4AAADhAQAAEwAAAAAAAAAAAAAAAAAAAAAAW0NvbnRlbnRfVHlwZXNdLnhtbFBLAQItABQA&#10;BgAIAAAAIQA4/SH/1gAAAJQBAAALAAAAAAAAAAAAAAAAAC8BAABfcmVscy8ucmVsc1BLAQItABQA&#10;BgAIAAAAIQDNvrlM6hMAAG9yAAAOAAAAAAAAAAAAAAAAAC4CAABkcnMvZTJvRG9jLnhtbFBLAQIt&#10;ABQABgAIAAAAIQCV8zqO4AAAAA0BAAAPAAAAAAAAAAAAAAAAAEQWAABkcnMvZG93bnJldi54bWxQ&#10;SwUGAAAAAAQABADzAAAAURc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4B9rg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5cYMRJBz16pKNGd2JEQWTqM/QqBbeHHhz1CPvQZ8tV9fei/KoQF6uG8C29lVIMDSUV5Oebm+7J&#10;1QlHGZDN8EFUEIfstLBAYy07UzwoBwJ06NPTsTcmlxI2L/3AjyI4KuEs9L04XNgQJJ1v91Lpd1R0&#10;yBgZltB7i07290qbbEg6u5hgXBSsbW3/W362AY7TDsSGq+bMZGHb+SPxknW8jkMnDKK1E3p57twW&#10;q9CJCv9qkV/mq1Xu/zRx/TBtWFVRbsLM0vLDP2vdQeSTKI7iUqJllYEzKSm53axaifYEpF3Y71CQ&#10;Ezf3PA1bBODygpIfhN5dkDhFFF85YREunOTKix3PT+6SyAuTMC/OKd0zTv+dEhoynCyCxSSm33Lz&#10;7PeaG0k7pmF4tKzLcHx0IqmR4JpXtrWasHayT0ph0n8uBbR7brQVrNHopFY9bkZAMSreiOoJpCsF&#10;KAtECBMPjEbI7xgNMD0yrL7tiKQYte85yN+MmtmQs7GZDcJLuJphjdFkrvQ0kna9ZNsGkKcHxsUt&#10;PJGaWfU+Z3F4WDARLInD9DIj5/Tfej3P2OUvAAAA//8DAFBLAwQUAAYACAAAACEArT8x/t8AAAAJ&#10;AQAADwAAAGRycy9kb3ducmV2LnhtbEyPQU+DQBSE7yb+h81r4s0uxYCVsjSN0ZOJkeLB48K+Ain7&#10;Ftlti//e58keJzOZ+SbfznYQZ5x870jBahmBQGqc6alV8Fm93q9B+KDJ6MERKvhBD9vi9ibXmXEX&#10;KvG8D63gEvKZVtCFMGZS+qZDq/3SjUjsHdxkdWA5tdJM+sLldpBxFKXS6p54odMjPnfYHPcnq2D3&#10;ReVL//1ef5SHsq+qp4je0qNSd4t5twERcA7/YfjDZ3QomKl2JzJeDAoeV3wlKEjWCQj2kzROQdQc&#10;jB9ikEUurx8UvwAAAP//AwBQSwECLQAUAAYACAAAACEAtoM4kv4AAADhAQAAEwAAAAAAAAAAAAAA&#10;AAAAAAAAW0NvbnRlbnRfVHlwZXNdLnhtbFBLAQItABQABgAIAAAAIQA4/SH/1gAAAJQBAAALAAAA&#10;AAAAAAAAAAAAAC8BAABfcmVscy8ucmVsc1BLAQItABQABgAIAAAAIQCjq4B9rgIAAKsFAAAOAAAA&#10;AAAAAAAAAAAAAC4CAABkcnMvZTJvRG9jLnhtbFBLAQItABQABgAIAAAAIQCtPzH+3wAAAAkBAAAP&#10;AAAAAAAAAAAAAAAAAAgFAABkcnMvZG93bnJldi54bWxQSwUGAAAAAAQABADzAAAAFAY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50127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5YF4pwMAAIQTAAAOAAAAZHJzL2Uyb0RvYy54bWzsWFFvozgQfl9p/wPi&#10;nYIJJAQ1WfUgqU7q3Va7ez/AMQasArZsJ2m12v++YwNpm1bKqXcv202lJsZjDzPf983gcPnpvm2c&#10;HZWK8W7hoovAdWhHeMG6auH+823tJa6jNO4K3PCOLtwHqtxPy48fLvcipSGveVNQ6YCTTqV7sXBr&#10;rUXq+4rUtMXqggvagbHkssUaLmXlFxLvwXvb+GEQTP09l4WQnFClYDbvje7S+i9LSvTnslRUO83C&#10;hdi0/ZT2c2M+/eUlTiuJRc3IEAZ+QxQtZh3c9OAqxxo7W8leuGoZkVzxUl8Q3vq8LBmhNgfIBgVH&#10;2VxLvhU2lyrdV+IAE0B7hNOb3ZK/d7fSYcXCnQA8HW6BI3tbJ0QGnL2oUlhzLcVXcSv7DGF4w8md&#10;ArN/bDfXVb/Y2ez/4gX4w1vNLTj3pWyNC0jbubccPBw4oPfaITCZIBSbUAiYUBAms4EjUgORZheK&#10;ojnYwTyLDrbVsBuFMxCc3TsNTfw+Tvu72kiHyJaXgpEU/gdEYfQC0dPKg116K6k7OGn/lY8Wy7ut&#10;8IB8gTXbsIbpBytkAMgE1e1uGTFAm4sn5KCRHDCbuzqhTW9c1e/BJidLjdPxrMZdRa+UgBoA1GD/&#10;OCUl39cUF8pMG4yee7GXz+LYNEysWdMY7sx4yBjK6EiGr4DWSzznZNvSTvc1K2kDyfNO1Uwo15Ep&#10;bTcUJCj/LJAVCojhRmlzOyMLW0ffw+QqCObhH14WB5kXBbOVdzWPZt4sWIEQogRlKPthdqMo3SoK&#10;MOAmF2yIFWZfRPtq0QztpS9HW9bODtvm0asJArKqGkMEgRlITKxKki8ANqyDsZZUk9oMS0BumIfF&#10;B4OF+RFZw4GCEjtZNaD/ZD7o39LXg2RqB03CUfw9saP4QRhS6WvKW8cMAGmI0yKNdwB0n9m4xMTc&#10;ccO3zWRM9CkX82C+SlZJ5EXhdAVc5Ll3tc4ib7pGszif5FmWo5GLmhUF7Yy7/06FRZY3rBjVqGS1&#10;yRrZU7S2f0PVq8dlvpHEYxgjfeO3VZplw+A/lAPQ8Qt2CaC/b+G3Y5eYGDie1/c76BLhuUuceLai&#10;aBpDz7dPyeMuEYHBPiLj+bNH5LlL/B5dYvKiS0TvsktMzl3iZJdIwuj1LjEJ4ZBx7hL2kPBbniVA&#10;F0dnifhddono3CVOdYkYJXCyNGeJiT0xPP7iiJP4/ItjOET9H13CvqWAVz227Qyvpcy7pKfXMH76&#10;8mz5Ew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ksTwp+IAAAALAQAADwAAAGRycy9kb3ducmV2LnhtbEyPQWvCQBCF74X+h2UKvdVNbNSa&#10;ZiMibU8iVAultzE7JsHsbsiuSfz3HU/taXjM4733ZavRNKKnztfOKognEQiyhdO1LRV8Hd6fXkD4&#10;gFZj4ywpuJKHVX5/l2Gq3WA/qd+HUnCI9SkqqEJoUyl9UZFBP3EtWf6dXGcwsOxKqTscONw0chpF&#10;c2mwttxQYUubiorz/mIUfAw4rJ/jt357Pm2uP4fZ7nsbk1KPD+P6FUSgMfyZ4Tafp0POm47uYrUX&#10;DeskWTJMULBI+N4cs8WcaY4KltEUZJ7J/wz5LwAAAP//AwBQSwMECgAAAAAAAAAhAEb5vux+CQAA&#10;fgkAABQAAABkcnMvbWVkaWEvaW1hZ2U0LnBuZ4lQTkcNChoKAAAADUlIRFIAAABOAAAAFggGAAAA&#10;bneqhwAAAAZiS0dEAP8A/wD/oL2nkwAAAAlwSFlzAAAOxAAADsQBlSsOGwAACR5JREFUWIXVWXlc&#10;zekaf35n7bSeOschLc6hRdo7IoUsMWquRlGY+iR3WtB0s2Upy+Ree3O5GO4wDGIuw2Cy1mCESBxp&#10;T4tWpfXUiTrr7zd/8Orn50S4Zvn+9T7L+z7P+5z397zP+xxsZlxqhrRDzgcK6HSauj9Pt95UoF9r&#10;2k+vdvIY4WlbkUkBVU8bOp8pDVNOF36ZU9zkUVMvG1JT3zlYodTo0GmYRsDTbbAdbJIfPt3+P2Pd&#10;LdLI8+7mNYxZte3mf8k8YyOdlmPbp3ojOjIxLbWmXjakL35QsSJ6ZPx4D8sL/tGnJQqlWocs+3fC&#10;+FB7a34OdU5tg0wUkZB2jsxj0GkqRl5Js7tcoeFoM1RS0eaExtu+l6zz9RadXBrhniAyNyrrzbnj&#10;50situzN3iSVKXhUmQYn6A3Nz8wbmp+ZWwuNC6mBe9LSZVZW1T6MzBs00LCCTNfUy4ZQdfqKp10q&#10;Q6VKwyoobXGjyug0TKNtTqtULqDa4xqy2xjfb/L1XbD2l5/QRid6Wp7lGrDbCAKw1vZuQVWdzLr6&#10;xS98MaNyRnFFq/PZvYFuehzmU6qRjOzaKSuTb+wDAKDRMDxgklWKvh5LBgCg0RB0aYecn3ajMlCt&#10;IRjanBzlOvDq8qgRyzfvzd4MAGA+wKBq59qJwdp0HWz49w31WO2IvpPb4K3BCToAgOswQRaHzehC&#10;sqKKVpd2mcIEAIBBp6lTkv0mrd5+c3dVncwaACAu3O0rkQX3oTY7QwZxixeGi9duPyhJAgBwtOFL&#10;kuK8YhgjXUwzdNiMbgAFAAAsmjt8zTAr3gM0kSAI7Nc7tX7xG68dksoUvKo6mfXGPXeS/7V49Dyy&#10;AaVKw1qy4VoKAACPq9O8Z92kgOGOAzKpjnjMOFrf1Nplqs1JvjGnydGWfw/R+npMmYMN/z5Zx0Zo&#10;UqBU4uzkFePCbETGhYjv6n+4raNTYQwAkLxyXBj5q9iwJyv50vWq6Rw2o4tGw3AvsdnlmFDX9fGb&#10;Mg4CANzLbxzNnkNXaPPJQI8lkxQ0eiF60d+Hr3YZJrhD06ZMBoZhxAQPy/NJC71iEO/S9crpVL3S&#10;SqlD24tcaWfFe6AtaAAAC0JcNsyd4bDdzb7/rbfZ1oadayfO/PXoTCty0N6GhPkeS6//b5bIx2tQ&#10;KuL5T7T6wcLUoBIAIFPy2CfvYfNwbXNzi5tG3LhXNxkAwGlov7veI8wvAQC8NXAIk7yEZ1AeaOuQ&#10;81uk3QKyvKi8xRWNcZzodd2wAPtdq2NGLfpkjPB0X21/DDAZNFVMqMt6RO85+mClNr1dR3JWofE/&#10;5rglYRhGALxD4NgsumJgf/0aRFfWddiQ5fq6z3MZAEBNfed73Xq/N6ZNsk5Be0q/WRVQUdM+lCwv&#10;Km91uXKrZirA89w2fqTFBSTrc+BwnKC1SLv7I5prwG4jy+1IebHuSafwVFpp2Ltv5fcFi0lXLghx&#10;2QAAQBCAfXssdxlZ/s2RnEQ0Jp82gHcI3KPadttuuVoXAIBBx9TmAwyqyHKRuVGZr7foJKKXb7l+&#10;IGnnrR3SDvlrZcmfCdM/sTlo2k+vDgDg51/KQ+ubnloAAJRVSYehXG5vzcuZMMrylVquT4HDcYKW&#10;tPP2DkT7jRt8gqPTc90jJMV5xVgLuUUAz2u2Q6cKYz2Df6hbuvHaIUlBo+f7b+/jgc2iK+Z97rwJ&#10;AEClxpn7T+QvBgDYffRBAkEABgAQN0f8Ffm0AWgJnFqDM9QanKFQqnWqH8uGpN+smhaw4MydTMlj&#10;nxeG5NGznDdrc4JvzGk6vXvaiCBf2wMYBgQAgEKp0TmVXhYWFJuaGRSbmnnlVvXUN10efwSC/Wz3&#10;C3i6DQAAx86VRD0oahp59mrFbIDnp22ip+VZ6pzXCtFp887c7c0AjYbh2xLHh9hZ8XJ709HlMJ9t&#10;Xjb2i3mfO2/67nje0jOXy0PRJy4paPSMTExP/XTc4B+3rvAOf14//vFgsxjy6NnOm/+56/b2brla&#10;d86yi2nox40Nc1tHPW0A75Dj3J0G3Di3L9BlyljRqb7oi8yNytYvGROddTLEdP3i0dE2wp666/y1&#10;R8GRiempBEFgfbX/sTHr06H7+MacRgCAzmdKIwAAuyEmuT6ePbUfGa8FLizAfld8hHtCfIR7AspX&#10;AABWltzioYNN8t/VIQM9lmz2VLu9574LdFnz5ag4xM+UPPZJv1k97V3X+1jg6DC6omY5bSXzYsPc&#10;1tFoGK5N/7XABfvZ7p8f4rJxfojLxrWxnrGIf/zCw4iSR22O7+sYg05Th0932BEeaP/ykrmY8Sjo&#10;fdf7GJgyVvQTGrOYdMXk0cIzvem+8VP1dDO7ioo+HCdoG/fcSf7Qz8tLbHYZjasey6w+ZK3/NzCs&#10;53TR6Zimt9MG0Icctzx65DK0wI17dZMzsuumfIhzTCZNicb6ukzZm3T/zHhr4GxExoVBvjYHEL1h&#10;T9bXag3+2m38zZGcRPFnh1uCYlO1Pu4RsnIaxqMxtfPxV0KfbtWF4eK1qOAtr263O3a2JIqqo1Rp&#10;2FKZgldc3uqs0eB0qlylxpnHz5dE7D2eF494Ezxercb/SmAUlLa4KZSal23kwrIWVwtTg0cGej2P&#10;9v58vfrIYKfkHYfvrwEA2H5QkmQl5BY5DxVkU18QXXK1nttnKa2ONnwJekC3SrsF+aUtYvJbN3Km&#10;U/IIZ9Pr5LnPulX6pZVSh5drdav08x82ix1t+0netIn8h81itRpnIjqvpNldwNNt0NZs7Q0qNc4s&#10;KG0RI1qjIeh385+MFtv3v6Ut12Gu/odaUXcUIeVrPx8vN7MrZN7TLqXBhNAfy8ibP7cv0BU1Pfce&#10;y43f9G32lrc5yGLSlGEB9juXfOGeyGa92jy8nFntH7Uq/WcyT8DTbcg6GTKwt/UIgsCGTj6gUJEC&#10;BwBwYqe/l9ih7z2/8mqp3eTwk0VUfuHFuXranpeMfiacJ0b6bCmZyeNymqiK+rqszvhI95W7jzx4&#10;2THgGrJb0ThqlvPWse7maVdv1/xNUtjoWVHTbtfWLu8nV6g5pgL9WqGZUZmVkFsUHmi/w8LUsFKb&#10;8zQahlP/Y7Ck0FSo1DhzoKCn3YVgwtVpftM8KtQagkG1Tadjah02Xevr5je1rJ2be/cwLwAAAABJ&#10;RU5ErkJgglBLAwQKAAAAAAAAACEAXuDkqrYCAAC2AgAAFAAAAGRycy9tZWRpYS9pbWFnZTIucG5n&#10;iVBORw0KGgoAAAANSUhEUgAAABMAAAAVCAYAAACkCdXRAAAABmJLR0QA/wD/AP+gvaeTAAAACXBI&#10;WXMAAA7EAAAOxAGVKw4bAAACVklEQVQ4jaXUXUhTYRwG8Od9z3bW5pxpE0FnUmQf1ITIBRUqSShC&#10;YKvE7MJC2YV1YRLCRi0oE8KvlLAIkaixMLoSRqgQigaaFmI3ZlHLwo8pOG3H3Jln53R1QHSe4PTe&#10;Pc/78uN/83/JseIXi0srYTMApKUYp30d548mxOuCUDgD738VVTh73mzsWC3DU+5PxCQXMwEuw9U0&#10;1CFJElHCQquRhM2dycgu0wnfVVNqivGnXPYM+i90+T47lLCzp/e+et5QVCjn4jP7vMOvL6dRHcvw&#10;lBBx4+O69uHWL/7g4e0wQoikY5mwnLUaus4wNEpjPQ7zUX113duuMC/olSbcfLZgGammbwAw5Q8e&#10;qX8y0qwaIwRSmzu/TMMQAQC83ZNVvUM/7KonyzqYPFbrOO6Ss7NxsHN2gUtXhQFAZYm1JSfb0gcA&#10;KyE+saa+3ytERY0qjFIiNrvyyncl6hcAYOzTfE67Z/y2KgwAzEmGQLMrr1zOjzzj7tGJuVxVGADk&#10;2tJ7HaVZTQAgihKtqe/3Lv8OJ6nCAOBmZfYt637zRwCYW1y1OBsHO7dbt39irJaJtLrzy+L0Wg4A&#10;+t5Nn/N2T1apwgBgjyXh670bp67J+f7jkZYp/5JVFQYA9oJMj70g0wMAkfWo7sHT0QbVGADcrT55&#10;XV63tbBg+C/MaGBDbXfyL2k1dD3WPRWiokaUJAoAkgTCR4QdSp9j1oHkD7UOmyvWHT1R8nJmNsDt&#10;lotDhc/WfP3fS5UmrLhofZhrs/RuwUIcv3NzGR/HrihhlBKxyZl3JTlJP7+x/wscntFtRS4fFQAA&#10;AABJRU5ErkJgglBLAwQKAAAAAAAAACEAnY/lTCMCAAAjAgAAFAAAAGRycy9tZWRpYS9pbWFnZTEu&#10;cG5niVBORw0KGgoAAAANSUhEUgAAABEAAAAWCAYAAAAmaHdCAAAABmJLR0QA/wD/AP+gvaeTAAAA&#10;CXBIWXMAAA7EAAAOxAGVKw4bAAABw0lEQVQ4jWM09l/0+t3HHyIMSODQ8ghFGQneBwxo4P3HH8LG&#10;AYvfIIuxsTL9Yvr89Rc/umJuTtbP6GIMDAwMuNQyHV0VJSPAx/4OJrh3UZg6Mh8ZyEjwPtgxL0QH&#10;xpeX4ru7b0m4KpOIIOcrZibGvzAJAT72t4yMjP+xGcLExPhPVIjzBYzPwsL0m5+X/T0TNsWkglFD&#10;Rg0h3hAcKZQQYGRk+A83RIifHZ4zf/3+y45PI7K8iCDnS7gh4iLcT2ES7z78EMVnyJv338VhbAlR&#10;7idwQySQDHn84rMiPkNuP3ivDWNLivE8hhsiLc7zECaxbueteHyGrNh6IxXG1lIWvgA3JMRTfR4b&#10;K9MvBgYGhj3HHvmt3Hoj5f///4zImv/+/cfcNv1Ez6mLL+wYGBgYlGT5b3rYKaxlYGBgYPz/HxIx&#10;jZOPTVq47mouTJORtthxbVWRc2LCXM/vPvqgceH6K/MHTz6pwuT7qx2j/V1UlqEY8u7jD5GaviMz&#10;dhy6H4zPO7zcbB9rcywLgt1VF8IKL7ghMHD03FPnFZtvpD179UXu2asvcu8//hSWleS9ryjDf0tZ&#10;jv9GfJDOJAlRREQwMDAwAAD5DJ9XQ88yeAAAAABJRU5ErkJgglBLAwQKAAAAAAAAACEAldGzy9QE&#10;AADUBAAAFAAAAGRycy9tZWRpYS9pbWFnZTMucG5niVBORw0KGgoAAAANSUhEUgAAACsAAAAVCAYA&#10;AADfLRcdAAAABmJLR0QA/wD/AP+gvaeTAAAACXBIWXMAAA7EAAAOxAGVKw4bAAAEdElEQVRIia2X&#10;a0ybVRzGn7d3aLmVIaYoMKDIYGOzgJGKuwi0hDAuxQ0hcS5xZMZkaIzxi8nGB5eQZZotmRpFlgFC&#10;vETcOgaSUWTARJggF9FJgCEMNqTMUij0fvxAXvcKtH1LeJIm7znP8/7Pryf/npxSitxq/T9GSzAY&#10;aqoqTIyLkg4DQHzW5RWzxeHD9BsrNc/GxwQPwIXm9CZZ6pH6Geacn5hvHGw8HgAAv43qFbknv+9z&#10;9f5mKi1KPM9ZXrH5rzf8xIJFALDZnfz1oAAg8eUb3RV2V3PNt27w2YgyW+zCtKL66QWDOQQA2uuK&#10;osNl/hN0wGK1i4reauwYujufAgCVZ1W56cqI6+6KEkKorl9mMl97r7kFANKSw25ersjK5nE5dtof&#10;ujufUvDmtR76i7yaH//xZrX6R+aUPw88OFhalHieJxRwLRRFOWmTz+dYmWGhgGcuVMuradjmW/de&#10;9gRLURRp6ZzU0ONCdWw1DUr7QgHXTI8D/YWP3j2R8r4L2FStbrxkb1xIL8fdorRyDkV/xedxbADQ&#10;0jmpMVvsG1qDKavNIWi6NXEEAHxFPFPmCxFX2ayzmRQJod3lZcpT2QejvmUFGxQgWngpNbwRAEyr&#10;Nklb91SOu3xX30ymwWiRAoB6/84GXx++aauwTLGCBQCNWl5NP2t1YyXustrWx35+RsyXW0PbKNaw&#10;B557ulkaINIDQHvPdPbikiVos9zKqk3cevuvPAAIkfo8VCpkuu1B9QJWwOdac9Oj6wHAanMKWjrv&#10;aTbL6bqnDq+Y7WIAyE2PqedyOQ5PtR1OwjUYzVJXH4vVLgIAHltYAChQyWuuNIyUAYC2dbzkaHZc&#10;1foMs0UKVPJaNnVn55bDFXm1C678s++knSw+vOtz1jsLALtjd/THRgaNAED3wOyhOb1JxvQNRrO0&#10;o/d+FgDERgaN7IqWDnpT35O82lmKoohGLa+u+Kz3HCGgGtsmXnn96J6PaP+HjslCm93JB4B8lbyW&#10;oijCpm6gv/DR28eTzrjyFbtDf/IaFgDyMmLqzlXeqXA6CUerGythwtItQFEgdH+zkZ9YsHisIOGS&#10;p5xXbQAAoTvEs2lJYTcBYHhUnzQxZXgGAB7Om8J6Bh8cAIDn98naZU9Ipr2t7UlewwL/P3Ovt40X&#10;A8CNHyeKCAEFbO/ZytSWYFVpkVf9xGs3r2u6sRJCCEW3gFDANav37/xuOyFpbQlWJOStZh+M+gYA&#10;Ju8b5VrdePHwqD4JADKUEVp/yePr4HbK6x8YLY1KXvP1jT9PAMDpC12f0vNsz1a2IoRQpy/c/kTi&#10;yzfy7A4njxDy3w5brU4hIYTydOwk73myK1zmNzE1uxS1ZFq7bEsDRPoXU55qYQNhtTsF9LPBaJF+&#10;WHXng81yDifh1mn/eAMAqOT8mr/pizetpi80e+Oig4c8LXixuu/MxSv95fT4WEHCpfIy5SlP7/0+&#10;trAvp7ThV0+59eIsmawB6yeZf0HcSaOS1/hLBAahgGvmcSk785RwJ+OyJdBbUAD4FzKAvw+6GO5r&#10;AAAAAElFTkSuQmCCUEsBAi0AFAAGAAgAAAAhALGCZ7YKAQAAEwIAABMAAAAAAAAAAAAAAAAAAAAA&#10;AFtDb250ZW50X1R5cGVzXS54bWxQSwECLQAUAAYACAAAACEAOP0h/9YAAACUAQAACwAAAAAAAAAA&#10;AAAAAAA7AQAAX3JlbHMvLnJlbHNQSwECLQAUAAYACAAAACEAkOWBeKcDAACEEwAADgAAAAAAAAAA&#10;AAAAAAA6AgAAZHJzL2Uyb0RvYy54bWxQSwECLQAUAAYACAAAACEAV33x6tQAAACtAgAAGQAAAAAA&#10;AAAAAAAAAAANBgAAZHJzL19yZWxzL2Uyb0RvYy54bWwucmVsc1BLAQItABQABgAIAAAAIQCSxPCn&#10;4gAAAAsBAAAPAAAAAAAAAAAAAAAAABgHAABkcnMvZG93bnJldi54bWxQSwECLQAKAAAAAAAAACEA&#10;Rvm+7H4JAAB+CQAAFAAAAAAAAAAAAAAAAAAnCAAAZHJzL21lZGlhL2ltYWdlNC5wbmdQSwECLQAK&#10;AAAAAAAAACEAXuDkqrYCAAC2AgAAFAAAAAAAAAAAAAAAAADXEQAAZHJzL21lZGlhL2ltYWdlMi5w&#10;bmdQSwECLQAKAAAAAAAAACEAnY/lTCMCAAAjAgAAFAAAAAAAAAAAAAAAAAC/FAAAZHJzL21lZGlh&#10;L2ltYWdlMS5wbmdQSwECLQAKAAAAAAAAACEAldGzy9QEAADUBAAAFAAAAAAAAAAAAAAAAAAUFwAA&#10;ZHJzL21lZGlhL2ltYWdlMy5wbmdQSwUGAAAAAAkACQBCAgAAG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C89B07"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v4koBgAAKaVAAAOAAAAZHJzL2Uyb0RvYy54bWzsXWFvIzeS/X7A/QfB&#10;H+/gWGS3WpIRZzGxZ4IFcrvBre4HaGTZFlaWdJJmPNnD/fd7RTZbZLGqm0gW+2HPATKyR9XsYj1W&#10;NR+bfPP9H769bkdf18fTZr+7uzLfja9G691q/7jZPd9d/dfi0/XsanQ6L3ePy+1+t767+nV9uvrD&#10;D//6L9+/HW7Xdv+y3z6ujyM0sjvdvh3url7O58Ptzc1p9bJ+XZ6+2x/WO3z5tD++Ls/49fh883hc&#10;vqH11+2NHY+bm7f98fFw3K/WpxP+9sF/efWDa//pab06//np6bQ+j7Z3V/Dt7P48uj8/0583P3y/&#10;vH0+Lg8vm1XrxvI3ePG63Oxw066ph+V5Ofpy3GRNvW5Wx/1p/3T+brV/vdk/PW1Wa9cH9MaMWW9+&#10;Ou6/HFxfnm/fng9dmBBaFqff3OzqT19/OY42j3dXtr4a7ZavwMjddmQmFJy3w/MtbH46Hv5y+OXo&#10;e4gff96v/nrC1zf8e/r92RuPPr/9x/4R7S2/nPcuON+ejq/UBLo9+uYw+LXDYP3tPFrhL01VzSYz&#10;QLXCd9ZOauv8WN6uXoAkXWaq+QyjCl/Ppy2Aq5eP7eXWjPEdXVtN3IU3y1t/W+dq6xr1C+PtdAnp&#10;6feF9C8vy8PaIXWicIWQTkJIPyAEzmZkGh9WZxdieooDGn1DXp4Q98FQUkymbUysH9QhoM2sCQFx&#10;33QBQUi/nM4/rfcOk+XXn09nnw2P+Mkh/dgOiAXgeHrdIjH+/Xo0Hpm6tvXIw9BeEQxNMPy3m9Fi&#10;PHob0d2ZjQ02rrH5tBrNp63Pz90dq2CEhsjkZVRNMiOM2MStqlbcAg7ekNyqZbcQpagxxS3EuGtI&#10;dQsDMGrJ1FVt5GjNgyG5NZPdMiz247EYLxNH3pCRGDGTBh++TeaybyZGYGGs4h2DYDyeSmiillzi&#10;Bu+mincpBqa285niXQzEwjSKdwwJOx2L3sU4GDISY2cZErWtkAuuGPERHoOxsFoepFjMpxPJORvj&#10;QDaybwyH2syUMYdyeoFigTyWczRFYj6dib7FKJCN7BtDoTYYTXLcYiAWVsmIiuGgoFrFIOioVikK&#10;ph43U9m7KkZiUSkZUTEkMEeRQlfFMCAjGjl2VYoDvJsquFYxFotKyYiKYTEe16J3MRDwrpa9qxkS&#10;und1DMaiVjKiTrFQanAd46AW4ZrhgDxVKl0dQ7HAI0TMiDpFYj4VA1fHKJCNmBE1Q6HHtxiIRa1k&#10;xIThoIy5SQyCPubwnE2fX2OtlkxiJBYTJSMmHAkzl8YcpmuXwmQqGImxm6Q4mNpUSr5OYiwWEyUj&#10;JhwLKz5fJzEQpoKR6F3DkKgtMlusdU0MxqJRMqJhWIxrMXZNDIQhI9k7hkRtGyUnmhiMRaPkRMOw&#10;qIz4mGhiIICs8pxoGBJ1ZZRa18RgLBolK0AOknFMoAkzzWkMhI4spqhJa3VlldhNYzAWUyUrpgyL&#10;yogzp2kMBGKnzJymDAnM0JW5yTQGYzFVsmLKsFAqyjQGQq8oROeSGbHKH2YxGIuZkhUzhoXyFJvF&#10;QOhPsRlDom5Qt8WcncVgLGZKVhDfintrG3EGQHyt4xKGjMScJaobtwbvKsW7GIzFTMmKOcPCIrmF&#10;rJjHQMA75Uk2Z0jUzWQiezePwVjMlayYMyxsY0XvYiDgnZVjN2dI1E2tzDznMRiLuZIVc4aFFrsY&#10;CD12GJEcWkyMxIFnxjEcC1wpT1LMmOGhjD0zjtHQBx8eJeUuxpjARSU7zJiBYpHlwgA04xgSQ1Zi&#10;frj1niRBJpg6KFGMgYGLSooYzrm1KKakW01h8B0WRd1FRrtV3m0YMEqimJR5q5lisCzFykytTKuM&#10;iYFZ4EplLBqWLUauNMbEqKA5pdSYjH/rUbRpumgM3FgGDP5CHIsJCQecSr0xtIZaOBZTHo4rlSha&#10;BswYxFNKFxujgvxWXWSo1D1RjIHBEpCWLpyQj2EpuZgycrKSMzqj5A16I2d0yskxe1OimLFyIz71&#10;DKPlsFJcZKjUTaU8lUFPwpigVT6jMXOTUXMtijEqKPhaFDNy3lTKtAYcKnFRo+dYjwt2fh14jAUw&#10;CeiEoWMsaqWbc3TMHrTSnZJ0rEArQDOa7hJBdDFGpSddOFWvG9QneSzWMTALo5F1k7F14CK5yOg6&#10;rOSxmPH1BnNJ2cWUsBuNsRtO2bWik3J2vehkpL3HxRiYhdFou+G8XSs6KXHX0yVj7rqLKXU3Gnc3&#10;GXnHhEMCmrF3WMlAN/zp0uNiOhnDmBUXtQxn8AqTMimFVxcETcbhe1xM00Vj8YbReARQDGJC48lI&#10;jmFG4+uJVrhTHm80Im8Yk1dWBk3C5NWlQZMz+YlGClIqjysVkHMyLxcczua1gpPTedXFlM8bjdCb&#10;nNGLnNlwSq+QZpNxetRtpSampB5XKlHktH6sZHPK68lKHokZsa+RAnLZnqWpolF7w7n9WJnlpOSe&#10;rGQXM3avu5jSe6Pxe8MJvjaFmMcFrGcKkVH8HhfTJ4tG8g1n+WPl+TyPUYGLShSxSyWdNdWqi9gC&#10;Ekxprogr5bFoOc1XqJVNab5KrWxG83tcjIGBi0q6YN07dMXPFZW1Estovsb+LG3rSKhVj4sxMHBR&#10;4S3YKpI2qaxEWEbztZUIm9H8eqJktE1pPq5UgM5oPnJfmEJYRvNhJWa0zWh+jTmgWHRsSvNxpeYi&#10;A8bORVJgU5pPVrKLGc2vtaeLTWm+1Wi+5TTfojxJUUxpPlkpLvKJWI+LabpoNN9yml+hM6KLcRED&#10;31WjyFDRF7WtTdMFhFKcK2K3Q5oulbxYYlOaT1ZyFHOar62725TmW43mW07zNaBTmq8Dnb1+V18N&#10;2JTmW43mW07zrZLRVYwK1l60jM5pvhrFlOZbjeZbTvOV5U+b0vxk+RObzJ7DNrLlS9hZtvq2a7eW&#10;4afRkraIjt3GwMP+RDv7Fnj8YefeoqItY2gCVrQPTTFGZpHxtMgY0SRjlPKSpqk8O/OwhbDfEyqV&#10;znxe1DqVLTJHuSlxhlYKnXlZTymdyRxpWNI6pZYzL+sqDXNnXtZVGnJkjqFS4gyt8jjzsq7SiguZ&#10;Y6WkpHVa/XDmZV2l/QPOvKyrtCpA5mDzJc7QG3ZnXtZVeuVN5qC5Ja0Td3XmZV0lJunMy7pKrI7M&#10;wcZKnCGG5czLukpsh8zBUkpaJ+bhzMu6Sm/6nHlZV92bN7LHBL/IHTNue0svsEr8N+O2v6a0OHXV&#10;yW/RHiyU7o2N6wPmYEUuhQplCkuUCTUK++wK7xA6XVimsC3c40ZL9EV9CJUKs9uyC0KtwqbYwgsC&#10;0tj1VeRSqFemsGCZULFMt5d94EEUapbBsmeRS6FqmcKyZULdoiXBsjsEpAtLlwm1i1bMiu4QqpfB&#10;AlbRBaF+0XJS2QUBaSzulF0QOl1YxEyoYgYLH0V3CHXMYBmi5AK3tkBFgBYFyi5oO00UveyCttNE&#10;mIsuCIWM6GvZBW3xJjJZdEEoZLawkOHAiS8ztrCQOfbkwlpYyByX8RcUdjoUMltYyGwoZDRBj6Lk&#10;nxPtBPyIk1H8TNTxaoQzUZ/pmuXtYXmmeXv4cfR2d+VOkrzQyRrrZu2v+6/rxd5ZnGn6XhO3Qdfq&#10;9q6X77e71A5rQ7ALoyR8Gz4PbWt42zhoVdGrpQIrD2s4ABPuFD79Hau23HZIhq/DZzAD/cctQTZ9&#10;dMPX4bM1ozcSZBZgDl+Hz9aMVpdghqMO/c3RalWBnWNlsOu/q+N45FzvPUPNcKesMHyC5+HT9yDU&#10;LnfQR7dqM2uon24PRUE/6Y0UdaC/n/RKg6z6oaK3DwVWfgaCZYs+2NvJ7sANfVP9CVBi046dXo/8&#10;uBkY1O1Y7XebdvQMx7x9lFXdrCgMl/Dphw2t3Lugh1Ievg6f7ehqJ01VN2cK34fP1o7eRVN7KEJ9&#10;+Ni2E5g09Jq1c4QKGwr67dpRATf77LD5uI3dAOjtPHeouzhT1oavPwFqWk4dxgy7mdvmenuB42Jl&#10;Zi22/anCnxcB0NV2f1ojmMvbyxPEg+yeQOiNxWskH+2LRbg6WLYVv7MM34dPbtfva9PWG6wV9kbo&#10;YtdfNBvaYuF6Umo3cF/aBeLaK7ULEQzxCJ9tXNr2Krx36RvXE9QVN74K7S7IhfuFT3/f0N5QnC92&#10;/fELdngj2dsP7Dxy/Si2wy6ekrjQbp8SO+wVKTIraw2bY0paw9ypxAzrwX1mDW3jwtArNBu4adOu&#10;AZaa9fe0of1g8G0gIMEMm4B6e9pO6UrNBuJGWz3g2wD0TTAb8s0/nAd982ZDAaE9IxS3/hHStGZD&#10;0LdmeJ3SH952fjFQmkJrQ+H1rZVZ9QcXGxNdOMqs+u9Y07YwhLbMamC2GRobmODWIWT9ke3M+nGq&#10;aQMQejAAZzAbGBzBbGCodWb9CR/MBtKgMxtAoe3pUBUPzQ09PYId3n73ZsLFrsy/oadqaG/oad7Z&#10;eZUKlczVtCmPRkCx3QBqtLXRtVdoh1ltXyXp0qLUDtt8i9obeJqH+WlVajdw3669gX50diA3ff24&#10;2PVneGc3MKsLdvn4C3N4DCFaSXKvc7slJfxlLD1y2m83j5822y1N+U/H58/32+Po6xKKPRYH3ucf&#10;2i4lZlv3Zni3p8tCj+lyqJ60q1akf+IUeP5njjWF8Y92fv2pmU2v60/15BrKMbPrsZn/OG9wWrZ+&#10;+PS/tKJl6tuXzePjevfzZrcOakCmLpOGaXWJvI6P0wOiNbP5BOserl9qJ8fuP6mTkP/ZPaJ3y9uX&#10;9fLxY/vzebnZ+p9vUo9dkNHt8OkCAdkbryHjNW8+7x9//eU4Ou69EhKUm/DDy/74t6vRG1SQ7q5O&#10;//1leVxfjbZ/3EETZ46d9kj1s/ulnkyJTR7jbz7H3yx3KzR1d3W+wst9+vH+7KWWvhyOm+cX3Mm4&#10;WOz2pIfztCG9Geef96r9BbI8P3x/2Kxu8X8LAn7KQBiWhsJV5y/UFy8v9VrUxuvy+Ncvh2uoM2G4&#10;bj5vtpvzr05pCp6TU7uvv2xWpIREv0RSP5jLefUkfE13HWFTALoXrPw1SIbNymknjXb7+xfsgFh/&#10;OB2wFEuRufzV8bh/I8QBgF8tSFu5oV8TPz5vN4eQQPRz22MEn+lECUHzGlQP+9WX1/Xu7EW1just&#10;Or/fnV42hxMQv12/fl4/3l0d//joEZTSzM4+jMdz++P1/WR8fw0tiI/XH+b19Ho6/jitx/XM3Jv7&#10;kGZfTmuEYbl9OGz+DnnmakV4ImQJsLylkLgcPK7+E8F2GXU6H9fnFQrT8vYJNaT9e1Sm7gsX5ktk&#10;KehlWkx4OvrFyU6fimoRiVvVtPNWEqfCwDh6LaYR/YBIw0+XK0GXiQppa0I+d5VPKXnj+cfZx1l9&#10;jSP+H4HFw8P1h0/39XXzCW/VHqqH+/sHE7DwJY+Gz++HwkVZrXSf3H95pYvqmB/F6GwGY4g/qgT9&#10;iP//USpeANOn9qfjek1SdCP/mKXKigrw9xPxmri9c5gHdTv/wsCxdLLQD5wwzoOYWvwkDYMl2n11&#10;kdRC6Y430E5qOqrtbukS4mKIMeoNaRMybUGmuzMbcJi4MWWLGNY8u5a6U8auA+RhEA1D1+K24BiO&#10;WEmOgYR1zTkZL8Ex1OG4McUxQNq1pDsGAhm3pTuGtaOuOSfkJTiW7TbGVucO50sw6HVQ11Z3eDyL&#10;Gd9rPKmx41AMWrrV2O00lrxjICjbtdk+43a3du4dQ6HHuxgJL+QleceQ0E47xzggdn7naeYdTWJS&#10;XKEMIsbOxmDgzbmSC1kyyNuLWTZo3jEkoICoeZfkg6Wd+ELs+M5iBdn0/DAZ0a7dPHYMCXgHkRYp&#10;Wdm2YtpVLHjHNxUr3tEqc0FW8C3FunfpjmK3oVjyjmGhVBN6KxJ7508lZbHju4l7vEuywu0llrxj&#10;WGjesaxQvOMbiXXv6NVT110v5iV4h2WfJMuU0xXYo3BprJN5yGLHjwpPKhyOEcddelLYHRSWvGMV&#10;SvMuBqLHO4ZEj3cxGF7QS/AOeZfGTpaQSU8IE/xizvIDwrp36flgdzxY8i7LCvFJlh4OVisK1v2S&#10;vvZ4F4PhBb0k7xgWyrMiPResPiuwjljoXXoq2B0KFrzjZ4KVk1vpkeBwcCvLCn4iGDmLE0dSNRYE&#10;vSTvGBaadzEQnWJH7h1Dose7JCvcUWDBO3YS2OlwCDMoeknTladOrCPzjp8E1sddehDYnQOWvGNZ&#10;oWiJJMeAe7xjSPR4F4PhBb0k7xgWyqFGdgS4PdOYxY6fANa9Sw8Au/O/gnfZ8V88kAVk2elfGIn1&#10;jh/+7fEufnB7QS/JO4aFcmaVHfxtVS/y2DEkerxLsgIngMQZVHboV9YNoZWHS1YEHYTMO37kV/cu&#10;PfHrDvwKscvO+8pHktlx3/ZEcu4dQ2IC9Ue53gmCXpJ3DAs6Ci2MO3bSV/MuE/TS3RMFvQQHM0Ev&#10;TeYiPemrwpsJesFFhWy7gwzdiGkFvUQXGSiqi3Gh6oRrMowzQa8+F5MM8YJekouceysZTCcw4iTR&#10;UhhlO9j5w81wUVtLYfRb5d/8pK/qYlyyuoPxeRT5Sd8+F2NgWkEvMYo8W+QqzQS9gipM7mLOw0n/&#10;Tpq9mJSIQwpMroWZoJcmXEO78bqxjSgqT5JM0GuC1yGaizEwUMtS6DiWJcKtg4iSWHPoJE3iokLI&#10;QUqCXRiLtTYWU0qOK5UoclKuTBYgRxpujZXCTgEhBzqn5aqLKS/3gl7SWOQnfTWgU2quA51zc9K/&#10;E8dietLXC3qJLjJgVBfjItYzFnOCrrqYMnS8RFWAZhwdjz7p8UcHoi5DkYzEaRdeFQazdiTiPLYS&#10;w5SkezkvKYZMzkt1MM6VHgcZIoBXdTAGpRXzkhxkTF0T/0mYehD/yRMlY+p01F0ehSlVh40CMZPy&#10;Uh2Mq1ePg6x4IYKqgzEmrZCXGEEGiiZBlRL2IEGVxzBj7HiposQwpexeyEtykZN2RQ2ZztBd8gSz&#10;QWU9Bqw62IVEUTM55e3Ex0USIAh5yQJKXMhLdZGhMrG6i2mqaOydC3khPqKWiUn5exBQyoHOCLyF&#10;7rmcLCmD91JeEtBMykt3Mc4WZyVXRC7mhSiqLqbp4sS8RBcZMAplobOQ8VhUOUtG5XUXUy5vNDKf&#10;i3nJjJSLecFKjmLG53tcjIFZeDEvKYpczEtR4TAppw8qHPlY5GJeAFqbJ0piXpKLnNdrLqbEXncx&#10;Y/a6iym192JeoousjinSP3SmNRqLQfonjyIX88LTRaH3JuX3xol5iS6ydFFdTNJFdTET89JdFMW8&#10;BBczMS9NtCal+EG0JotiJualP6MtaRV0NAjvN5WnSy7mpQgoMTGvVkBJcJGh0udiDAxcVDhLJual&#10;CSilFD8IKOUuZhRfnUaIYl4S0JziawJK6Uv2IKAkuMgnY+qODlHMS3SRAaO6GKMClqZQAkhyhQEW&#10;yKm26UQU85Jc5GJeGtApxdeB5prd+r4Ydzg8SheN4mdiXlpGpxRfz+ic4utRjIFZWI3iZ2JeSl10&#10;G5K6Lhu9LuYUX3UxpfhezEsCmlN85QFoU4qvPgAhyVU8FlOK78W8RBdZuihvkenk/qXO6q+R8UQO&#10;doPpklJ8epaLxOB3inm5ooPdeO9iXpoKGa1MYsfeu5hXJub2LualjZl3MS8tMkEGp1AFJ4jgFGrg&#10;vIt5YRcvqvmAiFTQwHkX86Lt7Ir6pHkX8yoZS+9iXiVRCnXsXcyrJ+McQ3RTLVC7kkL2LubVI+ZF&#10;dGbkxLy8BO9FSMULcbjvEe3L0c6LRSrZQdpqNAW+WIbvw2doMdj1H2p2q1KuvVK7wFLC/cKnvy8d&#10;yvb+ldr139f9MwsF/l3s+k/dB7uhw9ntrLHQbAiNtjUsOrS5FIIWPn3wOrP+2LVmQ+ff3bItQlds&#10;N3SOGryamiszGxLa8I0NKAe0PR3Sz/BtDWgatG0NCCS49ynoZaHZwD3dWxe0VmrWf6Dc/UMr1FqZ&#10;2UBsbSuFW2rWP3RxeNyNjgHYO7P+Ee7+6QT0dMg32ncFs/7GfCEssenvol97KLEZ0BHBuhOcHlAR&#10;abtWaNWvMNCqsA1IiLRWgyPfeT84on0fByQrfOIOCVsEq/5h7587+Aeve0tsa4Wlcj+pCQU4fLZP&#10;Me99mdWArESL9kDVDDOAITGLzm7grp3dQB86u6G40QyGRu0Aol17A2IWwS5/cr6LWewgD/EuZvH/&#10;RswCrzWYmIVTt6Rz9yR58U8jZuF1jHHIPtOMeRezeHoiTWf8U6CtUCu2VdIDyikzODELS1sQZU2C&#10;oFTxLmYBTaNSMYtW1aIV4cBvJeotrerQ69YLt+Cqf5zkDSZBaZXwD3bqxz9VlaicEMt7lbi7WkK2&#10;yQUjiI9APMhXiSlt0sNkLKsSFW24ea8SrgxECma/WfIGelnPt2/P0DOi1/KQ7HrZrB6W52X8O35+&#10;O9yu7f5lv31cH3/4PwE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hb9dCIQFAACEBQAAFAAAAGRycy9tZWRpYS9pbWFnZTMucG5niVBORw0KGgoAAAAN&#10;SUhEUgAAACkAAAAvCAYAAAB+OePrAAAABmJLR0QA/wD/AP+gvaeTAAAACXBIWXMAAA7EAAAOxAGV&#10;Kw4bAAAFJElEQVRYhb2Ze1BUZRyG33P2wi4uC4jCKAJqIZGmIaaAyEUbi2p0nLQcYTXTKVFSIWkT&#10;GUcHZL2iNTpiGmriWGkjlpWatt4x8jI4EBKiyBCEuu26rlzOXk5/OSvOd2DPZXn+fX/f+z0ze/ac&#10;PftRM7OOXbpW3ZYAAlqN0vLjrhmx4YO1d0i5UI6dvp2evc5Y5smsxlfxmDY/6gziGrDamIAVhrPf&#10;OJ0umXSKQE97Po9cTttpq40J6GnoanXbxJJDVZ+LV3PT257PotUoLb1KAsAX+66tuVn3YJw4NTfW&#10;J108JH0ssoKCtY6o4f2rOzrsGpOlM5g06GJBV1a1Js9KiypVyGm7WEmFXMYMDFS3hYZomuruml8h&#10;zcxKiyqdGBt6Ji152BGKZVkAQMH2im17f6he1lN5+vTonQXLExeLlXzKnSZL1OvzDt8iZbUnP1T5&#10;KGVdAEDzKT14rDbz9ytNb0shyAdekgCg33i+9KG5g3hZeAvekiZzR3De5gu7WZalvCFEgrckAJy+&#10;fG/adz/XLZRahgtBkgBQsKNi293mR5FSynAhWLKj0+GbU2QssztcCimFSPQqOWnckFMBWp//SFlV&#10;7YPxOw7cyJdeqzu9SoYM9P1nXU7ix1z59rIb+ddr2uKl1eqORx93WvLwI+++EbmflLlcLJ1TZCyz&#10;tTN+0qq58fiaXP1JwtLQEM09UtbU8nh44Y4rW6XT6o7Hkn79lNbivBQdRYEl5d//Urfg5IXGGdKp&#10;ueH17X5t9KALmXNeNXDleZvP775vah8kXqs7vG9BS+eNXTtqxIDrpMxs7QrSbzxXKvXTiLekUiFj&#10;ivNSMnyUsk5Sfq6y+c0D5X8tEa/mRtDN/MWIwNpVmXGfcuWGkj821TeaXxau1R3BT5z06dE7UyaE&#10;/UrKuhinKqfIWMbYnUrham4ES1IUxa7PTVoQqPUxkfKaelPMtn3X1gpXcyNYEgCCg3xbDblJnL+G&#10;dh2q0ldWtSaJ2QMQKQkAUxOHlr/3VtTXpIxlQeUYzh6w2hh/MXuIlgSA/CVx2RGDtQ2krKXNFr7m&#10;y0vbxfRLIqnxVT7ekpeio2nKRcrLf7udcdzY8L7QfkkkAWDsyJCKrIyYQq48v/hiSesD2xAh3ZJJ&#10;AsASXUzhmOiBlaTMamMCcg3n9rtcLO89JZVUyGl78cpUnVolbyfll2+0TN57pHo5315JJQFgWJj/&#10;3/mL47K58k17Kg23Gkyj+XRKLgkAs995afeUhPCfSBljdymz1xkPdjEOlad9XpGkKIo1rEhaGBSo&#10;vk/K6+6aR23a82eRp31ekQSAAYHq+xtykxZw5aWHq7MvX2+Z4kmX1yQBYHJ8+PH0adElXHlRyZXN&#10;nvR4VRIAVi6asGLoEG09Kevscqo96fC6pK9a8WRrXmqGjKacQju8LgkAY6KDK5d9ELtG6Po+kQSA&#10;RXPGrB87MrhCyNo+k5TLaMeWlam6fmqFje/aPpMEgIhQbcPqrPge//Im0aeSADAzbcTeqYkR5XzW&#10;yGKTdLOPnqqfe/Fq81TS6UN7p11zu8kSffXmv5NomnKGDfJrFCNJURQSYkPPHD1VP7e9w6HhmsvS&#10;xRTKZbQTAORffVv1WU29KYZruLHZGtnYbI0EAMbhVMbHDDaKkQSA/v6qhxv1yfPn608Q3zafx6PD&#10;pqdo+/lYhKt1J3l82Im5M0Z69FrBT1KjlEwSAPQfjde/EB5APMd5FtrpdMk9LQ30VxHfsYWiVsnb&#10;t65KTVcqaKanuf8B4061RmwHNC4AAAAASUVORK5CYIJQSwMECgAAAAAAAAAhAOCb+p+ABQAAgAUA&#10;ABQAAABkcnMvbWVkaWEvaW1hZ2UyLnBuZ4lQTkcNChoKAAAADUlIRFIAAAAiAAAALwgGAAAAhtkY&#10;HAAAAAZiS0dEAP8A/wD/oL2nkwAAAAlwSFlzAAAOxAAADsQBlSsOGwAABSBJREFUWIXNmGtMU2cY&#10;x5/TU9rS03JtKeAQ0EIst84LoEvUGZfJ5iIOAmyDITJBdLe4DRVHlsk0MnUwmNH1g5uJGmBuQ8zQ&#10;bDNOxqKjMBQ3WBFBhVJokUIpvdOefSBuTT2nnm49zZ4vTd/fv09/Pel587wHyXv7Qpu8Z3wNeFgo&#10;A7GLBFxVuBBTRgh5I/OvmDJciCkjwrCRuJjgXh6Xpafaj6mbsYR4KgEAYHfgqEpjiFJpDFEAmlWu&#10;nI+xdFuyEj/bkpVYHxrkP/G4fqgofnOF3mAL/Dcy7spqs3Pkt8bXnD7f+4ZWZxbExwb38jHWDFke&#10;SX7+y5lZo43vbRHX8mMybEXZSXV7t6ftRhAEd+XowQNVVok4tMditftrJo0RdIk4HDja3at+akEY&#10;bzgxTnDDlSM4Pi9X80XXR8dO36gkarI1O6luRbLoF9d1o3kOG9MYokbV+miV2rBQMTSZMqE1hbsT&#10;4rBR0wXZi8vF0cF/Oq8zqfwaqUTY8dzaRV8/Lmex2tnnLvUXnzh7c9/YhOEJoozZYvd/s+pKU/Px&#10;zHQOm2l6uM6gIkK12CzUUpCZcOLKmTxxUVZiPVmuf0ibXC2TH3Ze86qIs1DFjpXvpSwRdpJlWi7f&#10;ycdxHKFVBGD+Lqndt67An8M0EnGd3hLsfHPQJgIAEBsVeDtjTew3ZHzg3lSiT0QAAMTRQX1k7Pbd&#10;qSSficRFB5OL+PSKxPxPrggTZcyRMbN1zt9nInfuT0vIWHRkwKAPRaYSyNhCX4oM3Jt2I8L3jYjR&#10;ZMOudY+uJ+OSxaE9PhGplskPj6pno4lYUryge2lC2K+0i7R3Kp8909K3k4xvy00+6jwgURoDPCmr&#10;zc46d6m/uOZk1wGyTKSIN+w6VnhNxGiyYd+338v69NRv+0fG9LHushXb08v9mAybxyLNPwwU9igm&#10;0pzXHA4cndAaw5XjszGj4/qYyWmzkEqvyp0r39m4btFXruuURNrkyow2uTKDStZdlb0s/bg4J7mW&#10;iHn9P0JUbBZqLntFWv1W4bIqsgztIpvWL24oL0nbu0DEG3aXo02EwUAcDbUbn05NiWinkqckEi7A&#10;Rvk8Px0RGxzWLXE48Ef2I4cDZ/x++8Fyr4rsLUsr37Re3EDE3v+kXdbwnaKUiNWd6v4w8xnxWSpn&#10;3/+8s+7auvwDHteP8NSvN1gD3W1sXhURhHDVrxcsJf2yxlZFSe/Ag6W0iwAAFGUn1UVF8O8SMRwH&#10;pOrY9TrnMwxtImwWaqkoSy8n4523xle3Xh3KpV0EAGDD6phv06ThP5Px6s87jpjMc1zaRRAEwSt3&#10;rtqFIPDIsw8AAJXGECVr6NlDuwjA/LCTnRF/iozLGnt2j47rCQclrw9G7xavqORymAYiZrHaOYdk&#10;HUd8IiISYKod+U8eIuMXr97N6bg5tpZ2EQCA13KSayLDsBEyvv/YtXq73YHSLsJhM017tqfvJuOK&#10;QW1KY6uihHYRAIAX1i1qWpYYdp2M15zsOqDTW4IfvkdT1xbmnv9x4NX2TuUGzaQxkuhDs0ZbwMD9&#10;qQT1A8MCififs4i7QhAE4mNC/mi62L+NiJstdu6NPvWqwfvTEsWQVopkljXLbykmUqk0l0qE8ubj&#10;m9OpZB/WroM/nWm5fCffXYbH9dMzZmYtQVSbBvHZWk8kAADKS1IrOGzU5C4TwGdPMTx5/M3HWITD&#10;kbuKDOONlOZJCfeOv0V4rGmG1WpnU20aGOD5FQEAKH0p5bBIwFWR9uWxp/4CuWDkNl6iti4AAAAA&#10;SUVORK5CYIJQSwMECgAAAAAAAAAhAIYHz7caCAAAGggAABQAAABkcnMvbWVkaWEvaW1hZ2UxLnBu&#10;Z4lQTkcNChoKAAAADUlIRFIAAABBAAAALwgGAAAAvAmnbwAAAAZiS0dEAP8A/wD/oL2nkwAAAAlw&#10;SFlzAAAOxAAADsQBlSsOGwAAB7pJREFUaIHlmntYU+cdx99zcpKQe4JJQwj3W0DDqEqHisOhTKU8&#10;k6cqtYrbhPSh6uxab6wWN7XYPeI2LWu3Z7oW6tPJ0wLtim2BTrzRilUwUqTYaARCINzJ/R44+8O6&#10;h2JOSEJO4rrPPyHv9/1d8uO8Oe9584NQFAWuQFEU6lFqE/oG9THKQV1Mn+q710F9jFKlj7FYHRQS&#10;iWAlEQlWNoM8EcwOGuUFU4YihSx5pJApnx87rz0pLvhrMgmxzPR9Wza6uKK2c7fLBPwAgiWgKAq1&#10;3FKtPFnRVir9ZmSpKydmi4NqtjioWr2Vo1DpYmfqRAS2H92z/IW8bFHl9PGhMWNYXZM83/v0fYPT&#10;IlxvH1xxorKttLVj6Ce+CGJ3TBH1BhvbF77w4HtFMFsc1B2/P/9Rc2v/mkAlFAjgh3+gKAqVnPji&#10;1P9bAQCYdiWcrbuz4+Pz8q2zGZCIBGu4gNEj5NMVYSGMXl4wZQhAADUY7cwJrYU3PGoUttxSrfQ2&#10;IQGP1k8mE8xYusFoZ46pzXxn2jwOZYRBI2pd+Z/QWHi6GUsTAQCA9q6RtNK/XnvDlbGQT1dI8pJP&#10;5D0tqqBRiAZXc5PWVJittskgV3OwOHV0da44gSvF0uua5Pm7X7/0T2faPklqyaacxLdd+S8/c/NQ&#10;+bvSw9PHEAAA2Hfs8hm7Y4qIZbhPklpStDnlOEKAHS4/wXdQghCTO0WAAPTI/ZlOI+rcieEtHGbQ&#10;+MwxZFxj5nUrtSIsI0le8omdWxf+wZNAQSTEDIB11nmZS8I/a6neEqYz2Nh6o41ltthpQj5D4Uks&#10;T9mUI3p76cLQizqDja0zWNmTkyiCdN4dW4xl8GTSE9cPbE/b72mgbRsWlN/rVS/Q6m0crcHK0emt&#10;HGEIo3fmPAIBngzh0QZCeLQBT2N4C5mEWOKjOF3Tx5COb0efwjJYkRbWAMPQlKeBip5L+aM3CQYK&#10;+LZsLBVLTBWHXPVnMoECVqi0cVgiN5gy5M9kAgUcE86WYYnf3p/4kT+TCRRwYmzw11hil3x8oT+T&#10;CRTw/Lh57Vhidb1M0juAvVx+KMDz47i3sESt3sopKvn3OZ3BxvJnUv4GFvLpfZtyRJhbTblCk7Rx&#10;V9215lblD/bBCgYAgFd3LNkr5NMxd2pyhSZpW3Fjo+RA46f3+zSJ/kvPP8AAAMCgkXRlxRmFs02+&#10;9JUyZ/W2mq7CVxrrG5t71tvskyT8U8Sf/54nLFskvFi6O30HiQjbXBmgKIAuX1dm7zzU9GH6s1X9&#10;x05dP/6/fnXA09/kr5v/99q3cpdGCZlyd4zHNRbe6fc79v/sVzV3Cn7b0HBVOrAKRVEIn1TxA545&#10;IE7gSs+dfmZRblbcWU8cXbnRv/YXe+ubfl70L2ldk3yLq0fzx41HigAAAHQqSX+yJHPrJ6efWbRu&#10;VWwVAYYm3XXYJR9/cvfrl85m5r9/v+FK90bfpYofTovwkAXx3FtvHFyZf/nsptjCPPHJ2U6UpqMa&#10;MYb/+vCFmvJ3bx6emkJdxgk0biUnDGEoDu5cuuda7ZbQsv0ZklQx3+2ny/Iz0kO7jlyoNpntNO/T&#10;xBeP/kN0Kkmf97SoovrNdcubzuQlbt+cUvbEPOrgbHaNzT0btu6tvzA5OUXwPlX88PoyjYlgy4qL&#10;fvzKlx9sjigrziicrRjtd0bSahvvFngbD0/mvFYRAuzIyxZVXnjv2YTf/HLRa0Eujsv//E7bUYPJ&#10;xphrTF/jsy8sGoVoeLlg8aH3/pSThXU3GVOb+f/4oMPjM0u88fm39mIxv2WPJPUgln7pK2WOr2PO&#10;FVxuXS88l3I8Kox5z5nW26+Nf9x2lbgUAYahKVF0cKczzWCyM7B+RgsUuG1iIl08f/T2a+PxiusN&#10;uBVBwKMpsTRnXSuBBLciyPs0Sc7GEQLkEMVwbuMV1xuQ0rce/BrNZJDULDpZzWKQ1ZlLwj9jM4Mm&#10;5uK4DaPLJSE6uPNxuxKQyg87X5o5+LcjWRvWZkR/5K3TcY2ZJ+tRi51p4gTuTW/94oXT5WCxOqje&#10;OjSa7fTtvzv/MZYujsfuPQgUTotgtnhXBIPJxnj+wOef3uwcXuZMZzHI6lXpEee88Y0nTrvXPv+i&#10;dz2NStQni3htEQJGN4EAYx6qoCgK3ZaNpVbXyySfXJRv1hvtTKy5ZcUZhQIevd8XifsSp0Vobu1f&#10;87CBi0QkWKOETHkon97H5VCGqRSiwWpzBI2MmwSjE2bB0KhR6M7mZ9v6BX9ZvTwKc5kEEij6p6dd&#10;t7T6AHECV1rz5rplZBJh9vYVDGoaZAW1jXcLBob0UaoRY7izOXwuVSXg0ZXJIm7bkZfSd7nrG7Oj&#10;1VdkpoXXv/Zy+s65FAAAAFo7hjJmay4dHjOFDo+ZQqdQz47z4I3ZCZWenB26S0oS70bVyZzMd46t&#10;zRGGzL0PSau3ctydy6KT1Z74Ro4Xryg8/OKyF89fVeReuaHMbpGqVo2MmwSep/mAKCFTvu/5p17N&#10;XhFdC0GPdqd5y8zeQ1cw6SSNJ74RAACgUojG3Ky4qtysuCoURaH7fZrEb+6NL+xWahLlCk2SclAf&#10;ozfYWAaznWE02RgoCqCIUEZ3ZOiDTvZIIVMeJWTKo8JY9wQ8mtLV3cRbUpP5X9KoRL07c9NSBFc8&#10;8f0f0mvns8RBnIwAAAAASUVORK5CYIJQSwMEFAAGAAgAAAAhABi6KTLgAAAADAEAAA8AAABkcnMv&#10;ZG93bnJldi54bWxMj0Frg0AUhO+F/oflFXprVhNio3ENIbQ9hUKTQsntRV9U4r4Vd6Pm33c9tcdh&#10;hplv0s2oG9FTZ2vDCsJZAII4N0XNpYLv4/vLCoR1yAU2hknBnSxssseHFJPCDPxF/cGVwpewTVBB&#10;5VybSGnzijTamWmJvXcxnUbnZVfKosPBl+tGzoMgkhpr9gsVtrSrKL8eblrBx4DDdhG+9fvrZXc/&#10;HZefP/uQlHp+GrdrEI5G9xeGCd+jQ+aZzubGhRWN14t45dmdgvjVn5oSURBHIM6TN1+CzFL5/0T2&#10;CwAA//8DAFBLAQItABQABgAIAAAAIQCxgme2CgEAABMCAAATAAAAAAAAAAAAAAAAAAAAAABbQ29u&#10;dGVudF9UeXBlc10ueG1sUEsBAi0AFAAGAAgAAAAhADj9If/WAAAAlAEAAAsAAAAAAAAAAAAAAAAA&#10;OwEAAF9yZWxzLy5yZWxzUEsBAi0AFAAGAAgAAAAhAJk+/iSgGAAAppUAAA4AAAAAAAAAAAAAAAAA&#10;OgIAAGRycy9lMm9Eb2MueG1sUEsBAi0AFAAGAAgAAAAhADcnR2HMAAAAKQIAABkAAAAAAAAAAAAA&#10;AAAABhsAAGRycy9fcmVscy9lMm9Eb2MueG1sLnJlbHNQSwECLQAKAAAAAAAAACEAhb9dCIQFAACE&#10;BQAAFAAAAAAAAAAAAAAAAAAJHAAAZHJzL21lZGlhL2ltYWdlMy5wbmdQSwECLQAKAAAAAAAAACEA&#10;4Jv6n4AFAACABQAAFAAAAAAAAAAAAAAAAAC/IQAAZHJzL21lZGlhL2ltYWdlMi5wbmdQSwECLQAK&#10;AAAAAAAAACEAhgfPtxoIAAAaCAAAFAAAAAAAAAAAAAAAAABxJwAAZHJzL21lZGlhL2ltYWdlMS5w&#10;bmdQSwECLQAUAAYACAAAACEAGLopMuAAAAAMAQAADwAAAAAAAAAAAAAAAAC9LwAAZHJzL2Rvd25y&#10;ZXYueG1sUEsFBgAAAAAIAAgAAAIAAMow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EF406"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Ol6hMAAG9yAAAOAAAAZHJzL2Uyb0RvYy54bWysXdtuJDlyfTfgfyjo0UCPknnPxmgWuztu&#10;w8DYXmDbH1AtlVqCJZVcVX0ZG/53n0hGZJHqYpxcwy+T6qmTQUacYDAYZGb+/Ifvz0+br7vD8XH/&#10;cnMVfqquNruX2/3d48vnm6t///jh3Xi1OZ62L3fbp/3L7ubq993x6g+//P3f/fzt9f2u3j/sn+52&#10;hw2EvBzff3u9uXo4nV7fX18fbx92z9vjT/vX3Qt+vN8fnrcn/PPw+frusP0G6c9P13VV9dff9oe7&#10;18P+dnc84v/+Gn+8+mWWf3+/uz392/39cXfaPN1coW+n+b+H+b+f5L/Xv/y8ff/5sH19eLzVbmz/&#10;D7143j6+oNFF1K/b03bz5fD4g6jnx9vD/ri/P/10u3++3t/fP97uZh2gTajeaPPXh+3rbtYFxjm+&#10;LmY6/v+Jvf3Xr385bB7vbq7q5mrzsn0GR3/8ctrPTW9CKwb69np8D9xfX/9yEBWPr7/tb//jiB+u&#10;s1/kH0dgNp++/cv+DnK2kDMb5fv94VnuhLqb77Ptf19sv/t+2tzif4amGbsRFN3itzC1U9tJ29fb&#10;93b37Zfj6Z92+1nS9utvx1Pk7g5/zZa/0+5/hJD75yfQ+A/XmxD6uuo23zZ1qEZlewGGBDg13TRV&#10;m4dNUw1vcXWCg5huLAmECZeWp9A3aPmiwDbBdV3dluR1CW6qmr4kr09wfVOSNiSoUPWiyeXuYcwu&#10;arS9mOWy/aYE5woMGSVN03QlkSHlJFRd37cFUkLGSt22fVFmSkuohq7qCorD38+aN/VQ1SVbhpSa&#10;cexCyXdCyk09VWEqisz5CVVd4iekBMGxQ9EhQ05RPU1DwZx1RtFQi3NcZr1OKfJUrzOGpn4ssi6x&#10;Z/E4eBL6WepmxlDox77YzZQhb/DUKUNtMw5lzVOGpmEaS+OxTglqRtBe7GVK0BSaAfpcDBlNyk/b&#10;hLEquXuT8jPVdV/y9iblp63GCUPtMuVNys84NlNdoKfJ6BlCO5QUbzJ6hgHdLCie0VO3YyiKTOkJ&#10;VTsEQC8bM+On70JxnDcpPwEhuCmp3qYENf1QNSVrtilBiEdNwMC42M82ZagPTRuKMnOGyvGoTRnq&#10;mqouqo4J+DwopwrOXuplylAHzeFwl/2ozRka2rZozZShbuqnoru3KUOYdMWLLxqzSwkaunEsat7l&#10;BDmTUJcSNPRVVYzuXUrQ1NZNsZspQUMdMOsXrNllBA3VVHL3LiUIIqdyL1OCIK9CMnHZmCk/GBTl&#10;2bdL+cF0IWa/KLJP+enbMBXjcL+anz7lx+1mn/LjJgl9SlA/9FNxUPYpQUhmhhrh8LLuGUP9WE6Q&#10;+pQh9DNI9nhZZkrRhCBTTDP7lCLkHRMStMsyh5SjcerKHA05R+gozHSxn0PKkWheHJdDytE4YbCX&#10;RKYUDSNMXxpDw2qKhpSisUY0LkW54Q1F5Sg3pBT5MldTJGuoJZfSvOdyNB5zihxXGlOKpi6Us64x&#10;pQh2n5CoXKZ9TDkyRy50NCepbYoLqzElKVRV2yHfLQjNWfKEpiwh227LUX5MaUKyX5WymiljCQO+&#10;mChNKUte/JwykvphKKZzU0rSVNXF4T6lHE1DjxVtwZpTTlGHqbAQQqaUoqkf4CQlmTlDQyOZ+cUQ&#10;MuUMSYZa7GjKENrGbFgQCvdJRhLCF5K/klR4RYL1VhsIrwkyhHYcigktmkyx7sq1SqkSsUjYCnaF&#10;1olYv7MpWaGpR0nYLo8nDOFEKtpwlu4oxZxjFJLvCrNTUWxKmFdUAUOZ1DqUR0DI6gzjiOSp5AV5&#10;nQH5peREBROEnC9nwgdDWWexVCnzlRUb3NwE5a5MbNU0xdk0hPWEZRWHgPXsVMzxw5uag1NnCnnR&#10;oWkGVP1Kts3KDn61KSs8VBvEIqwesAxu+reVvZBVHgg0ZYxA0wFGoClhBJryRaDpACPQdHz50KwG&#10;QaBpPCTQNCASaDq+CHQ9W1kpgkhdz1aznq1mPVtZPcLva1aQIND1bGUlCSJ1PVtZVYJIXT+22vVs&#10;ZZUJ0oH1bGW1CV9qVp0g0PVsZfUJInU9W936sZXVKEgH1rPVrR9b3Xq2skqF39esVkGg69nKqhVE&#10;6nq2snoFkbp+bPXr2cpKFqQD69nKiha+1KxqQaDr2crqFkTqeraG9WMrq12QDqxnK6teEKnr2RrW&#10;ZxlZAcPvQFbBIFA3y8A282fbSN4+2N7y7fcX3VzGX5utHGn4GJBcynbz6/4oe9my2YwN649BN6sB&#10;lF9TfJPh0Q3BN2V8m+HhDoK3zfAL8rsMD6IFP+9hQ6sL+D7Dg0LBT+X+DBleFllyAxZQcXv+Qgtj&#10;foeqjMVR8Y4pv0OVxrqndAdS0ZQFWfbMvSrrjW2x7A5VHKuVYhs507JYkTawECne8YZr1RyLjOId&#10;Odu1al47mud8y+7l3CtH85xx2Zyc73A0zzmXvF/ugAmLeuScy9bifIejec657BzOd5Q1R0KbMojV&#10;XLyjrDl22rI7VHMk0SU9kN6md0gOLb2CoOIdOeeSH893lDVHspu1oZovB15+HFH4KbtDNUfSWuxV&#10;znmrmiMhLd6Rcy75qOiBvbDiHTnnkmvOdzia55xLHjnfUeYc3Ug1l52s+Y6y5uhwdodqjuSupAc6&#10;nt4huZ20gV2m4h0555K3zXeUNYeqWRuqOXaIim3knEu+NbfhaJ5z3qvmSJSKbeScS54kbWDvpnhH&#10;zrnkQPMdjuY555LfzHeUNQcBqa1k42W+o6w5qMruUM2RdJT0AGXpHZJzSBtIKIp35JzLlsh8R1lz&#10;JN5ZG6r56Giecy67GXMbjuY556Nqjn2Ioh4557IRIW1gm6F4R8657DPMdzia55zLNsJ8R1lzuF5q&#10;K9kkmO8oaw4nze5Qzaey5nDW9I65vi+NSPG+pDu2HPN7VHkpzRfvyXnHSZSojNTdi/fkzKO+afc4&#10;Fsi5lwOOs9FC5dggZ3+umc82cPI57FJmNpCKeLzHsUHuAXO5O95TtgEGYd6O2QCF6pLdMGDze8wG&#10;Tl6HoZvdY4ldyDO7mD3rAuCAk8RvzxAfrjY4Q/xJ+ob1wPYk6wb7c/MNJ2pnRh5uruRIqfzwvP+6&#10;+7ifISdZPNSySQ6r1AhxUcEz4uklR8ZhWsMfI9J+t+trlChr7VkiwelEWmNMuPKk3ijyanMpa8+u&#10;2q6moTi468oLsj8MeaDAa9ZgTBxCqUhjMGxczbgll7HO2zUqgSPIq2CqA211pa7qBKxzml75hpP9&#10;Z6HLta5OEr6HKMhGq1nKrtFio3qbT7pOY1h3eJyrrGWNYS3ZNbao0xVBzZussAODRfdhg8BQvsGi&#10;i7EBagPet6uh/EGnIQFb755dDeXLii02y0xoVrdrtL6mexQWx1GDDXSvZ3KcR5yVKKAZY71kc9Yn&#10;u2rf4ix7jqX2s10Vpo2SQLpEZp90KRmLCiSMmqYkiuIoQhRHcJhYVjWLg36K87UI07pZI2hahmNs&#10;LrFnHHE605d4wGKXJbkzTu0aubV2mX/WujSiOF0QMUfGgwLRzkSP83zv2+WMs7zA9Lx92h93GFM/&#10;5hKdlsAsFJcyiU4OE9ApAieiV6Ba2bajstpWw4HrM62cihZZ/iyBs3QzjER2nPv6W2AyULxI1Wql&#10;oq4tEzVC7BodcDEImcxbrfPVSNe8dhs5/LUivuCMcMTBsV15ZmTo4+Jg3rldVP5cnNYSmf1wcGgN&#10;HTjfHmGkVfUBEiUb9U6iqglzFV1GJEFFGvxoa9GHeLoFFeLpOJK1xrQGC8s63zzXrtGDcbQnMr/U&#10;Fu13u0ZcY1MQyeQbG/wkszBPb7Dw9TxuCRNsxC5Zgz8iWjkLKSMMbuC2q1Mps1+rOMJaJ8e/0CwZ&#10;X0uw9sPT29hvVJVni0FL+jj9qGqX5gucWZ97GmAoz0B41ifiMBd6OByXjzgSIntdoeKYtS9PTnDB&#10;krIv57Yr5y4FB8f1cJ0OAKQ6LkyXK6iNuDDVFvHZg/Vy0BOdI4Oul4Nt4jV+o72cexEYsZxamMFk&#10;Q1ik+VNVL2fZAcN5C1dThS3FdfNVu8bw0mtBlsBwbHNuFA9veI3iZHuEWZ3PGrNrbNRgRFFNWv1p&#10;pZcNb5iDOCX0ExTxDp3ICEqOKwsBrik6TX3JaOnk5BKEEYfsdPIEW579O4gRaVIPc3G6kRJYWLS6&#10;D+ler7luIG6EBwBj/8i6ptd1XMDg9/TodU6uEXN8XLRLvWwQm0Pa1UZD9F885OzLkzMxsHON7Ndt&#10;V9nFM5c+DtvQszySpvYa+1k6a2GuxmaW1z+LwTV2UFycbg3hYRyCUz2wnevLUxyJdZ2t5xnO1kck&#10;xHaWllN50U9r4n+dHHoTPyBzdqfBuMbzE55denm6AfLwtKiP01yhWTZHzI/tqv6sdaQadQev3UF3&#10;Tmjpx5ZTeMjSlfdD1mP9KmdKk268mubFPEljiOFMsl11ilEUSX4GLfbi4uqjUzNTWydTJk1OUwnL&#10;vjPgCb2/BcZKY6Oc6xdfJQW5M86PWaM8fjD7vmW2xoBdIxMmj9WARt3u5DitcpCiJ56yV339GDja&#10;woTZxcYwKUHitQZraJsQglY4wSRH1mFl4sd4FjvCfD+e5IiqSPPDvQ1F4scGe9tmeYxj48+c0Egp&#10;DXNAdYFMeMGzLTq5M+BS3SQMYg81jjw8fumGBQBjHwM49+IHnhZSiWSixaNCcUkRCOFh2bkjqQqe&#10;EtL14rICtfFp1zhOAYx2xDj0ddGlFvEOqBIDRHwYCJu81p5drV0r6vpOiQe3dAHKSFEc1UOTM5iS&#10;KKwH4PDSEALU0jAeCvSBlW76UZYrrYeuBjJj490FMewwI8qDaIgUywk+I82uRp6GseW8m/1uV8Op&#10;sUlCupBMyVvrDModYa7SKoPv+pM8/ipTnsvupJs3fopkKL9jeIFEbNEfGwvM9ztrk9TMpnWlNZzm&#10;UV/yFwULjmUoOCe0LuTj5UrRKiTim75sG+2M81OZxcxk++mMY/K0fkRqtjikpMkCB2rMJckRJFr2&#10;5md5eAjWOPF1SYAktCxNE/bQx2gelrHiuJelev7IXIB0Yq/UwygQb72LcZIxg/d8rQWupHBJkIg3&#10;JkkXofDH7MyiuJPSWSH+fB6gmNK1Fj8Z862FPQq0AhBL6Vo7r0X2spD6abrEDli1Gv3IvkwwHD3F&#10;1MhD7ZhdOFA3IVmK2GjRk+FW99CATOVGJxDWcKPrZTJqG3l+nk67odHsy593FxiJe3hRQmzUn3kh&#10;TmOPP/UCF+WRuRc4jRNkUsWrWWI8Ibha9wXp5IuXk0SF2ZirrbhDgRhrM2+k2osdJQOyAKXb2+wk&#10;EyRqpgZPdBcz1jSrOqBSrvZmgV4kidbsLAsk6lqYxW+pBkY7EmXOQDIFL01TCtdG7NrOHrJAvDRN&#10;A7HuNwpDLoV4k6Sah8SRVqumNJ9orRzPzLMcL2EefgYyZUxr5hR4sV3Umnm4NS2G9+1o6xYOtGzU&#10;r/KHZb6nyuiEwerPkGiR4q2HOxmK7ZjXS/m2mKH8CLUMyK66nj0DiVV7O8rHJsMFyJbSva1VVwNp&#10;0zZ41wPJJItX0EbvXExu9rOr2nEBkh0yvLVHg+BqIGt6kci0XoDM4AZkc3yn6e1aHIuAeG2nxgJ/&#10;hC84v+gQumV9zeTFQEBSKby8cO7eShhxLVNiJYwMz05D/UoYa1T3x1bCmEE0xK+EkSOToVtmDMKq&#10;bfKRqQqvU59ppV6s8/NaXE2HmU34dOAuQEaIAWlwMSCOrbuTqbwCK+Zsq4Gsj0YLS0qMF1b1OjsE&#10;y17OnkNdIiYlNNew6XM1EC8q9w1uEqnWZyAx+BlIKFyAzHsW4A9Tk5O9jHqmytahxdxltL01Yijd&#10;syLJ8qCezoyk9X9yxjYs4pgtYZp59bQSR5e1gz1Yx4aN9ZA7kKlMXdJMyBLqUU/X0dFgFNO1pTnN&#10;uShneZddNf8yiXRNhNdcakBjHmHJCFsJDrbeIFRby2z+wNuHo+uQVcmiMokoZkMbeGa58lhFRdaM&#10;ZMuT0mgF1CYI354AWnGbACs9QMGGBPbLtWmSV9b4PsRsUVaRxBd14rKMFAYXHBMYJj2swoG6j0FS&#10;gdUtL0CqilJNGsbL1XXF6kflSZ/rJVF5spyLSYs+QzLHyTLCty5urq5BYsGRGufSOzKiJzu+xnAW&#10;QAluxFGEmGwR8412/o9NBniv8bpoNy4JIbH1GcjCzjK9UIm26qMSY1Si0wu+PaERlBgcr6VVIIm1&#10;eGV/tCOrAE2WvJCHT/FYiFZNl0f5zVntak5rTTOup7Xnh/AafnUK4mZmHla6rCt9Xp4D9WA3j+3L&#10;uoPNFvoeKDbxo4+2L+D7YwL0/fGsNXEKAK1CTiWuW3dgMtVdGJKSLdMzy7QWINuSAFB3sYiHA/g2&#10;iTDPtswDZ6nkLRjzR9uW12HIWzS+nD/cdtw/Pd59eHx6kmdYj4fPn/78dNh83eLrfLW8V/+POoFk&#10;sKf5lXove7nNVrdyOz4dp2/ckI/IzV/b++8J38Oo/lRP7z6gHvmu/dB27/DJq/EdUoE/TX2Fz8r9&#10;+uF/5GUcoX3/8Hh3t3v57fFlZ1/+C+26L+vpNwjjN/vmb//J+z4mqdrMehWVlDdRL2cgMiUP+y8v&#10;d9Bu+/5ht737R/37tH18in9f5z2ejQy17TobYv4en3yCL36z79P+7nd8ju+wj189xFca8cfD/vBf&#10;V5tv+OLhzdXxP79sD7urzdM/v+CTglNoZQ12mv+BB2jltSiH9JdP6S/bl1uIurk6XeHFiPLnn0/x&#10;s4pfXg+Pnx/QUnwzy8tePid4/yhf65v7F3ul/8BXDWcN9AuM8tnE9N8z6vydyF/+VwAAAAD//wMA&#10;UEsDBBQABgAIAAAAIQCV8zqO4AAAAA0BAAAPAAAAZHJzL2Rvd25yZXYueG1sTI/BbsIwEETvlfgH&#10;a5F6Kw6hipI0DkJIHLiglvbSm4m3iZt4HWID4e/r9NLeZrSj2TfFejQdu+LgtCUBy0UEDKmySlMt&#10;4ON995QCc16Skp0lFHBHB+ty9lDIXNkbveH16GsWSsjlUkDjfZ9z7qoGjXQL2yOF25cdjPTBDjVX&#10;g7yFctPxOIoSbqSm8KGRPW4brNrjxQjYp8/6rsdPfzh/t5vt6+rQtjEK8TgfNy/API7+LwwTfkCH&#10;MjCd7IWUY13wqywN7P5XxcCmSBJlCbDTpLIMeFnw/yvKHwAAAP//AwBQSwECLQAUAAYACAAAACEA&#10;toM4kv4AAADhAQAAEwAAAAAAAAAAAAAAAAAAAAAAW0NvbnRlbnRfVHlwZXNdLnhtbFBLAQItABQA&#10;BgAIAAAAIQA4/SH/1gAAAJQBAAALAAAAAAAAAAAAAAAAAC8BAABfcmVscy8ucmVsc1BLAQItABQA&#10;BgAIAAAAIQAodoOl6hMAAG9yAAAOAAAAAAAAAAAAAAAAAC4CAABkcnMvZTJvRG9jLnhtbFBLAQIt&#10;ABQABgAIAAAAIQCV8zqO4AAAAA0BAAAPAAAAAAAAAAAAAAAAAEQWAABkcnMvZG93bnJldi54bWxQ&#10;SwUGAAAAAAQABADzAAAAURc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tI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EGHHSQ48e6V6jO7FH/qWpzzioDNweBnDUe9iHPluuargX1VeFuFi2hG/orZRibCmpIT/f3HRP&#10;rk44yoCsxw+ihjhkq4UF2jeyN8WDciBAhz49HXtjcqlgM4ziOEgijCo4C30vCSMbgmTz7UEq/Y6K&#10;HhkjxxJ6b9HJ7l5pkw3JZhcTjIuSdZ3tf8fPNsBx2oHYcNWcmSxsO3+kXrpKVknohEG8ckKvKJzb&#10;chk6celfRcVlsVwW/k8T1w+zltU15SbMLC0//LPWHUQ+ieIoLiU6Vhs4k5KSm/Wyk2hHQNql/Q4F&#10;OXFzz9OwRQAuLyj5QejdBalTxsmVE5Zh5KRXXuJ4fnqXxl6YhkV5TumecfrvlNCY4zQKoklMv+Xm&#10;2e81N5L1TMPw6Fif4+ToRDIjwRWvbWs1Yd1kn5TCpP9cCmj33GgrWKPRSa16v97bt2HVbMS8FvUT&#10;KFgKEBjIFAYfGK2Q3zEaYYjkWH3bEkkx6t5zeAVm4syGnI31bBBewdUca4wmc6mnybQdJNu0gDy9&#10;My5u4aU0zIr4OYvD+4LBYLkchpiZPKf/1ut51C5+AQAA//8DAFBLAwQUAAYACAAAACEACf4Xlt8A&#10;AAAJAQAADwAAAGRycy9kb3ducmV2LnhtbEyPQU+DQBCF7yb+h82YeLNLaaWCLE1j9GRipHjwuLBT&#10;IGVnkd22+O8dT3qcvC/vfZNvZzuIM06+d6RguYhAIDXO9NQq+Khe7h5A+KDJ6MERKvhGD9vi+irX&#10;mXEXKvG8D63gEvKZVtCFMGZS+qZDq/3CjUicHdxkdeBzaqWZ9IXL7SDjKEqk1T3xQqdHfOqwOe5P&#10;VsHuk8rn/uutfi8PZV9VaUSvyVGp25t59wgi4Bz+YPjVZ3Uo2Kl2JzJeDAo28YpJBfdpAoLzTbpc&#10;g6gZjNcrkEUu/39Q/AAAAP//AwBQSwECLQAUAAYACAAAACEAtoM4kv4AAADhAQAAEwAAAAAAAAAA&#10;AAAAAAAAAAAAW0NvbnRlbnRfVHlwZXNdLnhtbFBLAQItABQABgAIAAAAIQA4/SH/1gAAAJQBAAAL&#10;AAAAAAAAAAAAAAAAAC8BAABfcmVscy8ucmVsc1BLAQItABQABgAIAAAAIQBe1UtIsQIAALIFAAAO&#10;AAAAAAAAAAAAAAAAAC4CAABkcnMvZTJvRG9jLnhtbFBLAQItABQABgAIAAAAIQAJ/heW3wAAAAkB&#10;AAAPAAAAAAAAAAAAAAAAAAsFAABkcnMvZG93bnJldi54bWxQSwUGAAAAAAQABADzAAAAFwY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CE2D5F"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kDjrwMAAIITAAAOAAAAZHJzL2Uyb0RvYy54bWzsWG1vqzYU/j5p/wHx&#10;nYIJSQhqctWRpJp0t1V7+QGOMWBdwJbtJK2m/fcdHyBt00qZ7vZlvalUYvxyOOd5nnOMuf302Dbe&#10;gWsjZLf0yU3ke7xjshBdtfT/+H0bpL5nLO0K2siOL/0nbvxPq++/uz2qjMeylk3BtQdGOpMd1dKv&#10;rVVZGBpW85aaG6l4B4Ol1C21cKursND0CNbbJoyjaBYepS6UlowbA73rftBfof2y5Mz+UpaGW69Z&#10;+uCbxavG685dw9UtzSpNVS3Y4Ab9Ci9aKjp46MnUmlrq7bV4Y6oVTEsjS3vDZBvKshSMYwwQDYnO&#10;ornXcq8wlio7VuoEE0B7htNXm2U/Hx60JwrgbuZ7HW2BI3yslzpsjqrKYMq9Vr+pB90HCM3Pkn0x&#10;MByej7v7qp/s7Y4/yQLM0b2ViM1jqVtnAqL2HpGCpxMF/NF6DDpTQqYTIIrBEInidD5QxGrg0a0i&#10;SbKAcRieJ6exzbCaxHPQG66dxc7/kGb9U9HTwbPVrRIsg/8BUGi9AfSy8GCV3WvuD0baf2SjpfrL&#10;XgXAvaJW7EQj7BPqGAByTnWHB8Ec0O7mBTcQVc8NDLunegsX3TipX0JdSMiM18m8pl3F74yCDADQ&#10;YPnYpbU81pwWxnU7iF5bwdtXbuwaobaiaRx1rj0EDEl0JsJ3MOsFvpZs3/LO9hmreQOxy87UQhnf&#10;0xlvdxwEqH8sCOoEtPDZWPc4pwrMoj/j9C6KFvEPQT6N8iCJ5pvgbpHMg3m0AR0kKclJ/pdbTZJs&#10;bzjAQJu1EoOv0PvG23dTZigufTJiUnsHiqWjFxM4hKIaXQR9OUicr0azXwFsmAdtq7lltWuWgNzQ&#10;D5NPAwjzM7KOAwMZdjFpQP7pYpA/0teD5FKHTOJR+z2xo/ZBGNrYey5bzzUAafATkaYHALqPbJzi&#10;fO6k4xsjGQN9ycUiWmzSTZoESTzbABfrdXC3zZNgtiXz6XqyzvM1GbmoRVHwzpn791QgsrIRxahG&#10;o6td3uieoi3+DUlvnqeFThLPboz0jb+oNGTD4T+kA9DxPywSoIvXRYJggXyd3x+gSsTXKnFhayXJ&#10;bAo1HzfJ8yqRwADukFPcQ0475LVKfBNVIoaXp7MqgQr5cFVicq0SF6tEGifvV4lJDJvJtUrgS8K3&#10;+C4RuxMDHgYfhgMHwfPUh6sSybVKXKoSU5LCwcK9S0zwjeH5xDFNp9cTx3944sCPFPChB8vO8FHK&#10;fUl6eQ/tl5/OVn8D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DBBQABgAIAAAAIQCSxPCn4gAAAAsBAAAPAAAAZHJzL2Rvd25yZXYueG1sTI9Ba8JAEIXvhf6H&#10;ZQq91U1s1JpmIyJtTyJUC6W3MTsmwexuyK5J/PcdT+1peMzjvfdlq9E0oqfO184qiCcRCLKF07Ut&#10;FXwd3p9eQPiAVmPjLCm4kodVfn+XYardYD+p34dScIj1KSqoQmhTKX1RkUE/cS1Z/p1cZzCw7Eqp&#10;Oxw43DRyGkVzabC23FBhS5uKivP+YhR8DDisn+O3fns+ba4/h9nuexuTUo8P4/oVRKAx/JnhNp+n&#10;Q86bju5itRcN6yRZMkxQsEj43hyzxZxpjgqW0RRknsn/DPkvAAAA//8DAFBLAwQKAAAAAAAAACEA&#10;Rvm+7H4JAAB+CQAAFAAAAGRycy9tZWRpYS9pbWFnZTQucG5niVBORw0KGgoAAAANSUhEUgAAAE4A&#10;AAAWCAYAAABud6qHAAAABmJLR0QA/wD/AP+gvaeTAAAACXBIWXMAAA7EAAAOxAGVKw4bAAAJHklE&#10;QVRYhdVZeVzN6Rp/fmfttJ46xyEtzqFF2jsihSwxaq5GUZj6JHda0HSzZSnL5F57c7kY7jAMYi7D&#10;YLLWYIRIHGlPi1al9dSJOuvvN3/w6ufnRLhm+f71Psv7Ps/7nPf3vM/7HGxmXGqGtEPOBwrodJq6&#10;P0+33lSgX2vaT6928hjhaVuRSQFVTxs6nykNU04XfplT3ORRUy8bUlPfOVih1OjQaZhGwNNtsB1s&#10;kh8+3f4/Y90t0sjz7uY1jFm17eZ/yTxjI52WY9uneiM6MjEttaZeNqQvflCxInpk/HgPywv+0acl&#10;CqVahyz7d8L4UHtrfg51Tm2DTBSRkHaOzGPQaSpGXkmzu1yh4WgzVFLR5oTG276XrPP1Fp1cGuGe&#10;IDI3KuvNuePnSyK27M3eJJUpeFSZBifoDc3PzBuan5lbC40LqYF70tJlVlbVPozMGzTQsIJM19TL&#10;hlB1+oqnXSpDpUrDKihtcaPK6DRMo21Oq1QuoNrjGrLbGN9v8vVdsPaXn9BGJ3panuUasNsIArDW&#10;9m5BVZ3MuvrFL3wxo3JGcUWr89m9gW56HOZTqpGM7NopK5Nv7AMAoNEwPGCSVYq+HksGAKDREHRp&#10;h5yfdqMyUK0hGNqcHOU68OryqBHLN+/N3gwAYD7AoGrn2onB2nQdbPj3DfVY7Yi+k9vgrcEJOgCA&#10;6zBBFofN6EKyoopWl3aZwgQAgEGnqVOS/Sat3n5zd1WdzBoAIC7c7SuRBfehNjtDBnGLF4aL124/&#10;KEkCAHC04UuS4rxiGCNdTDN02IxuAAUAACyaO3zNMCveAzSRIAjs1zu1fvEbrx2SyhS8qjqZ9cY9&#10;d5L/tXj0PLIBpUrDWrLhWgoAAI+r07xn3aSA4Y4DMqmOeMw4Wt/U2mWqzUm+MafJ0ZZ/D9H6ekyZ&#10;gw3/PlnHRmhSoFTi7OQV48JsRMaFiO/qf7ito1NhDACQvHJcGPmr2LAnK/nS9arpHDaji0bDcC+x&#10;2eWYUNf18ZsyDgIA3MtvHM2eQ1do88lAjyWTFDR6IXrR34evdhkmuEPTpkwGhmHEBA/L80kLvWIQ&#10;79L1yulUvdJKqUPbi1xpZ8V7oC1oAAALQlw2zJ3hsN3Nvv+tt9nWhp1rJ8789ehMK3LQ3oaE+R5L&#10;r/9vlsjHa1Aq4vlPtPrBwtSgEgAgU/LYJ+9h83Btc3OLm0bcuFc3GQDAaWi/u94jzC8BALw1cAiT&#10;vIRnUB5o65DzW6TdArK8qLzFFY1xnOh13bAA+12rY0Yt+mSM8HRfbX8MMBk0VUyoy3pE7zn6YKU2&#10;vV1Hclah8T/muCVhGEYAvEPg2Cy6YmB//RpEV9Z12JDl+rrPcxkAQE1953vder83pk2yTkF7Sr9Z&#10;FVBR0z6ULC8qb3W5cqtmKsDz3DZ+pMUFJOtz4HCcoLVIu/sjmmvAbiPL7Uh5se5Jp/BUWmnYu2/l&#10;9wWLSVcuCHHZAABAEIB9eyx3GVn+zZGcRDQmnzaAdwjco9p22265WhcAgEHH1OYDDKrIcpG5UZmv&#10;t+gkopdvuX4gaeetHdIO+WtlyZ8J0z+xOWjaT68OAODnX8pD65ueWgAAlFVJh6Fcbm/Ny5kwyvKV&#10;Wq5PgcNxgpa08/YORPuNG3yCo9Nz3SMkxXnFWAu5RQDPa7ZDpwpjPYN/qFu68dohSUGj5/tv7+OB&#10;zaIr5n3uvAkAQKXGmftP5C8GANh99EECQQAGABA3R/wV+bQBaAmcWoMz1BqcoVCqdaofy4ak36ya&#10;FrDgzJ1MyWOfF4bk0bOcN2tzgm/MaTq9e9qIIF/bAxgGBACAQqnROZVeFhYUm5oZFJuaeeVW9dQ3&#10;XR5/BIL9bPcLeLoNAADHzpVEPShqGnn2asVsgOenbaKn5VnqnNcK0WnzztztzQCNhuHbEseH2Fnx&#10;cnvT0eUwn21eNvaLeZ87b/rueN7SM5fLQ9EnLilo9IxMTE/9dNzgH7eu8A5/Xj/+8WCzGPLo2c6b&#10;/7nr9vZuuVp3zrKLaejHjQ1zW0c9bQDvkOPcnQbcOLcv0GXKWNGpvuiLzI3K1i8ZE511MsR0/eLR&#10;0TbCnrrr/LVHwZGJ6akEQWB9tf+xMevTofv4xpxGAIDOZ0ojAAC7ISa5Pp49tR8ZrwUuLMB+V3yE&#10;e0J8hHsCylcAAFaW3OKhg03y39UhAz2WbPZUu73nvgt0WfPlqDjEz5Q89km/WT3tXdf7WODoMLqi&#10;ZjltJfNiw9zW0WgYrk3/tcAF+9nunx/isnF+iMvGtbGesYh//MLDiJJHbY7v6xiDTlOHT3fYER5o&#10;//KSuZjxKOh91/sYmDJW9BMas5h0xeTRwjO96b7xU/V0M7uKij4cJ2gb99xJ/tDPy0tsdhmNqx7L&#10;rD5krf83MKzndNHpmKa30wbQhxy3PHrkMrTAjXt1kzOy66Z8iHNMJk2Jxvq6TNmbdP/MeGvgbETG&#10;hUG+NgcQvWFP1tdqDf7abfzNkZxE8WeHW4JiU7U+7hGychrGozG18/FXQp9u1YXh4rWo4C2vbrc7&#10;drYkiqqjVGnYUpmCV1ze6qzR4HSqXKXGmcfPl0TsPZ4Xj3gTPF6txv9KYBSUtrgplJqXbeTCshZX&#10;C1ODRwZ6PY/2/ny9+shgp+Qdh++vAQDYflCSZCXkFjkPFWRTXxBdcrWe22cprY42fAl6QLdKuwX5&#10;pS1i8ls3cqZT8ghn0+vkuc+6VfqllVKHl2t1q/TzHzaLHW37Sd60ifyHzWK1GmciOq+k2V3A023Q&#10;1mztDSo1ziwobREjWqMh6Hfzn4wW2/e/pS3XYa7+h1pRdxQh5Ws/Hy83sytk3tMupcGE0B/LyJs/&#10;ty/QFTU99x7Ljd/0bfaWtznIYtKUYQH2O5d84Z7IZr3aPLycWe0ftSr9ZzJPwNNtyDoZMrC39QiC&#10;wIZOPqBQkQIHAHBip7+X2KHvPb/yaqnd5PCTRVR+4cW5etqel4x+JpwnRvpsKZnJ43KaqIr6uqzO&#10;+Ej3lbuPPHjZMeAaslvROGqW89ax7uZpV2/X/E1S2OhZUdNu19Yu7ydXqDmmAv1aoZlRmZWQWxQe&#10;aL/DwtSwUpvzNBqGU/9jsKTQVKjUOHOgoKfdhWDC1Wl+0zwq1BqCQbVNp2NqHTZd6+vmN7WsnZt7&#10;9zAvAAAAAElFTkSuQmCCUEsDBAoAAAAAAAAAIQBe4OSqtgIAALYCAAAUAAAAZHJzL21lZGlhL2lt&#10;YWdlMi5wbmeJUE5HDQoaCgAAAA1JSERSAAAAEwAAABUIBgAAAKQJ1dEAAAAGYktHRAD/AP8A/6C9&#10;p5MAAAAJcEhZcwAADsQAAA7EAZUrDhsAAAJWSURBVDiNpdRdSFNhHAbw533PdtbmnGkTQWdSZB/U&#10;hMgFFSpJKEJgq8TswkLZhXVhEsJGLSgTwq+UsAiRqLEwuhJGqBCKBpoWYjdmUcvCjyk4bcfcmWfn&#10;dHVAdJ7g9N49z/vy43/zf8mx4heLSythMwCkpRinfR3njybE64JQOAPvfxVVOHvebOxYLcNT7k/E&#10;JBczAS7D1TTUIUkSUcJCq5GEzZ3JyC7TCd9VU2qK8adc9gz6L3T5PjuUsLOn97563lBUKOfiM/u8&#10;w68vp1Edy/CUEHHj47r24dYv/uDh7TBCiKRjmbCctRq6zjA0SmM9DvNRfXXd264wL+iVJtx8tmAZ&#10;qaZvADDlDx6pfzLSrBojBFKbO79MwxABALzdk1W9Qz/sqifLOpg8Vus47pKzs3Gwc3aBS1eFAUBl&#10;ibUlJ9vSBwArIT6xpr7fK0RFjSqMUiI2u/LKdyXqFwBg7NN8Trtn/LYqDADMSYZAsyuvXM6PPOPu&#10;0Ym5XFUYAOTa0nsdpVlNACCKEq2p7/cu/w4nqcIA4GZl9i3rfvNHAJhbXLU4Gwc7t1u3f2Kslom0&#10;uvPL4vRaDgD63k2f83ZPVqnCAGCPJeHrvRunrsn5/uORlin/klUVBgD2gkyPvSDTAwCR9ajuwdPR&#10;BtUYANytPnldXre1sGD4L8xoYENtd/IvaTV0PdY9FaKiRpQkCgCSBMJHhB1Kn2PWgeQPtQ6bK9Yd&#10;PVHycmY2wO2Wi0OFz9Z8/d9LlSasuGh9mGuz9G7BQhy/c3MZH8euKGGUErHJmXclOUk/v7H/Cxye&#10;0W1FLh8VAAAAAElFTkSuQmCCUEsDBAoAAAAAAAAAIQCdj+VMIwIAACMCAAAUAAAAZHJzL21lZGlh&#10;L2ltYWdlMS5wbmeJUE5HDQoaCgAAAA1JSERSAAAAEQAAABYIBgAAACZod0IAAAAGYktHRAD/AP8A&#10;/6C9p5MAAAAJcEhZcwAADsQAAA7EAZUrDhsAAAHDSURBVDiNYzT2X/T63ccfIgxI4NDyCEUZCd4H&#10;DGjg/ccfwsYBi98gi7GxMv1i+vz1Fz+6Ym5O1s/oYgwMDAy41DIdXRUlI8DH/g4muHdRmDoyHxnI&#10;SPA+2DEvRAfGl5fiu7tvSbgqk4gg5ytmJsa/MAkBPva3jIyM/7EZwsTE+E9UiPMFjM/CwvSbn5f9&#10;PRM2xaSCUUNGDSHeEBwplBBgZGT4DzdEiJ8dnjN//f7Ljk8jsryIIOdLuCHiItxPYRLvPvwQxWfI&#10;m/ffxWFsCVHuJ3BDJJAMefzisyI+Q24/eK8NY0uK8TyGGyItzvMQJrFu5614fIas2HojFcbWUha+&#10;ADckxFN9Hhsr0y8GBgaGPcce+a3ceiPl////jMia//79x9w2/UTPqYsv7BgYGBiUZPlvetgprGVg&#10;YGBg/P8fEjGNk49NWrjuai5Mk5G22HFtVZFzYsJcz+8++qBx4for8wdPPqnC5PurHaP9XVSWoRjy&#10;7uMPkZq+IzN2HLofjM87vNxsH2tzLAuC3VUXwgovuCEwcPTcU+cVm2+kPXv1Re7Zqy9y7z/+FJaV&#10;5L2vKMN/S1mO/0Z8kM4kCVFERDAwMDAAAPkMn1dDzzJ4AAAAAElFTkSuQmCCUEsDBAoAAAAAAAAA&#10;IQCV0bPL1AQAANQEAAAUAAAAZHJzL21lZGlhL2ltYWdlMy5wbmeJUE5HDQoaCgAAAA1JSERSAAAA&#10;KwAAABUIBgAAAN8tFx0AAAAGYktHRAD/AP8A/6C9p5MAAAAJcEhZcwAADsQAAA7EAZUrDhsAAAR0&#10;SURBVEiJrZdrTJtVHMaft3douZUhpigwoMhgY7OAkYq7CLSEMC7FDSFxLnFkxmRojPGLycYHl5Bl&#10;mi2ZGkWWAUK8RNw6BpJRZMBEmCAX0UmAIQw2pMxSKPR+/EBe9wq0fUt4kibvOc/z/s+vJ/+enFKK&#10;3Gr9P0ZLMBhqqipMjIuSDgNAfNblFbPF4cP0Gys1z8bHBA/Aheb0JlnqkfoZ5pyfmG8cbDweAAC/&#10;jeoVuSe/73P1/mYqLUo8z1lesfmvN/zEgkUAsNmd/PWgACDx5RvdFXZXc823bvDZiDJb7MK0ovrp&#10;BYM5BADa64qiw2X+E3TAYrWLit5q7Bi6O58CAJVnVbnpyojr7ooSQqiuX2YyX3uvuQUA0pLDbl6u&#10;yMrmcTl22h+6O59S8Oa1HvqLvJof//FmtfpH5pQ/Dzw4WFqUeJ4nFHAtFEU5aZPP51iZYaGAZy5U&#10;y6tp2OZb9172BEtRFGnpnNTQ40J1bDUNSvtCAddMjwP9hY/ePZHyvgvYVK1uvGRvXEgvx92itHIO&#10;RX/F53FsANDSOakxW+wbWoMpq80haLo1cQQAfEU8U+YLEVfZrLOZFAmh3eVlylPZB6O+ZQUbFCBa&#10;eCk1vBEATKs2SVv3VI67fFffTKbBaJECgHr/zgZfH75pq7BMsYIFAI1aXk0/a3VjJe6y2tbHfn5G&#10;zJdbQ9so1rAHnnu6WRog0gNAe8909uKSJWiz3MqqTdx6+688AAiR+jxUKmS67UH1AlbA51pz06Pr&#10;AcBqcwpaOu9pNsvpuqcOr5jtYgDITY+p53I5Dk+1HU7CNRjNUlcfi9UuAgAeW1gAKFDJa640jJQB&#10;gLZ1vORodlzV+gyzRQpU8lo2dWfnlsMVebULrvyz76SdLD6863PWOwsAu2N39MdGBo0AQPfA7KE5&#10;vUnG9A1Gs7Sj934WAMRGBo3sipYOelPfk7zaWYqiiEYtr674rPccIaAa2yZeef3ono9o/4eOyUKb&#10;3ckHgHyVvJaiKMKmbqC/8NHbx5POuPIVu0N/8hoWAPIyYurOVd6pcDoJR6sbK2HC0i1AUSB0f7OR&#10;n1iweKwg4ZKnnFdtAAChO8SzaUlhNwFgeFSfNDFleAYAHs6bwnoGHxwAgOf3ydplT0imva3tSV7D&#10;Av8/c6+3jRcDwI0fJ4oIAQVs79nK1JZgVWmRV/3Eazeva7qxEkIIRbeAUMA1q/fv/G47IWltCVYk&#10;5K1mH4z6BgAm7xvlWt148fCoPgkAMpQRWn/J4+vgdsrrHxgtjUpe8/WNP08AwOkLXZ/S82zPVrYi&#10;hFCnL9z+ROLLN/LsDiePEPLfDlutTiEhhPJ07CTvebIrXOY3MTW7FLVkWrtsSwNE+hdTnmphA2G1&#10;OwX0s8FokX5YdeeDzXIOJ+HWaf94AwCo5Pyav+mLN62mLzR746KDhzwteLG678zFK/3l9PhYQcKl&#10;8jLlKU/v/T62sC+ntOFXT7n14iyZrAHrJ5l/QdxJo5LX+EsEBqGAa+ZxKTvzlHAn47Il0FtQAPgX&#10;MoC/D7oY7msAAAAASUVORK5CYIJQSwECLQAUAAYACAAAACEAsYJntgoBAAATAgAAEwAAAAAAAAAA&#10;AAAAAAAAAAAAW0NvbnRlbnRfVHlwZXNdLnhtbFBLAQItABQABgAIAAAAIQA4/SH/1gAAAJQBAAAL&#10;AAAAAAAAAAAAAAAAADsBAABfcmVscy8ucmVsc1BLAQItABQABgAIAAAAIQCXSkDjrwMAAIITAAAO&#10;AAAAAAAAAAAAAAAAADoCAABkcnMvZTJvRG9jLnhtbFBLAQItABQABgAIAAAAIQBXffHq1AAAAK0C&#10;AAAZAAAAAAAAAAAAAAAAABUGAABkcnMvX3JlbHMvZTJvRG9jLnhtbC5yZWxzUEsBAi0AFAAGAAgA&#10;AAAhAJLE8KfiAAAACwEAAA8AAAAAAAAAAAAAAAAAIAcAAGRycy9kb3ducmV2LnhtbFBLAQItAAoA&#10;AAAAAAAAIQBG+b7sfgkAAH4JAAAUAAAAAAAAAAAAAAAAAC8IAABkcnMvbWVkaWEvaW1hZ2U0LnBu&#10;Z1BLAQItAAoAAAAAAAAAIQBe4OSqtgIAALYCAAAUAAAAAAAAAAAAAAAAAN8RAABkcnMvbWVkaWEv&#10;aW1hZ2UyLnBuZ1BLAQItAAoAAAAAAAAAIQCdj+VMIwIAACMCAAAUAAAAAAAAAAAAAAAAAMcUAABk&#10;cnMvbWVkaWEvaW1hZ2UxLnBuZ1BLAQItAAoAAAAAAAAAIQCV0bPL1AQAANQEAAAUAAAAAAAAAAAA&#10;AAAAABwXAABkcnMvbWVkaWEvaW1hZ2UzLnBuZ1BLBQYAAAAACQAJAEICAAA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6"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0"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427B36"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3lmBgAAJ2VAAAOAAAAZHJzL2Uyb0RvYy54bWzsXdtuIzmSfV9g/0Hw&#10;4y7cFpmplGS0e1BtVzUG6J1p7Gg/QCXLtjCypJVU5epZ7L/vCV5SvEQwie7BPMy6gS7ZpUhmMA4j&#10;kodJnvr+D99et6Ov6+Nps9/dXanvxlej9W61f9zsnu+u/mvx6Xp2NTqdl7vH5Xa/W99d/bo+Xf3h&#10;h3/9l+/fDrdrvX/Zbx/XxxEa2Z1u3w53Vy/n8+H25ua0elm/Lk/f7Q/rHb582h9fl2f8eny+eTwu&#10;39D66/ZGj8fdzdv++Hg47lfr0wl/+2C/vPrBtP/0tF6d//z0dFqfR9u7K/h2Nn8ezZ+f6c+bH75f&#10;3j4fl4eXzcq5sfwNXrwuNzvctG/qYXlejr4cN1lTr5vVcX/aP52/W+1fb/ZPT5vV2vQBvVHjpDc/&#10;HfdfDqYvz7dvz4c+TAhtEqff3OzqT19/OY42j3dX7dVot3wFROauI02heTs838Lip+PhL4dfjrZ/&#10;+PHn/eqvJ3x9k35Pvz9b49Hnt//YP6K55Zfz3oTm29PxlZpAp0ffDAK/9gisv51HK/ylaprZZAag&#10;VvhO60mrJxai1QtwpMtUM59hTOHr+dTBt3r56C7Xaozv6NpmYi68Wd7a2xpXnWvUL4y20yWgp98X&#10;0L+8LA9rg9OJwuUC2vmAfkAEjMmosUE1Vj6ipzCcwTfk4wlRHwwkRWTqImJQW976cHYzOGHDYb7p&#10;w7G8XX05nX9a7w0iy68/n842Ex7xk8H50Y2GBcB4et0iKf79ejQeqbbV7ciC4K7whsob/tvNaDEe&#10;vY3o7omN9jamsfm0Gc2nzufn/o6NN0JDZPIyaiaZEYZr5FbTCm5NvCG51fJuIUpBY4JbiLE1KrmF&#10;4Re0pNqmVXy05t6Q3Jrxbqkk9uMxGy8VRl6RERsxFQcfvk3mvG8qRGChtOBdAsF4POXQVCEA8G4q&#10;eBdjoFo9nwnehUAsVCd4lyChp2PWuxAHRUZs7HSCRKsb5IIpRekID8FYaCkPYizm0wnnnA5xIBve&#10;twSHVs2EMYdiehnCC+Qxn6MxEvPpjPUtRIFseN8SFFqF0cTHLQRioYWMaBIcBFSbEAQZ1SZGQbXj&#10;bsp714RILBohI5oECcxPuNA1IQzIiI6PXRPjAO+mAq5NiMWiETKiSbAYj1vWuxAIeNfy3rUJErJ3&#10;bQjGohUyoo2xEGpwG+IgPxsSHJCnQqVrQygWeISwGdHGSMynbODaEAWyYTOiTVAo+BYCsWiFjJgk&#10;OAhjbhKCII85PGfj59dYqiWTEInFRMiISYqEmnNjDpO1S2FSDYzY2E1iHFSrGiFfJyEWi4mQEZMU&#10;C80+XychEKqBEetdlyDRamQ2W+u6EIxFJ2REl2AxbtnYdSEQiox47xIkWt0JOdGFYCw6ISe6BItG&#10;sY+JLgQCyArPiS5Bom2UUOu6EIxFJ2QFqEE0jgk0ZqY5DYGQkcUUNWqtbbQQu2kIxmIqZMU0waJR&#10;7MxpGgKB2Akzp2mCBGbowtxkGoKxmApZMU2wECrKNARCrihE5qIZscgfZiEYi5mQFbMEC+EpNguB&#10;kJ9iswSJtkPdZnN2FoKxmAlZQXwr7K3u2BkA8bWeSygyYnOWiG7YGrxrBO9CMBYzISvmCRYayc1k&#10;xTwEAt4JT7J5gkTbTSa8d/MQjMVcyIp5goXuNOtdCAS803zs5gkSbdcKM895CMZiLmTFPMFCil0I&#10;hBw7jMgUWkyM2IGnxiEcC1zJT1LUOMFDGHtqHKIhDz48SupdDDGBi0J2qHECikaWMwNQjUNIFFmx&#10;+WFWe6IEmWDqIEQxBAYuCimiUs4tRTEm3WIKg+8kUZRdTGi3yLtVAoyQKCpm3mKmKJWgglQRplVK&#10;hcAscKUwFlWSLYqvNEqFqKA5odSojH/LUdRxukgMXOkEGPwFOxYjEg44hXqjdIJKW3AxTheJiCM3&#10;47EzBvHk0kWHqCC/RRcTVEouhsBgCUhKl5SQj2HJuRgzcrLiMzqj5B16w2d0zMkxexPGYsbKFfvU&#10;Uwkth5XgYoJK2zXCUxn0xANIq3xKYuYqo+ZSFENUUPClKGbkvGuEaQ04VOSiRM+xHuft7DrwGAtg&#10;HNARQ8dYlEp3m6ZLJ65GxiQdK9AC0AlNN4nAuhiiUkiXlKq3HeoTPxbbEJiFksi6ytg6cOFcTOg6&#10;rPixmPH1DnNJ3sWYsCuJsauUsktFJ+bsctHJSHvBxRCYhZJou0p5u1R0YuIup0vG3GUXY+quJO6u&#10;MvKOCQcHdMLeYcUD3WXpIgId83d6prKLWipl8AKTUjGFFxcEVcbhC1GM00Vi8Sqh8QggG8SIxpMR&#10;H8OMxrcTqXDHPF5JRF4lTF5YGVQRkxeXBlXO5CcSKYipPK4UQM7JPF9wUjYvFZyczosuxnxeSYRe&#10;5Yye5cwqpfQCaVYZp0fdFmpiTOpxpRDFlNaPhWyOeT1Z8SMxI/YtUoAv27M4VSRqr1JuPxZmOTG5&#10;JyvexYzdyy7G9F5J/F6lBF+aQszD6XFhCpFR/IKL8ZNFIvkqZflj4fk8D1GBi0IUsUMlnjW1oovY&#10;/uFNaa6IK/mxqFOaL1ArHdN8kVrpjOYXXAyBgYtCumDd23fFzhWFtRKd0HyJ/Wna1BHR/IKLITBw&#10;UeAt2CgSNymsROiE5ksrETqj+e1EyGgd03xcKQCd0XzkPjOF0AnNhxWb0Tqj+S3mgGzR0THNx5WS&#10;iwkwes6SAh3TfLLiXcxofis9XXRM87VE83VK8zXKExfFmOaTleBiOhEruBini0TzdUrzG3SGdTEs&#10;YuC7YhQTVORFba3jdAGhZOeK2O0Qp0vDL5bomOaTFR/FnOZL6+46pvlaovk6pfkS0DHNl4HOXr+L&#10;rwZ0TPO1RPN1SvO1kNFNiArWXqSMzmm+GMWY5muJ5uuU5gvLnzqm+dHyJzaZPfttZMsXv7Ns9W3n&#10;tpbhp9GStoeOzbbAw/5E+/oWePxh397CbJFDE7CifWiCMTKLjKe0v2zQGNEkY5TyGmsqz8bcbyAs&#10;e0Kl0pjPq1qnskXmKDc1ztCOHWNe11NKZzJHGta0TqllzOu6SsPcmNd1lYYcmWOo1DhDqzzGvK6r&#10;tOJC5lgpqWmdVj+MeV1Xaf+AMa/rKq0KkDnYfI0zxNCNeV1X6ZU3mYPm1rRO3NWY13WVmKQxr+sq&#10;sToyBxurcYYYljGv6yqxHTIHS6lpnZiHMa/rKr3pM+Z1XTVv3sgeE/wqd9TY9ZZeYNX4r8auv6q2&#10;OPXVCbO+qjv09QlzsKoLfIVSlSVK+RqFfXaVd/CdrixT2BRucaMl+qo++EqF2W3dBb5WYVNs5QUe&#10;aez6qnLJ1ytVWbCUr1iq38k+8CDyNUth2bPKJV+1VGXZUr5u0ZJg3R080pWlS/naRStmVXfw1Uth&#10;AavqAl+/aDmp7gKPNBZ36i7wna4sYspXMYWFj6o7+DqmsAxRc4FZW6BCRosCdRe4ThNFr7vAdZoI&#10;c9UFvpARfa27wBVvIpNVF/hCpisLGY6b2DKjKwuZYU8mrJWFzHAZe0Flp30h05WFTPtCRhP0IEp2&#10;juwm4EecikrPQx2vRjgP9ZmuWd4elmeat/sfR293V+YkyQudq9Fm1v66/7pe7I3FmabvLXEbdK11&#10;d718v93Fdlgbgp0fJf5b/3lwreFt46BVQ6+WKqwsrP4AjL+T/7R3bFy57ZH0X/tPbwb6j1uCbNro&#10;+q/9pzOjNxJk5mH2X/tPZ0arSzDDUYdyc7RaVWFnWBnsync1HI+cK97T1wxzxgrDx3vuP20PfO0y&#10;B31kK5dZQ/00eygq+klvpKgD5X7SKw2yKkNFbx8qrOwMBMsWJdjdZHfghrapcgLU2LixU/TIjpuB&#10;Qe3Gatlt2tEzHHP3KGv6WZEfLv7TDhtauTdB96Xcf+0/3ehyk6amnzP57/2ns6N30dQeilAJH+06&#10;gUlD0czNERpsKCjbuVEBN0t22HzsYjcAupvnDnUXZ8pc+MoJ0NJy6jBm2M3smiv2AsfF6swctuVU&#10;SZ8XHtDVdn9aI5jL28sTxIJsnkDojcZrJBvti4W/2lu6it9b+u/9Z2pX9rVz9QZrhcUIXezKRbOj&#10;LRamJ7V2A/elXSCmvVo7H0EfD//p4uLaa/DepTSuJ6grZnxV2l2Q8/fzn/a+vr2hOF/syvHzdngj&#10;WewHdh6ZflTbYRdPTVxot0+NHfaKVJnVtYbNMTWtYe5UY4b14JJZR9u4MPQqzQZu2rk1wFqzck87&#10;2g8G3wYC4s2wCajYUzelqzUbiBtt9YBvA9B33mzIN/twHvTNmg0FhPaMUNzKI6RzZkPQOzO8TimH&#10;180vBkqTb20ovLa1OqtycHGswYSjzqp8x5a2hSG0dVYDs03f2MAEt/UhK0e2Nyvj1NIGIPRgAE5v&#10;NjA4vNnAUOvNygnvzQbSoDcbQMH1dKiK++aGnh7eDm+/i5lwsavzb+ip6tsbepr3dtgnUMrUljbl&#10;0QiothtAjbY2mvYq7TCrLfrncgzvx+vssM23qr2Bp7mfnza1dgP37dsb6EdvB3JT6sfFroxvbzcw&#10;q/N2+fjzc3isB9BKknlD2y8p0UpUID1y2m83j5822y1N+U/H58/32+Po6xJqPRoH3ucfXJcis615&#10;M7zb02W+x3Q5VE/cqhXpnxj1nf+ZY01h/KOeX3/qZtPr9lM7uYZuzOx6rOY/zjuclm0fPv0vrWip&#10;9vZl8/i43v282a29EpBq64RhnCaR1fAxWkC0ZjafYN3D9Evs5Nj8x3US0j+7R/RuefuyXj5+dD+f&#10;l5ut/fkm9tgEGd32nyYQEL2xGjJW8ebz/vHXX46j496qIEG1CT+87I9/uxq9QQHp7ur031+Wx/XV&#10;aPvHHRRx5thpj1Q/m1/ayZTY5DH85nP4zXK3QlN3V+crvNynH+/PVmbpy+G4eX7BnZSJxW5PcjhP&#10;G9KbMf5Zr9wvEOX54fvDZnWL/x0I+CkDYVgWCledv1BfrLTUa1Ubr8vjX78crqHMhOG6+bzZbs6/&#10;GpUpeE5O7b7+slmRDhL9chH6wVzDKifhW7rpyDxpvY29AqmwWRndpNFuf/+C/Q/rD6cDFmIpLpe/&#10;Oh73b4Q3wm/XCuJWbujXyIvP283Bpw/97PqL0CcKUUzIrPrUw3715XW9O1s5reN6i67vd6eXzeEE&#10;vG/Xr5/Xj3dXxz8+Wvy4JNOzD+PxXP94fT8Z319DCeLj9Yd5O72ejj9O23E7U/fq3ifZl9MaYVhu&#10;Hw6bv0OWmUrh63w2/Je3FBKTgcfVfyLYJp9O5+P6vEJZWt4+oYK4v0dd6r8wYb5EloJep8SEZ6Nd&#10;muy1qagSkbBVS/tuOWEqDIyjVWIa0Q+INPw0meJVmaiMOhPyua97QsEbzz/OPs7aaxzw/wgsHh6u&#10;P3y6b6+7T3in9tA83N8/KI+FLXg0fH4/FCbKYp37ZP7L61xQxewoRmczGH38USPoR/z/D1LwomV3&#10;m9mfjus1idCNzIoblVWk/99PwWtiNs5hEtRv+/PjRtOxQjtu/DD3OmrhY9SPlWDr1UVPC70Id89O&#10;WjqnbW5p8uFiiCFqDWkHMu0/prsnNiAwYWPC/jAsePYt9UeMTQfIQ68Yhq6FbcExnK/iHAMD65sz&#10;Gl6MYyDUYWOCY0jPviXZMVT0sC3ZMSwc9c0ZFS/GsWyrMfY59zhfgkHvgvq24JrdUp7FLN1oPGmx&#10;3ZANWrzP2Gwz5rxLQBD2aiebjEXvEhQK3oVIWBUvzrsECemoc4gDYme3nWaxoxlMjCtkQdjY6RAM&#10;vDYXciFLBn5vcZINkncJEhA/lLyL8kHTNnwmdum2YgHZ+PCwOO50ggS8g0ILl6zJnmLaUsx4l+4o&#10;FryjJeaKrEj3E8vexduJzW5izrsEC6Ga0CuR0Dt7JCkbd+lW4oJ3UVaYjcScdwkWkndJVgjepbuI&#10;Ze/ovVPfXavkxXiHNZ8oy4SjFdigcGms13jIYpeeE540OBnDjrv4mLA5Jcx5l1QoybsQiIJ3CRIF&#10;70IwrJoX4x3WDuLY4ega86yIjwcT/LTNPotdejpY9i4+HGzOBnPeZVnBPsnik8FiRcGiX9TXgnch&#10;GFbNi/MuwUJ4VsSHgsVnBRYRK72LjwSbE8GMd7QqFT57hGNb8Xlgf2orQzY9DoycxXEjrhrHp4Hx&#10;3GarcXoWWPIuBKKX68i9S5AoeBdlhTkHzMQuOQZsRDiYrKA3NH156pU6Mu/SY8DyuItPAZtDwJx3&#10;SVYIQiLRGeCCd9VZER8BNieAOe8SLIQTjcn5X3egMYtdevxXjl18+tcc/mW8y87+4oHMIJsc/YUR&#10;W+/Sk78F78IHt1Xz4rxLsBAOrCanfp3kRR67BImCd1FW4PgPm7PZiV9eNIQWHi5Z4UUQMu/S876y&#10;d/FxX3Pal4lddtiXP4+cnPV1x5Fz7xIkJpB+5Osdo+bFeZdgQeegmXGXHPOVvMvUvGT3WDUvxsFM&#10;zUvSuIiP+YrwZmpecFEg2+YUQz9inJoX62ICiuhi9NQouJiAUnIxyhCr5sW5mHJvIYPp+EWYJFIK&#10;o2x7O3uyGS5KaykJ/Rb5d3rMV3QxLFn9qfgsUzI1r5KLITBOzYuNYgKMJAkTH/P1kjC5izkPJ/E7&#10;bvaiYiIOHTC+FmZqXpKLtBWvH9uIovAkydS8JngXIrkYAgOpLGGKhWUJf2uvoMTWHDpGE7koLgQl&#10;qMBFaSzGlNyqeXFAp6RcmCxAi7TOxZyWiy7GvNyqebEuJrMtCeiYmstA59ycxO/YsRgf87VqXqyL&#10;CTCii2ERK4zFnKCLLsYMHW9QhXRJODoefdzjj05DXYYiGbHTLrwn9GauKuIwthDDmKRbLS8uhomW&#10;l+hgmCsFBxNEAK/oYAiKU/LiHEyYuqT8EzF1r/yTV8SMqdM5d34UxlQdNgLEiY6X6GBYvQoOJsUL&#10;ERQdDDFxKl5sBBNQJP2pmLB7/ak8hhljx0sVIYYxZbcqXpyLKWkXpJDpAN0lTzAbFNZjwKq9nU8U&#10;MZNj3k58nCUBjIoXu2KUqXiJLiaoTLTsYpwqEntPVbwQH1bIRMX83asn5UBnBF5D9JxPlpjBWx0v&#10;DuhEx0t2McwWY8VXxFTJC1EUXYzTReLxirbx2ZmLmz7wlIUOQoZjUeQsGZWXXYy5vJLIfK7kxTPS&#10;VMkLVnwUMz5fcDEEZmGVvDigUyUvQYJDxZzeS3DkYzFV8gLQ0jyRU/LiXEx5veRiTOxlFzNmL7sY&#10;U3ur5MW6mNQxQfeHDrQGY9Hr/uRRTJW88HQR6L2K+b0ySl6si0m6iC5G6SK6mCl5yS6ySl6Mi5mS&#10;l6RYE1N8r1iTRTFT8pKf0ZqECnoahPebwtMlV/IS1JMSJS+nnsS4mKBScjEEBi4Kq2CZkpeknhRT&#10;fK+elLuYUXxxGsEqeXFApxRfUk+KX7J79STGxXQyJu7oYJW8WBcTYEQXQ1TA0gRKAD0uP8DcTEd2&#10;Mab4VsmLczFV8pKAjim+DHQq2C3vizEnw4N0kSh+puQlZXRM8eWMzl+6S1t3zFn00EUpXVKKL9RF&#10;syGpb0/JdTGn+KKLMcW3Sl4c0JmSlySTFRaxXiYrT5ec4ssuRpMxq+TFupiki/AWmY7tX+qs/BoZ&#10;T2RvN5guMcWnZzlLDH6nkpeJIjbjvSt5SRJkVLawY+9dyStTcntX8pLGzLuSlxQZr4FTKYHjFXAq&#10;BXDelbzotMWQqOK7kldVlN6VvGrG0ruSV02UfB17V/Ki8yOC2KvRejZTLVC7mhR9V/IqKHkRnRkZ&#10;JS+rv3tRUbEqHOZ7RPtyrvNiEet1kLAaTYEvlv57/+lb9HblE81mVcq0V2vnWYq/n/+096UT2da/&#10;Wrvyfc2/sVDh38WufOTe2w2dzHazxkqzITRca1h0cLnkg+Y/bfB6s3LsnNnQ4XezbIvQVdsNHaIG&#10;r6bm6szwGs+WDd9F/xl1dUA2wPV0SDzDOjYgaODaGlBHMO9T0MtKs4F7mrcuaK3WrHya3PwrK9Ra&#10;ndlAbLXTwa01K+OJk+NmdAzA3puVR7j5dxPQ0yHf6J9XgFm5MVsIa2zKXbRrDzU2AyIiWHeC0wMS&#10;Iq5rlVZleQGvI1dlNTjyjfeDI9r2cUCvwibukKqFtyoPe/vcwb92Xaw7zgpL5aXqZKHGMnaN1YCm&#10;hEN7oGr6GcCQkkVvN3DX3m6gD73dUNxoBkOjdgDRvr0BJQtvlz8535UsdtCGeFey+P+iZEHvPmMp&#10;C1Om6dQ9yV3800hZWA1jnLHP9GLepSyenkjPGf8MqBNpxa5KevIYXQYjZaFpByIvSeB1Kt6lLKBn&#10;VCtl4TQtnAQHfqvRbnGKQ69bK9uCq/5hcjc0u46LhJHTpW78UxWJxqiwvBeJu6slFJtMMLz0CJSD&#10;bJGY0hY9TMWyItHQdpv3ImGqQCBe9pv1biCV9Xz79gwxI3opD7Wul83qYXlehr/j57fD7VrvX/bb&#10;x/Xxh/8T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IW/XQiEBQAAhAUAABQAAABkcnMvbWVkaWEvaW1hZ2UzLnBuZ4lQTkcNChoKAAAADUlIRFIAAAAp&#10;AAAALwgGAAAAfjnj6wAAAAZiS0dEAP8A/wD/oL2nkwAAAAlwSFlzAAAOxAAADsQBlSsOGwAABSRJ&#10;REFUWIW9mXtQVGUcht9z9sIuLguIwigCaiGRpiGmgMhFG4tqdJy0HGE10ylRUiFpExlHB2S9ojU6&#10;Yhpq4lhpI5aVmrbeMfIyOBASosgQhLrtuq5czl5Ofzkrzndgz2V5/n1/3/s9M3v2nD37UTOzjl26&#10;Vt2WAAJajdLy464ZseGDtXdIuVCOnb6dnr3OWObJrMZX8Zg2P+oM4hqw2piAFYaz3zidLpl0ikBP&#10;ez6PXE7baauNCehp6Gp128SSQ1Wfi1dz09uez6LVKC29SgLAF/uurblZ92CcODU31iddPCR9LLKC&#10;grWOqOH9qzs67BqTpTOYNOhiQVdWtSbPSosqVchpu1hJhVzGDAxUt4WGaJrq7ppfIc3MSosqnRgb&#10;eiYtedgRimVZAEDB9opte3+oXtZTefr06J0FyxMXi5V8yp0mS9Tr8w7fImW1Jz9U+ShlXQBA8yk9&#10;eKw28/crTW9LIcgHXpIAoN94vvShuYN4WXgL3pImc0dw3uYLu1mWpbwhRIK3JACcvnxv2nc/1y2U&#10;WoYLQZIAULCjYtvd5keRUspwIViyo9Phm1NkLLM7XAophUj0Kjlp3JBTAVqf/0hZVe2D8TsO3MiX&#10;Xqs7vUqGDPT9Z11O4sdc+fayG/nXa9ripdXqjkcfd1ry8CPvvhG5n5S5XCydU2Qss7UzftKqufH4&#10;mlz9ScLS0BDNPVLW1PJ4eOGOK1ul0+qOx5J+/ZTW4rwUHUWBJeXf/1K34OSFxhnSqbnh9e1+bfSg&#10;C5lzXjVw5Xmbz+++b2ofJF6rO7xvQUvnjV07asSA66TMbO0K0m88Vyr104i3pFIhY4rzUjJ8lLJO&#10;Un6usvnNA+V/LRGv5kbQzfzFiMDaVZlxn3LlhpI/NtU3ml8WrtUdwU+c9OnRO1MmhP1KyroYpyqn&#10;yFjG2J1K4WpuBEtSFMWuz01aEKj1MZHymnpTzLZ919YKV3MjWBIAgoN8Ww25SZy/hnYdqtJXVrUm&#10;idkDECkJAFMTh5a/91bU16SMZUHlGM4esNoYfzF7iJYEgPwlcdkRg7UNpKylzRa+5stL28X0SyKp&#10;8VU+3pKXoqNpykXKy3+7nXHc2PC+0H5JJAFg7MiQiqyMmEKuPL/4YknrA9sQId2SSQLAEl1M4Zjo&#10;gZWkzGpjAnIN5/a7XCzvPSWVVMhpe/HKVJ1aJW8n5ZdvtEzee6R6Od9eSSUBYFiY/9/5i+OyufJN&#10;eyoNtxpMo/l0Si4JALPfeWn3lITwn0gZY3cps9cZD3YxDpWnfV6RpCiKNaxIWhgUqL5Pyuvumkdt&#10;2vNnkad9XpEEgAGB6vsbcpMWcOWlh6uzL19vmeJJl9ckAWByfPjx9GnRJVx5UcmVzZ70eFUSAFYu&#10;mrBi6BBtPSnr7HKqPenwuqSvWvFka15qhoymnEI7vC4JAGOigyuXfRC7Ruj6PpEEgEVzxqwfOzK4&#10;QsjaPpOUy2jHlpWpun5qhY3v2j6TBICIUG3D6qz4Hv/yJtGnkgAwM23E3qmJEeV81shik3Szj56q&#10;n3vxavNU0ulDe6ddc7vJEn315r+TaJpyhg3yaxQjSVEUEmJDzxw9VT+3vcOh4ZrL0sUUymW0EwDk&#10;X31b9VlNvSmGa7ix2RrZ2GyNBADG4VTGxww2ipEEgP7+qocb9cnz5+tPEN82n8ejw6anaPv5WISr&#10;dSd5fNiJuTNGevRawU9So5RMEgD0H43XvxAeQDzHeRba6XTJPS0N9FcR37GFolbJ27euSk1XKmim&#10;p7n/AeNOtUZsBzQuAAAAAElFTkSuQmCCUEsDBAoAAAAAAAAAIQDgm/qfgAUAAIAFAAAUAAAAZHJz&#10;L21lZGlhL2ltYWdlMi5wbmeJUE5HDQoaCgAAAA1JSERSAAAAIgAAAC8IBgAAAIbZGBwAAAAGYktH&#10;RAD/AP8A/6C9p5MAAAAJcEhZcwAADsQAAA7EAZUrDhsAAAUgSURBVFiFzZhrTFNnGMef01Pa0tNy&#10;bSngENBCLLfOC6BL1BmXyeYiDgJsgyEyQXS3uA0VR5bJNDJ1MJjR9YObiRpgbkPM0GwzTsaiozAU&#10;N1gRQYVSaJFCKb3Tnn0gbk09p55uPc2eL03f379Pfz3pefO8B8l7+0KbvGd8DXhYKAOxiwRcVbgQ&#10;U0YIeSPzr5gyXIgpI8KwkbiY4F4el6Wn2o+pm7GEeCoBAGB34KhKY4hSaQxRAJpVrpyPsXRbshI/&#10;25KVWB8a5D/xuH6oKH5zhd5gC/w3Mu7KarNz5LfG15w+3/uGVmcWxMcG9/Ix1gxZHkl+/suZWaON&#10;720R1/JjMmxF2Ul1e7en7UYQBHfl6MEDVVaJOLTHYrX7ayaNEXSJOBw42t2rfmpBGG84MU5ww5Uj&#10;OD4vV/NF10fHTt+oJGqyNTupbkWy6BfXdaN5DhvTGKJG1fpoldqwUDE0mTKhNYW7E+KwUdMF2YvL&#10;xdHBfzqvM6n8GqlE2PHc2kVfPy5nsdrZ5y71F584e3Pf2IThCaKM2WL3f7PqSlPz8cx0DptperjO&#10;oCJCtdgs1FKQmXDiypk8cVFWYj1Zrn9Im1wtkx92XvOqiLNQxY6V76UsEXaSZVou38nHcRyhVQRg&#10;/i6p3beuwJ/DNBJxnd4S7Hxz0CYCABAbFXg7Y03sN2R84N5Uok9EAADE0UF9ZOz23akkn4nERQeT&#10;i/j0isT8T64IE2XMkTGzdc7fZyJ37k9LyFh0ZMCgD0WmEsjYQl+KDNybdiPC942I0WTDrnWPrifj&#10;ksWhPT4RqZbJD4+qZ6OJWFK8oHtpQtivtIu0dyqfPdPSt5OMb8tNPuo8IFEaAzwpq83OOnepv7jm&#10;ZNcBskykiDfsOlZ4TcRosmHft9/L+vTUb/tHxvSx7rIV29PL/ZgMm8cizT8MFPYoJtKc1xwOHJ3Q&#10;GsOV47Mxo+P6mMlps5BKr8qdK9/ZuG7RV67rlETa5MqMNrkyg0rWXZW9LP24OCe5loh5/T9CVGwW&#10;ai57RVr9VuGyKrIM7SKb1i9uKC9J27tAxBt2l6NNhMFAHA21G59OTYlop5KnJBIuwEb5PD8dERsc&#10;1i1xOPBH9iOHA2f8fvvBcq+K7C1LK9+0XtxAxN7/pF3W8J2ilIjVner+MPMZ8VkqZ9//vLPu2rr8&#10;Ax7Xj/DUrzdYA91tbF4VEYRw1a8XLCX9ssZWRUnvwIOltIsAABRlJ9VFRfDvEjEcB6Tq2PU65zMM&#10;bSJsFmqpKEsvJ+Odt8ZXt14dyqVdBABgw+qYb9Ok4T+T8erPO46YzHNc2kUQBMErd67ahSDwyLMP&#10;AACVxhAla+jZQ7sIwPywk50Rf4qMyxp7do+O6wkHJa8PRu8Wr6jkcpgGImax2jmHZB1HfCIiEmCq&#10;HflPHiLjF6/ezem4ObaWdhEAgNdykmsiw7ARMr7/2LV6u92B0i7CYTNNe7an7ybjikFtSmOrooR2&#10;EQCAF9YtalqWGHadjNec7Dqg01uCH75HU9cW5p7/ceDV9k7lBs2kMZLoQ7NGW8DA/akE9QPDAon4&#10;n7OIu0IQBOJjQv5outi/jYibLXbujT71qsH70xLFkFaKZJY1y28pJlKpNJdKhPLm45vTqWQf1q6D&#10;P51puXwn312Gx/XTM2ZmLUFUmwbx2VpPJAAAyktSKzhs1OQuE8BnTzE8efzNx1iEw5G7igzjjZTm&#10;SQn3jr9FeKxphtVqZ1NtGhjg+RUBACh9KeWwSMBVkfblsaf+Arlg5DZeorYuAAAAAElFTkSuQmCC&#10;UEsDBAoAAAAAAAAAIQCGB8+3GggAABoIAAAUAAAAZHJzL21lZGlhL2ltYWdlMS5wbmeJUE5HDQoa&#10;CgAAAA1JSERSAAAAQQAAAC8IBgAAALwJp28AAAAGYktHRAD/AP8A/6C9p5MAAAAJcEhZcwAADsQA&#10;AA7EAZUrDhsAAAe6SURBVGiB5Zp7WFPnHcffc3KSkHuCSUMI91tAw6hKh4rDoUylPJOnKrWK24T0&#10;oersWm+sFje12D3iNi1rt2e6FurTydMC7YptgU680YpVMFKk2GgEQiDcyf0eOPvDuodiTkhCTuK6&#10;zz8h7/f9XfLjvDnvefODUBQFrkBRFOpRahP6BvUxykFdTJ/qu9dBfYxSpY+xWB0UEolgJREJVjaD&#10;PBHMDhrlBVOGIoUseaSQKZ8fO689KS74azIJscz0fVs2uriitnO3ywT8AIIloCgKtdxSrTxZ0VYq&#10;/WZkqSsnZouDarY4qFq9laNQ6WJn6kQEth/ds/yFvGxR5fTxoTFjWF2TPN/79H2D0yJcbx9ccaKy&#10;rbS1Y+gnvghid0wR9QYb2xe+8OB7RTBbHNQdvz//UXNr/5pAJRQI4Id/oCgKlZz44tT/WwEAmHYl&#10;nK27s+Pj8/KtsxmQiARruIDRI+TTFWEhjF5eMGUIQAA1GO3MCa2FNzxqFLbcUq30NiEBj9ZPJhPM&#10;WLrBaGeOqc18Z9o8DmWEQSNqXfmf0Fh4uhlLEwEAgPaukbTSv157w5WxkE9XSPKST+Q9LaqgUYgG&#10;V3OT1lSYrbbJIFdzsDh1dHWuOIErxdLrmuT5u1+/9E9n2j5JasmmnMS3XfkvP3PzUPm70sPTxxAA&#10;ANh37PIZu2OKiGW4T5JaUrQ55ThCgB0uP8F3UIIQkztFgAD0yP2ZTiPq3InhLRxm0PjMMWRcY+Z1&#10;K7UiLCNJXvKJnVsX/sGTQEEkxAyAddZ5mUvCP2up3hKmM9jYeqONZbbYaUI+Q+FJLE/ZlCN6e+nC&#10;0Is6g42tM1jZk5MognTeHVuMZfBk0hPXD2xP2+9poG0bFpTf61Uv0OptHK3BytHprRxhCKN35jwC&#10;AZ4M4dEGQni0AU9jeAuZhFjiozhd08eQjm9Hn8IyWJEW1gDD0JSngYqeS/mjNwkGCvi2bCwVS0wV&#10;h1z1ZzKBAlaotHFYIjeYMuTPZAIFHBPOlmGJ396f+JE/kwkUcGJs8NdYYpd8fKE/kwkU8Py4ee1Y&#10;YnW9TNI7gL1cfijA8+O4t7BErd7KKSr59zmdwcbyZ1L+Bhby6X2bckSYW025QpO0cVfdteZW5Q/2&#10;wQoGAIBXdyzZK+TTMXdqcoUmaVtxY6PkQOOn9/s0if5Lzz/AAADAoJF0ZcUZhbNNvvSVMmf1tpqu&#10;wlca6xube9bb7JMk/FPEn/+eJyxbJLxYujt9B4kI21wZoCiALl9XZu881PRh+rNV/cdOXT/+v351&#10;wNPf5K+b//fat3KXRgmZcneMxzUW3un3O/b/7Fc1dwp+29BwVTqwCkVRCJ9U8QOeOSBO4ErPnX5m&#10;UW5W3FlPHF250b/2F3vrm35e9C9pXZN8i6tH88eNR4oAAAB0Kkl/siRz6yenn1m0blVsFQGGJt11&#10;2CUff3L365fOZua/f7/hSvdG36WKH06L8JAF8dxbbxxcmX/57KbYwjzxydlOlKajGjGG//rwhZry&#10;d28enppCXcYJNG4lJwxhKA7uXLrnWu2W0LL9GZJUMd/tp8vyM9JDu45cqDaZ7TTv08QXj/5DdCpJ&#10;n/e0qKL6zXXLm87kJW7fnFL2xDzq4Gx2jc09G7burb8wOTlF8D5V/PD6Mo2JYMuKi378ypcfbI4o&#10;K84onK0Y7XdG0mob7xZ4Gw9P5rxWEQLsyMsWVV5479mE3/xy0WtBLo7L//xO21GDycaYa0xf47Mv&#10;LBqFaHi5YPGh9/6Uk4V1NxlTm/n/+KDD4zNLvPH5t/ZiMb9ljyT1IJZ+6Stljq9jzhVcbl0vPJdy&#10;PCqMec+Z1tuvjX/cdpW4FAGGoSlRdHCnM81gsjOwfkYLFLhtYiJdPH/09mvj8YrrDbgVQcCjKbE0&#10;Z10rgQS3Isj7NEnOxhEC5BDFcG7jFdcbkNK3HvwazWSQ1Cw6Wc1ikNWZS8I/YzODJubiuA2jyyUh&#10;OrjzcbsSkMoPO1+aOfi3I1kb1mZEf+St03GNmSfrUYudaeIE7k1v/eKF0+VgsTqo3jo0mu307b87&#10;/zGWLo7H7j0IFE6LYLZ4VwSDycZ4/sDnn97sHF7mTGcxyOpV6RHnvPGNJ0671z7/onc9jUrUJ4t4&#10;bRECRjeBAGMeqqAoCt2WjaVW18skn1yUb9Yb7UysuWXFGYUCHr3fF4n7EqdFaG7tX/OwgYtEJFij&#10;hEx5KJ/ex+VQhqkUosFqcwSNjJsEoxNmwdCoUejO5mfb+gV/Wb08CnOZBBIo+qenXbe0+gBxAlda&#10;8+a6ZWQSYfb2FQxqGmQFtY13CwaG9FGqEWO4szl8LlUl4NGVySJu25GX0ne56xuzo9VXZKaF17/2&#10;cvrOuRQAAABaO4YyZmsuHR4zhQ6PmUKnUM+O8+CN2QmVnpwduktKEu9G1cmczHeOrc0Rhsy9D0mr&#10;t3Lcncuik9We+EaOF68oPPzishfPX1XkXrmhzG6RqlaNjJsEnqf5gCghU77v+adezV4RXQtBj3an&#10;ecvM3kNXMOkkjSe+EQAAoFKIxtysuKrcrLgqFEWh+32axG/ujS/sVmoS5QpNknJQH6M32FgGs51h&#10;NNkYKAqgiFBGd2Tog072SCFTHiVkyqPCWPcEPJrS1d3EW1KT+V/SqES9O3PTUgRXPPH9H9Jr57PE&#10;QZyMAAAAAElFTkSuQmCCUEsDBBQABgAIAAAAIQAYuiky4AAAAAwBAAAPAAAAZHJzL2Rvd25yZXYu&#10;eG1sTI9Ba4NAFITvhf6H5RV6a1YTYqNxDSG0PYVCk0LJ7UVfVOK+FXej5t93PbXHYYaZb9LNqBvR&#10;U2drwwrCWQCCODdFzaWC7+P7ywqEdcgFNoZJwZ0sbLLHhxSTwgz8Rf3BlcKXsE1QQeVcm0hp84o0&#10;2plpib13MZ1G52VXyqLDwZfrRs6DIJIaa/YLFba0qyi/Hm5awceAw3YRvvX762V3Px2Xnz/7kJR6&#10;fhq3axCORvcXhgnfo0Pmmc7mxoUVjdeLeOXZnYL41Z+aElEQRyDOkzdfgsxS+f9E9gsAAP//AwBQ&#10;SwECLQAUAAYACAAAACEAsYJntgoBAAATAgAAEwAAAAAAAAAAAAAAAAAAAAAAW0NvbnRlbnRfVHlw&#10;ZXNdLnhtbFBLAQItABQABgAIAAAAIQA4/SH/1gAAAJQBAAALAAAAAAAAAAAAAAAAADsBAABfcmVs&#10;cy8ucmVsc1BLAQItABQABgAIAAAAIQCr//3lmBgAAJ2VAAAOAAAAAAAAAAAAAAAAADoCAABkcnMv&#10;ZTJvRG9jLnhtbFBLAQItABQABgAIAAAAIQA3J0dhzAAAACkCAAAZAAAAAAAAAAAAAAAAAP4aAABk&#10;cnMvX3JlbHMvZTJvRG9jLnhtbC5yZWxzUEsBAi0ACgAAAAAAAAAhAIW/XQiEBQAAhAUAABQAAAAA&#10;AAAAAAAAAAAAARwAAGRycy9tZWRpYS9pbWFnZTMucG5nUEsBAi0ACgAAAAAAAAAhAOCb+p+ABQAA&#10;gAUAABQAAAAAAAAAAAAAAAAAtyEAAGRycy9tZWRpYS9pbWFnZTIucG5nUEsBAi0ACgAAAAAAAAAh&#10;AIYHz7caCAAAGggAABQAAAAAAAAAAAAAAAAAaScAAGRycy9tZWRpYS9pbWFnZTEucG5nUEsBAi0A&#10;FAAGAAgAAAAhABi6KTLgAAAADAEAAA8AAAAAAAAAAAAAAAAAtS8AAGRycy9kb3ducmV2LnhtbFBL&#10;BQYAAAAACAAIAAACAADCM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cewwAAANoAAAAPAAAAZHJzL2Rvd25yZXYueG1sRI/dasJA&#10;FITvhb7Dcgq9040tRImuEtoKVbzx5wEO2WM2JHs2ZFdNfXpXELwcZuYbZr7sbSMu1PnKsYLxKAFB&#10;XDhdcangeFgNpyB8QNbYOCYF/+RhuXgbzDHT7so7uuxDKSKEfYYKTAhtJqUvDFn0I9cSR+/kOosh&#10;yq6UusNrhNtGfiZJKi1WHBcMtvRtqKj3Z6tgOvlNzeZLb9P8vKrX5eSm8/pHqY/3Pp+BCNSHV/jZ&#10;/tMKUnhciTdALu4AAAD//wMAUEsBAi0AFAAGAAgAAAAhANvh9svuAAAAhQEAABMAAAAAAAAAAAAA&#10;AAAAAAAAAFtDb250ZW50X1R5cGVzXS54bWxQSwECLQAUAAYACAAAACEAWvQsW78AAAAVAQAACwAA&#10;AAAAAAAAAAAAAAAfAQAAX3JlbHMvLnJlbHNQSwECLQAUAAYACAAAACEAjGMHHsMAAADaAAAADwAA&#10;AAAAAAAAAAAAAAAHAgAAZHJzL2Rvd25yZXYueG1sUEsFBgAAAAADAAMAtwAAAPc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K4vwAAANoAAAAPAAAAZHJzL2Rvd25yZXYueG1sRE/LisIw&#10;FN0P+A/hCu7GVBGRjrEMA4KCyPjC7aW504Y2N7WJtf69WQy4PJz3MuttLTpqvXGsYDJOQBDnThsu&#10;FJxP688FCB+QNdaOScGTPGSrwccSU+0efKDuGAoRQ9inqKAMoUml9HlJFv3YNcSR+3OtxRBhW0jd&#10;4iOG21pOk2QuLRqODSU29FNSXh3vVsFue9bP2YbM4dZNzHWuqfq97JUaDfvvLxCB+vAW/7s3WkHc&#10;Gq/EGyBXLwAAAP//AwBQSwECLQAUAAYACAAAACEA2+H2y+4AAACFAQAAEwAAAAAAAAAAAAAAAAAA&#10;AAAAW0NvbnRlbnRfVHlwZXNdLnhtbFBLAQItABQABgAIAAAAIQBa9CxbvwAAABUBAAALAAAAAAAA&#10;AAAAAAAAAB8BAABfcmVscy8ucmVsc1BLAQItABQABgAIAAAAIQCcCAK4vwAAANo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c1twwAAANsAAAAPAAAAZHJzL2Rvd25yZXYueG1sRI9Pi8JA&#10;DMXvC36HIYK3deoiu1IdRQTBZQ+6/sFr6MS22MnUzqj125uD4C3hvbz3y2TWukrdqAmlZwODfgKK&#10;OPO25NzAfrf8HIEKEdli5ZkMPCjAbNr5mGBq/Z3/6baNuZIQDikaKGKsU61DVpDD0Pc1sWgn3ziM&#10;sja5tg3eJdxV+itJvrXDkqWhwJoWBWXn7dUZOP4sMfyuL9Q+/q7DlVsfNjpUxvS67XwMKlIb3+bX&#10;9coKvtDLLzKAnj4BAAD//wMAUEsBAi0AFAAGAAgAAAAhANvh9svuAAAAhQEAABMAAAAAAAAAAAAA&#10;AAAAAAAAAFtDb250ZW50X1R5cGVzXS54bWxQSwECLQAUAAYACAAAACEAWvQsW78AAAAVAQAACwAA&#10;AAAAAAAAAAAAAAAfAQAAX3JlbHMvLnJlbHNQSwECLQAUAAYACAAAACEAXtnNbcMAAADbAAAADwAA&#10;AAAAAAAAAAAAAAAHAgAAZHJzL2Rvd25yZXYueG1sUEsFBgAAAAADAAMAtwAAAPcCA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yYwwAAANsAAAAPAAAAZHJzL2Rvd25yZXYueG1sRE9LawIx&#10;EL4X+h/CCL11swotsjWKLUoL7cUHQm+zm9mH3UyWJKvrvzcFwdt8fM+ZLQbTihM531hWME5SEMSF&#10;1Q1XCva79fMUhA/IGlvLpOBCHhbzx4cZZtqeeUOnbahEDGGfoYI6hC6T0hc1GfSJ7YgjV1pnMETo&#10;KqkdnmO4aeUkTV+lwYZjQ40dfdRU/G17o6BvflYvw+fvMXecl335fcjfNwelnkbD8g1EoCHcxTf3&#10;l47zJ/D/SzxAzq8AAAD//wMAUEsBAi0AFAAGAAgAAAAhANvh9svuAAAAhQEAABMAAAAAAAAAAAAA&#10;AAAAAAAAAFtDb250ZW50X1R5cGVzXS54bWxQSwECLQAUAAYACAAAACEAWvQsW78AAAAVAQAACwAA&#10;AAAAAAAAAAAAAAAfAQAAX3JlbHMvLnJlbHNQSwECLQAUAAYACAAAACEAGRHsmMMAAADbAAAADwAA&#10;AAAAAAAAAAAAAAAHAgAAZHJzL2Rvd25yZXYueG1sUEsFBgAAAAADAAMAtwAAAPcCA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DAwgAAANsAAAAPAAAAZHJzL2Rvd25yZXYueG1sRE/JasMw&#10;EL0X8g9iAr01ctNiims5lECWU0qS5pDbYE0tE2tkLMVR/r4qFHqbx1unXETbiZEG3zpW8DzLQBDX&#10;TrfcKPg6rp7eQPiArLFzTAru5GFRTR5KLLS78Z7GQ2hECmFfoAITQl9I6WtDFv3M9cSJ+3aDxZDg&#10;0Eg94C2F207OsyyXFltODQZ7WhqqL4erVTCezvl6f33ZRB2XF2NOu/NnvlPqcRo/3kEEiuFf/Ofe&#10;6jT/FX5/SQfI6gcAAP//AwBQSwECLQAUAAYACAAAACEA2+H2y+4AAACFAQAAEwAAAAAAAAAAAAAA&#10;AAAAAAAAW0NvbnRlbnRfVHlwZXNdLnhtbFBLAQItABQABgAIAAAAIQBa9CxbvwAAABUBAAALAAAA&#10;AAAAAAAAAAAAAB8BAABfcmVscy8ucmVsc1BLAQItABQABgAIAAAAIQBk6vDAwgAAANsAAAAPAAAA&#10;AAAAAAAAAAAAAAcCAABkcnMvZG93bnJldi54bWxQSwUGAAAAAAMAAwC3AAAA9gI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f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SgKl5cLOCrhLPS9OIxMci5J59u9VPodFR0y&#10;RoYldN6ik8Od0pPr7GKCcVGwtrXdb/mzDcCcdiA2XDVnJgvbzB+Jl2ziTRw6YbDYOKGX585NsQ6d&#10;ReEvo/wyX69z/6eJ64dpw6qKchNmFpYf/lnjjhKfJHGSlhItqwycSUnJ3XbdSnQgIOzCfseCnLm5&#10;z9Ow9QIuLyj5QejdBolTLOKlExZh5CRLL3Y8P7lNFl6YhHnxnNId4/TfKaEhw0kURJOYfsvNs99r&#10;biTtmIbR0bIuw/HJiaRGghte2dZqwtrJPiuFSf+pFNDuudFWsEajk1r1uB2PLwPAjJi3onoEBUsB&#10;AgMtwtgDoxHyO0YDjJAMq297IilG7XsOr8DMm9mQs7GdDcJLuJphjdFkrvU0l/a9ZLsGkKd3xsUN&#10;vJSaWRE/ZQEMzALGguVyHGFm7pyvrdfToF39AgAA//8DAFBLAwQUAAYACAAAACEA6MwxW+AAAAAJ&#10;AQAADwAAAGRycy9kb3ducmV2LnhtbEyPQU+DQBSE7yb+h80z8WaXYostZWkaoycTI8VDjwv7CqTs&#10;W2S3Lf57nyc9TmYy8022nWwvLjj6zpGC+SwCgVQ701Gj4LN8fViB8EGT0b0jVPCNHrb57U2mU+Ou&#10;VOBlHxrBJeRTraANYUil9HWLVvuZG5DYO7rR6sBybKQZ9ZXLbS/jKEqk1R3xQqsHfG6xPu3PVsHu&#10;QMVL9/VefRTHoivLdURvyUmp+7tptwERcAp/YfjFZ3TImalyZzJe9Aqe5nwlKFiuliDYXy8WCYiK&#10;g/FjDDLP5P8H+Q8AAAD//wMAUEsBAi0AFAAGAAgAAAAhALaDOJL+AAAA4QEAABMAAAAAAAAAAAAA&#10;AAAAAAAAAFtDb250ZW50X1R5cGVzXS54bWxQSwECLQAUAAYACAAAACEAOP0h/9YAAACUAQAACwAA&#10;AAAAAAAAAAAAAAAvAQAAX3JlbHMvLnJlbHNQSwECLQAUAAYACAAAACEAmQf5X64CAACwBQAADgAA&#10;AAAAAAAAAAAAAAAuAgAAZHJzL2Uyb0RvYy54bWxQSwECLQAUAAYACAAAACEA6MwxW+AAAAAJAQAA&#10;DwAAAAAAAAAAAAAAAAAIBQAAZHJzL2Rvd25yZXYueG1sUEsFBgAAAAAEAAQA8wAAABUGA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9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B4"/>
    <w:rsid w:val="00005A8D"/>
    <w:rsid w:val="002B41F5"/>
    <w:rsid w:val="002C5745"/>
    <w:rsid w:val="00351C28"/>
    <w:rsid w:val="007901D1"/>
    <w:rsid w:val="00CE4716"/>
    <w:rsid w:val="00D42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Hugh Halloran</cp:lastModifiedBy>
  <cp:revision>2</cp:revision>
  <cp:lastPrinted>2020-11-18T07:36:00Z</cp:lastPrinted>
  <dcterms:created xsi:type="dcterms:W3CDTF">2020-11-19T00:28:00Z</dcterms:created>
  <dcterms:modified xsi:type="dcterms:W3CDTF">2020-11-19T00:28:00Z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ies>
</file>